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BDC6968" w14:textId="77777777" w:rsidR="008E624F" w:rsidRDefault="000C0944">
      <w:pPr>
        <w:pStyle w:val="BodyText"/>
        <w:ind w:left="0"/>
        <w:rPr>
          <w:rFonts w:ascii="Times New Roman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7BEA3E5" wp14:editId="57A259C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267398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2673985"/>
                          <a:chOff x="0" y="0"/>
                          <a:chExt cx="11905" cy="4211"/>
                        </a:xfrm>
                      </wpg:grpSpPr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5" cy="3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90" y="826"/>
                            <a:ext cx="2965" cy="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5" cy="4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E81622" w14:textId="77777777" w:rsidR="008E624F" w:rsidRDefault="008E624F">
                              <w:pPr>
                                <w:rPr>
                                  <w:sz w:val="48"/>
                                </w:rPr>
                              </w:pPr>
                            </w:p>
                            <w:p w14:paraId="65A5EE3E" w14:textId="77777777" w:rsidR="008E624F" w:rsidRDefault="008E624F">
                              <w:pPr>
                                <w:rPr>
                                  <w:sz w:val="48"/>
                                </w:rPr>
                              </w:pPr>
                            </w:p>
                            <w:p w14:paraId="29B19CD6" w14:textId="77777777" w:rsidR="008E624F" w:rsidRDefault="008E624F">
                              <w:pPr>
                                <w:rPr>
                                  <w:sz w:val="48"/>
                                </w:rPr>
                              </w:pPr>
                            </w:p>
                            <w:p w14:paraId="1DDA8F31" w14:textId="77777777" w:rsidR="008E624F" w:rsidRDefault="008E624F">
                              <w:pPr>
                                <w:rPr>
                                  <w:sz w:val="48"/>
                                </w:rPr>
                              </w:pPr>
                            </w:p>
                            <w:p w14:paraId="64B40F49" w14:textId="77777777" w:rsidR="008E624F" w:rsidRDefault="008E624F">
                              <w:pPr>
                                <w:rPr>
                                  <w:sz w:val="48"/>
                                </w:rPr>
                              </w:pPr>
                            </w:p>
                            <w:p w14:paraId="6ABB3E1B" w14:textId="77777777" w:rsidR="008E624F" w:rsidRDefault="008E624F">
                              <w:pPr>
                                <w:spacing w:before="8"/>
                                <w:rPr>
                                  <w:sz w:val="57"/>
                                </w:rPr>
                              </w:pPr>
                            </w:p>
                            <w:p w14:paraId="2C4A82CD" w14:textId="77777777" w:rsidR="008E624F" w:rsidRDefault="007A25D7">
                              <w:pPr>
                                <w:spacing w:line="577" w:lineRule="exact"/>
                                <w:ind w:left="549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C85A22"/>
                                  <w:sz w:val="48"/>
                                </w:rPr>
                                <w:t>Digital</w:t>
                              </w:r>
                              <w:r>
                                <w:rPr>
                                  <w:color w:val="C85A22"/>
                                  <w:spacing w:val="-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C85A22"/>
                                  <w:sz w:val="48"/>
                                </w:rPr>
                                <w:t>Learning</w:t>
                              </w:r>
                              <w:r>
                                <w:rPr>
                                  <w:color w:val="C85A22"/>
                                  <w:spacing w:val="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C85A22"/>
                                  <w:sz w:val="48"/>
                                </w:rPr>
                                <w:t>Policy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pic="http://schemas.openxmlformats.org/drawingml/2006/picture" xmlns:a="http://schemas.openxmlformats.org/drawingml/2006/main">
            <w:pict>
              <v:group id="Group 11" style="position:absolute;margin-left:0;margin-top:0;width:595.25pt;height:210.55pt;z-index:251658240;mso-position-horizontal-relative:page;mso-position-vertical-relative:page" coordsize="11905,4211" o:spid="_x0000_s1026" w14:anchorId="27BEA3E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4l5zMwMAACYKAAAOAAAAZHJzL2Uyb0RvYy54bWzcVm1P2zAQ/j5p/8Hy&#10;d0gbaGkjWsRgIKS9oMF+gOs4iUVie7bblP363dkJtHTaC0Kbtg+Jzi93fu7x47OPT9ZNTVbCOqnV&#10;jA73B5QIxXUuVTmjn28v9iaUOM9UzmqtxIzeC0dP5q9fHbcmE6mudJ0LSyCIcllrZrTy3mRJ4ngl&#10;Gub2tREKBgttG+ahacskt6yF6E2dpIPBOGm1zY3VXDgHvedxkM5D/KIQ3H8sCic8qWcUsPnwt+G/&#10;wH8yP2ZZaZmpJO9gsGegaJhUsOhDqHPmGVlauROqkdxqpwu/z3WT6KKQXIQcIJvh4Ek2l1YvTcil&#10;zNrSPNAE1D7h6dlh+YfVpTU35tpG9GC+0/zOAS9Ja8pscxzbZZxMFu17ncN+sqXXIfF1YRsMASmR&#10;deD3/oFfsfaEQ+fRaDQdH40o4TCWjo8OppNR3AFewTbt+PHqbec5HE4Hnd9hOhyiU8KyuGbA2eGa&#10;HxvJM/g6rsDa4ernmgIvv7SCdkGaX4rRMHu3NHuwrYZ5uZC19PdBokAPglKra8mRZmwArdeWyByO&#10;TEqJYg1QCcO4KgmU9JOiC8OUwr4Qpc8qpkpx6gyIG/zBve+yVreVYLnDbqRoO0pobsFY1NJcyLrG&#10;jUO7SxjOxxN9fYezqN1zzZeNUD4eRitqyF0rV0njKLGZaBYCkrRXeQDEMmf5J8Adjp3zVnhe4eIF&#10;gOj6YV8fBgLiR5CYjgOpPk99Gxo6mI4PtzQEBFvnL4VuCBqAGEAGXbPVO4dwAVY/BQErjbyFNGq1&#10;1QETsSdAR7CdCdj/QXEePBVnoG1bVv+BONNYhf6MOCfpFG4iqICTdBzX7etjOh13Re5oMvkb+mwN&#10;3MKuLwPQ2ikEv3XR3FTMCDhFGHaj4h32orrFxN/oNTnAZLtZeBcRv4ZurGJ4tFy8kn5Q5zZcY5wX&#10;qRI7N81jCXixKoHIY5VAy68X646Jhc7vgQiroRiBXOCJBUal7VdKWniuzKj7smR4R9VXCrYJ3za9&#10;YXtj0RtMcXCdUU9JNM98fAMtjZVlBZEj00qfwn1eyFDwEFBEASUMG6CMYIXHCFhbr53Ndpj1+Lyb&#10;fwMAAP//AwBQSwMECgAAAAAAAAAhAPCyo7+rwwAAq8MAABQAAABkcnMvbWVkaWEvaW1hZ2UxLnBu&#10;Z4lQTkcNChoKAAAADUlIRFIAAAZ2AAACJwgGAAAApV9nKQAAAAZiS0dEAP8A/wD/oL2nkwAAAAlw&#10;SFlzAAAOxAAADsQBlSsOGwAAIABJREFUeJzs3Xm8rWdZ5vnred817Xk8YyYSiAkEwpAwKzhEJSRB&#10;aDldVZalIuRIlFnAQrs1TVPVNlI2ZaklRVkq0GrzKduqUgscWqPdWhVlTkIScjKdYe999rzXvNb7&#10;Ps/df+wQQshwhr33s4bf90847HV9Ppx99l7reu/7dq1jXzIBAAAAOGeh3VD35L3K1paUjE/LVUYl&#10;udixAABDJpiZM/tslvv3H7zxzXdJ4jMfAAAGkKPYAQAAAM6RmfLNZbUf+JL81qrMglxaVDI+o2Rq&#10;n1ySxk4IABgSIZg52QNdn9906Mab75VZiJ0JAADsDoodAAAA4BxY1lF34ZjaD90ly9rf8t+7QlnJ&#10;1D6lY1NSWoiQEAAwLMyCN3P/3Ydwy4HXvumO2HkAAMDu4h0mAAAAcJZCu6H2fZ9XtnpK5rMn/DOW&#10;d+TXT8laNSWTc0oq45JjPRsAYBeYvtLNwjsO3/SmO2NHAQAAu4+JHQAAAOAMWd5VdvohtR++S6FZ&#10;1xmfLnCJkvEZpROzcqURCh4AwI4IwYKZfa7j20cvuumWr5gZn/EAADAEmNgBAAAAzkBoN9V5+E51&#10;F++X5U88pfOkLCjU1hRaVaXjs0om5uQKxd0JCgAYGmZ2dx78+y686ZY7KHUAABgeFDsAAADAUwlB&#10;+caS2g9+RXl1VQrncYs6z+S3lhVaNaWTc0pGJ6WEX8kBAGcnhGAmnXKp+9FD9ckvyew8fjgBAIB+&#10;w7tIAAAA4EmEdkPdpQfVeehOWd7dmS9qJus0la80lYxMbt/fGRmXXLIzXx8AMNBCMDO5u4Pv/uyB&#10;19z8+dh5AADA3uPdIwAAAPB4Zgqtulr3/oM6D35l50qdxwmtqvLVE8pXTj6y3o0tOgCAJxfMTLIH&#10;8jy872+af/6Z2HkAAEAcrnXsS7x7BAAAAB5heVfZygm17/+SQruxZ6/r0uL29M74tFyhvGevCwDo&#10;DyEEM7N7nfe3zN/4ltti5wEAAPGwig0AAAB4hHXbat3/RWXLD8uy3ZnSedLX9pn8xtL2/Z2JOSVj&#10;U6xnAwB8g+lE8PazJxfC387HzgIAAKKi2AEAAMDQsxCUr55U+8GvyNc2FHMlmrUbyttNJfUNJVP7&#10;lJTHpISCBwCGmQVbyi1708Ebb/6rA+ztBABg6PEOEQAAAEPNso46x7+q1r23y9fW1Rufl5lCq6Z8&#10;+WHlaydl3VbsQACASCzYQhb8zx587dG/Um/8kAIAAJExsQMAAIDhZEH51oo6D96hbHNZ8nnsRN8q&#10;eIX6hkK7vr2ebXxWrlCMnQoAsEcs2Ing/Xv/3+bEfzoio9QBAACSJNc69iV+MQAAAMBw8bm6Sw+q&#10;/fBdCs1q7DRnLCmPKpmYVTI2LSVp7DgAgF0Ugp0Isp/b/5of+2TsLAAAoLcwsQMAAIDhYabQbarz&#10;wB3qLj8ky7qxE52V0GkqZG0lja3t+zuVMcmxXRkABo7ZSVP44Inj2R/sj50FAAD0HIodAAAADIfg&#10;la2dUvvBO+Sra7HTnLsQFFo1WaehMDatdHxWrjIWOxUAYIeY2YZLkvfs+94H/3Cfbu3BPaEAACA2&#10;Hu8DAADAwDPzaj90p1r33N7fpc5jWAgKtXXlKyfkN0/Lgo8dCQBwnixYLQn+w7f/0T/8F1HqAACA&#10;J8GNHQAAAAwuC8o3Tqv98J3K15c0yHenXVpUOntIbmRcLi3GjgMAOEtmYTVk9jP7Pvc7n9Ctt1Hq&#10;AACAJ8UqNgAAAAwkyzNlK8fVvv/LCp3GQJc6kmQ+U756UkllVMnEvJKxqdiRAABnKISwJa8PU+oA&#10;AIAzQbEDAACAAWPyzZo6D92lbPkhWZ7FDrR3LCi06gqdppL6uJKpfUrKY5JzsZMBAJ5EsLBhsg/t&#10;O5X9BqUOAAA4ExQ7AAAAGBgWvPL1BbUfvEN+azV2nHhCUGhWFdoNpVP7lIxNyxVLkih4AKCXhBCy&#10;IPdLiyurH9t39L3N2HkAAEB/oNgBAADAQLC8q86Dd6iz9ICs04odpzcEL795WqG2rmRyn9KJGSlJ&#10;Y6cCAEgKPtSV6DfvO3n6V1/55vc3YucBAAD9w7WOfWmwl40DAABgsFmQ31pV++G7lK2ciJ2mdzkn&#10;Vx5VMj6rdHxacknsRAAwtCyERjD7pUZn618/4/Xv2oydBwAA9BcmdgAAANC3LHh1F46pe+Ie+WY1&#10;dpzeZiZrN+Q7LVm7rnRyn1x5JHYqABg6wawj08dqxeyjl13/rq3YeQAAQP+h2AEAAEBf8vUtdY7f&#10;pWzpQVnwseP0DwsK9Q2F+oaSiVmlk/NyxYrkuL8DALvNgtWCDx/d2qh95PIffgdPJAAAgHNCsQMA&#10;AID+YkH55rJa931BvrYmGZuFz1WobcjaDSWjU0qmD8glrGcDgN0U5D/WaW5+9PIffg+lDgAAOGcU&#10;OwAAAOgbod1Q98Q96izeL+u2Y8cZACbLOvJbKwqt6vZ6ttFJuZS3CQCwk8ysZT588oH14//rS3/4&#10;VkodAABwXlzr2Jd4xBEAAAC9zUyh21b7/i+pu3iMKZ1d5EanlE7MKBmZkBwTPABwvkII3jn3cZ+P&#10;/i/7bziyFDsPAADof7xTAwAAQG+zoKy6ps7ph2VJKlcek8Q9mN1izS3lKyeULz+8PRVFiQYA5yyY&#10;dSR9qra48QFKHQAAsFOY2AEAAEDPsqyjbGtVvrous/Dof+bXFxSabLLZbS4tKBmbVjIxK1caiR0H&#10;APqKBWub9IlW3vrgRTe+9VTsPAAAYHAwsQMAAIDeY7Z9T2f5hPLq2qOljiS5Ylnp3IVyxUrEgMPB&#10;fC5fXVW+clxha1nyeexIANAXglkw2ac77caHLrrxrQux8wAAgMHCxA4AAAB6iuWZsuqafHVN9hRF&#10;gmUd5WunZK26JH6l3QuuWFY6c1CuMi6XFmLHAYCeZGZdC/bH3bz7E4dvOroaOw8AABg8TOwAAACg&#10;Z1jWVXflpPKtlacsdaTtkqEwd4FcmRVhe8WyjvLVk9v3d5q12HEAoOeEEEymP21l+c9c8LqfWIud&#10;BwAADCYmdgAAABCdBS9f31S2uSLLOmf3v80z+ZXjCp2GZPxqu2eSREllXOnUfrnyqORc7EQAEJVZ&#10;6Mr0Z0mh+8Mz1x3dip0HAAAMLiZ2AAAAEJXlXeXrS+quLZ51qSNJrlBUOnd4u1zA3glBoVlVtvKw&#10;/Obpc/r/DgAGRbDgvenPQiv7aUodAACw25jYAQAAQBxm8u268vXT8p3meU/bWN5VfvohWbctbu7s&#10;MefkkoLSqX1y49NyaTF2IgDYMyEEC6bP+qa/5dAPvvm4+CEEAAB2GcUOAAAA9pz5XHltQ/nGaVnw&#10;O/d1u23lawuyNvdfonBOrjSidGJOydiUlKSxEwHArgrBggX7u1q1/ubL/vHbvhY7DwAAGA6sYgMA&#10;AMCesjxTd/WUso2lHS11JMmVKirMXyBXYS1bFGayTlP5+oLylRMKrTp3jwAMrBCCmYX/1rHuey/7&#10;J28/FjsPAAAYHkzsAAAAYE9Y8ArNqrrry7KsvbuvlXXlVx5W6DR39XXw9NKJWSXjs9s3kJyLHQcA&#10;dkQw8xbsdmt3f2T/G47eHzsPAAAYLkzsAAAAYNeZz5VvLKu7urDrpY4kuWJJ6dwFcqXKrr8Wnpqv&#10;rStfOS6/uSTLOrHjAMB5CyGYBftccP69lDoAACAGJnYAAACwe8zk2w1l60sK7cbev3zWVb78kKzb&#10;2vPXxhNIC0on55WMz8ilRSZ4APQlM/vbbrt19NDrb7lbxr5JAACw9yh2AAAAsCssBPn6urKNFVne&#10;jZej01C+eopyp4cklTElo1NKJuckxxIBAP0jhPBVl+dvmrvxLX8fOwsAABheFDsAAADYcaHbVr6+&#10;pLxZkyzEjiPL2sqXj1Pu9BKXyJUqSqcPKKmMSUkaOxEAPA37fAj23vnXvOlveuKHGwAAGFoUOwAA&#10;ANg5FpQ3q8o3lhU6vVWiWLelfPWkrNOMHQWPlSRKRiaUTu6Tq4xKYj0bgN5jZvdaCP9s/vo3/UPs&#10;LAAAAOw9AAAAwI6w4JWtn1a2cqrnSh1JcqURFeYukCuPxI6CxwpBobGlfPlh+dWTUp5JnKwA0CNC&#10;CGbBvpQH+ylKHQAA0CsodgAAAHCeTKHdVOf0cWWbyzKfxw70pFx5VIV9l8iVKHd6jflMvrau7NS9&#10;yrdOy7rt2JEAQM65L3sXfupv6mO3xc4CAADwdaxiAwAAwDkzM/nauvKtVYVuR1J//Gppneb2WjZu&#10;7vQm5+SKFSWTs0rHZyXH82gAIjBb9PJH91UnPqMjR3zsOAAAAF9HsQMAAIBzErodZVsr8rX1vlyd&#10;Zb6r/PRxWacROwqegitVlE7tVzIyIaWF2HEADIkQwtcshHftv+HNf2pmIXYeAACAx+LRNwAAAJwd&#10;M/lWXd3l4/LVtb4sdSTJpSUV5i+QK4/GjoKnYN228tWTyleOKzS3YscBMARCCKuWhXfta0z8GaUO&#10;AADoRUzsAAAA4IxZnimvrimvrst8FjvOjrCsI792UqFVjx0FTydJlYxMKJmYVVIZY0UbgB0VzExm&#10;95v0rv3Xv+kzlDoAAKBX8U4IAAAAT89ModtWd/WUso3lgSl1JMkVyyrMX7RdFKC3Ba/Q2FS+/LDy&#10;jaXtG0l9OjEGoPc4adFbeP/x410mdQAAQE9jYgcAAABPzYLy+pbyzWWFbkfSYP76aFlHfv2UQrMW&#10;OwrOhHNyaVHJ+LSSyX1yaSrJxU4FoE95H9bN6V37XzP2u9IRHzsPAADAU2FiBwAAAE/K8q6660vK&#10;Vk4odNsa1FJH2p7cSecvUjIyETsKzoSZLO/Kby4rX7xPfmtFlndjpwLQh4K3xeD9P//8177waUod&#10;AADQD5jYAQAAwBMK7YaytSX5TmOo1l1Z1pZfW1BoMbnTV5yTK48qnZhVMjbN/R0AZyT40PDBfnrp&#10;7rs+9fz3fqQROw8AAMCZoNgBAADANzHv5evrj9zSyWPHicJ8Lr96QqFZjR0F58CVx5RO75crj8ql&#10;hdhxAPSo4O2EKdx6W/0zv3PkyKeZ1AEAAH2DdzkAAAB4lOWZumuL8s2qFIb3My6XFpTOHpSFXNZu&#10;xo6Ds2SdhvKV43LlURWm9suNjMeOBKDHhBBaMv8vj5/0v3/kKKUOAADoL0zsAAAAQDJTXt9Uvrmi&#10;0G3FTtMzLGvLry8oNFnL1reSVMnIhNLJfXKlipSwog0YdiGEjZCHn9v/uU98XLfeNpyjqQAAoK/x&#10;rgYAAGDImffKtlaUrS1Q6jyOK1aUzl4oNzIWOwrOVfAKjU1lyw8p31iQZe3YiQBEFELYCiH84uI9&#10;X/0EpQ4AAOhXTOwAAAAMLVNot5RtLMu3apKF2IF6lnXbyjcWZc2aJH597l9OrlBQMjGvZGxarliK&#10;HQjAHgpmzeD1oRMnO//6mqNH2bMJAAD6FsUOAADAMLKgvL6lfOO0QtaJnaYvWN5VvnZK1qzGjoId&#10;4AplpZNzcmNTcgUKHmDQhWDrJv0ft9X+5MNHjny6GzsPAADA+aDYAQAAGDLmc2Xrp+UbmzLPFpqz&#10;YVlHfu2kQqseOwp2gnPb6/Ym55SMz0iOTdXAIAohtMz0L1qh9OsX3/BDG7HzAAAAnC+KHQAAgGFh&#10;Jt+qKd9Ylm83YqfpW5Z35TcWFeqbsaNgB7nyqNKJWSVj01KSxo4DYIdYCA1v9sv76+Mf0pEjTOoA&#10;AICBUIgdAAAAALvPzJRX15RvrshyPtc6H65QUjp7WOZzGZM7A8M6TeXdtpJWbfsGT2VMci52LADn&#10;wcw6PuhTW43av9l/5E388AMAAAMjfetLnnFrOjKutDIqxxsXAACAgRM6LWVrp5RvrUrBx44zEFyS&#10;KqlMSCGXcaNogJgs6yg0NmXdllyhKJcUKHiAPmTB2nnwv3rgQPaBuet+cit2HgAAgJ2U/pPxpVsb&#10;D98tBa/KgYvlUtYOAAAADAQz+WZN2doCN2F2gUtSucqolGeyrB07DnaYZR2FZlWWd+WKJbm0GDsS&#10;gDNkIbSCuf+wtV77hbnX/CQ/AAEAwMBxt//TK02SkmJJI4efqbmXfJ8mnnW10spY7GwAAAA4R5Zn&#10;26vXamuyPI8dZ7D5TPn6okJjUzLOVw4iVygpGZ1UMj4rV6owwQP0sBBCV4n7WLfT+eDhm46uxs4D&#10;AACwG9Kbr56/VZIseGVbq6re/ffqrC8rLY+oNL1PziWRIwIAAOBsfH31mq9vyEKIHWfwfX1yJwRZ&#10;txU7DXZD8LJOU9asSgpyaVEu5Vwp0GtCsNzLfi8sr77n0JG3s34NAAAMrEeLncfqrJ5S/f6vqLu2&#10;pOLkjAqjk3IJBQ8AAEBPM5Ovb6i7tqjQbsZOM1S2b+6MyfKuLOfmzsCysF3wtGqSnJJCUUpYZQ30&#10;ghAsCyF8Ou+0fu7wP3onkzoAAGCgPWGxI0mh21Fr8UFVv3q7fKep0tSc0sooEzwAAAA9yPKu8o3T&#10;yjZOyzyr16JwidzIOJM7wyB4Wauq0KhKTnJpQY6CB4gmBMtN9n9t1jv//NIfvOVk7DwAAAC77dEb&#10;O0/9p5xGDlyiyStepP2veoNcgcOhAAAAvcK3G8rXl+TbDW689ADzufzGgkJtI3YU7AXn5MqjSidm&#10;lYzPSOL+DrCXQgje5P6oWau+55Ijb38wdh4AAIC9cGbFzqN/2qk0vV/7X/UDmnjm81WcmtvFaAAA&#10;AHgq5r18fV3ZxjJTOr0mBPnNRfnqumTcORoWrjyqdHJObmSSGzzAHggh5MGH317rbP38s/+Hdy/G&#10;zgMAALBXnnQV25Px7YbqD9yp1uIDSscmVZqa5/4OAADAHrM8U3dtQXl1TQo+dhw8nnNKyqOSmazD&#10;vaOh4TOFVl3KOlJa2N504JjgAXZLMPuTTqPzvme+8e0LsbMAAADspbOb2HmcpDyi8UueowPf9UaV&#10;5w8pKVV2MhsAAAAez0y+WVW2saxAYdD7LCjfWFRgcmf4JKmSyriSqX1KSiMSD8MBOyaEkJvZH7fa&#10;2XsvfsPR+2PnAQAA2GtnPbHzWOZzddYWtXXnf1Ne31RhdELFSdazAQAA7AYLXvnWqrL1JVnWiR0H&#10;Z+KR+ysyyboUcUPFTJZ1ZM0tyXflXCpXLMVOBQwEM/uLdtZ818Wvv4VSBwAADKXzKna+znym9tJD&#10;qt9/h3y7qdLsfiWlihxrBwAAAHZEaDeUrS0pr62zeq3POJd8Yy1bty3pnAfm0Y/MZN2WrFWT8q5c&#10;sSSXpKxoA85BsOCD2V9nmd5+4euOfi12HgAAgFh2pNiRtL0WpN1U46Gvqva1L0rOqTg5q7Q8siNf&#10;HgAAYCiFIN+sqrt6SqHdEKVAn3KJksqYXJJur9Az/n8cOhZknZasviVZLpckcik3eICzESz8l26n&#10;/e4LXnfzvbGzAAAAxHReN3ae8gsXiho5eIn2f/sPaPLKa3nDAgAAcJbM58o3lpU3NmV5FjsOdoIF&#10;hfqG8tWTsZMgJufk0qKS8VklU/vkuL8DPC2z8IV22//QBa9/y30yjpYBAIDhtmvFzqMvkKQau/gK&#10;zV77PZq84holpcpuvhwAAED/M5PvNJWvL8m36rHTYMeZQn1Dfn1R5vPYYRCZS4tKJueUjM8wwQM8&#10;gRAsSPp/slb2zkNveMvdsfMAAAD0gl0vdr4uKVc09ZyXavaa79bohZfLOZ5KAwAAeDwzU15dk6+u&#10;KnQ7seNgt1hQaGwqXz0l8eA5JCXlUSWjU0qm5iXeKwGPCt7uzH325oM33fw5JnUAAAC27Vmxs/1q&#10;TkmpoulHCp7KwWcoKZb27OUBAAB6mXU7yqqryqtr3GAZCqbQ2JRfW2ByB9uckysUlUzuUzI6JVco&#10;xk4ERBMseGfuC3kIbz7w2h+/kx+MAAAA35DefPX8rXv5guZztZYeUvXeLyirb6oyd0jpyPheRgAA&#10;AOgpZqbQqqu7tiDf2IodB3vGyRUrSgpFWafB5A62BS9r1WTdppxzUqHItgMMJTP9fe79Ow/e8OYv&#10;UuoAAAB8s72d2PmWV3eq7LtAU1e+WDPXfJeKk/McDgUAAEPFfK68tqF8a1WWd2PHQQxmCs2q8tUT&#10;UvCx06CXJImS0oiSiTm50Um5JI2dCNh1IQQz6cGC5W+Yuf4td0qi9QYAAHicuMXOY5TnDmn+Zddr&#10;8sprVZycjR0HAABg14VuW9nG6e0pHR5GHm5mCs0t+fUFWZ7FToNe45xceVTp5LyS0Ulu8GBghWBm&#10;sru65t91wfVv+Ut+OAIAADyxnnlH0Flb1OKf/64e+r2PaOvuf1DIOBYMAAAGlJl8Y0vdlZPy9U0+&#10;t8L2LcrRKaVzF0hMsOPxzGTthvzqKeUrJxTaDf7dwEAy2SmF8IGP3/7Jv+YvOQAAwJPrmYmdx6vs&#10;v0gHvuuNGr/0uUpHxmLHAQAA2BGWZ8pr68o3Tsv4zApPwFpV5aunWM2Hp5SMTSsdn5EbGWeCB30v&#10;hGBm7t4s77zz8E1H/yx2HgAAgF6X3nz1/K2xQzyRvFFV/diX1VlbVFIsqDx3OHYkAACA8xI6TWXr&#10;i8pr6zyIjCflCiW5YknWrkvGaQk8McvasnZd1m3LpSW5QjF2JOCcmelYCN2fOXRIf67D1/APHwAA&#10;wNPo2YmdRzknVyhq6ooXa/7lr1HlwCVKiqXYqQAAAM6YBS/frCpbXZR57qfgzFi7rnzlBJM7eHou&#10;UTI2qXRyn1ypwgQP+koI4YG8m9188HVHb6PNBgAAODO9X+w8RnFyVlPPeYnmrv1elfddEDsOAADA&#10;07I8U7axrLy+IQUfOw76jLXryldPyrg/iTPgCkUlo1NKxqflyqyzRu8LIRy3YO/f99o3fVpS33w2&#10;AQAAEFvPrmJ7IqHTUmvhAW3d/Q/Kqmuq7L9ISaEox4FZAADQa8wUui1lqwvyzS0eQsY5cYWSksqY&#10;rFWjGMTTC0HWaclaNVnWkUsLcmlBci52MuBbhOCXTO7d+/Znf6jD1/APHAAAwFnoq4mdb+KcKvOH&#10;NfP879Dkc16q8tyh2IkAAAC2Ba+8tqFsc4U1WtgR1mkqXzsp67RiR0EfcWlByeS8krEpuWIldhzg&#10;UT7YQuL0gbnv/9FPxM4CAADQj/pqYufx8mZNjeP3qvnwPXLFksoz+3kiDQAARLW9eu208q1Vmc9j&#10;x8GAcIWiXGlku9jh7xXOlAVZp7E98eW9XKkilzhJvF9CPBZsIch+7nNf+8LvX/7S65nUAQAAOAf9&#10;O7HzBMYuebZmr71Ok5c/X+nIeOw4AABgmJjJt+vKVhcVukxVYHdY1lG+ckLWacSOgj7kCiUl49NK&#10;xmfliuXYcTCEzOy0D/5tJ/bn//maa45msfMAAAD0q76e2Hm8bGtV9QfuUPPkMaWVUZXnD8eOBAAA&#10;hoCZydfWla0tcuQeu8qlBSXlUVm3JXk+E8VZCl7WbsjaDcnnSsojkuNeKfZGCOG0c/ahTav/3nNf&#10;9ZPsKQUAADgPAzWx81hJoaixZzxH+155o0YOP1NpZTR2JAAAMGjMFLKOsvUl+UZV0kD+WoUeZD6X&#10;Xzmu0K5Lxt87nKO0oHR6v5KRSSZ4sKtCsHXnwvv+svqZTx058mlKHQAAgPM0UBM7j2UhqLt+WrVj&#10;X1a2viSXFlSaPSjH/R0AALBDfLOmbG1BoVWPHQVDxiWJksqYLM9kOVNiOEcWZK2arNOQk5MKRbmE&#10;CR7srGChqqD/bf72h3/jqp/6NUYNAQAAdsDATux8E+eUlkc0eeWLNf+K16o8d0hJoRQ7FQAA6FOW&#10;58pr68o3l2WBu8+IyOfK104pNLeY3MH5cYlcsaR0Yk5ubEouKUg8FIfzFIKtmOxDx2rrH3/5kfdw&#10;gA4AAGCHDEex8xjFyVlNXfVyzbzgVarsv1AuSWNHAgAAfSR0W8rXluRbdZmF2HGA7bVsawsKzU3K&#10;HZw/5+RKI0rHZ5VMzHCDB+csmDXz3H/g4Mrxf6cfu7UdOw8AAMAgGbpiR5KUJCpN7dPE5S/Qwe96&#10;o5LyqFxKwQMAAJ5CCMqbNWUbp7cP1wO9JM+Ubywp1DfErSfsiCRVUh5TMjmnZGRMcrxfwpkLITRC&#10;0EdOHOh++JprjjZj5wEAABg0w1nsPEZhdFyz11ynmRe8SuX5w7HjAACAHmTeK1tfkm9synweOw7w&#10;xMzkV0/IN7Ykpsmwg5LRSbnxGaUjkxI3ePA0QggtM/3iwurqv3r+P3tvI3YeAACAQZTefPX8rbFD&#10;xBSyrponv6bGia9JPlN57qCSIvd3AADAttBpKVtblK9v8GE5eptzSiqjspDLMrYeYedY1pG16rJu&#10;Q65QlONeKZ5EMOta0G81upv/8sp/9J5a7DwAAACDaugndh6vODGr/a/6AU1e+WIVJ2Y4GAoAwJAy&#10;C/L1TWXrp2V5N3Yc4Kz4jSX5rRXKSOwKNzKuwvQBudKIxM1SPCKEsKWgj26sV3/58h9+RzV2HgAA&#10;gEE29BM7jxe6LTUe+qpap+6X0lTl2QNyaSF2LAAAsIcsz5RtLivfWGb1GvpSUh6VzB65B8VzXNhh&#10;eVfWqsnyrlySyBXKsRMhshBC16R/Wwqtjxx+49u2YucBAAAYdEzsPIWkWNbIwWdo9sXXaeLyF6gw&#10;OhE7EgAA2E1mCllH3ZWTCp2mZPyahD5mJr+1LL+5zOQOdk+SKhmdUDIxp6Q8xsaDIWQhNMzpY/Pp&#10;2Ad13RFKHQAAgD3AxM5TsOCVVddUvedz6qycUlIsqTRzQI6DoQAADBwLXr62oe7awiNTDkCfc05J&#10;ZXy7oOy2KSqxO8xk3bZCsyYzL5cW5JICBc+QMAveTL/Rqq1/aOqmt2zGzgMAADAsmNg5C+nIuMYv&#10;vUrzL79eIwcuUVIeiR0JAADsAPO58o1l5bV1WfCx4wA7y4JCdV355pLE32/sJufk0qKSsWklk7Ny&#10;aYmCZ4CZha6Z/rDpW7dcfMMtG7HzAAAADBOKnXOQlEY08aznae6a6zR60eUUPAAA9C2Tb9SUba0o&#10;tBtMNGCg+ep8bV8GAAAgAElEQVSa/MaSFLgbhd3n0qKSiVkl49NyxUrsONhhFqwdzH4nr4f/+dCR&#10;H1+JnQcAAGDYsIrtHJjP1VlZUP2BO9RZOanK/otUGBnnaTQAAPqJmfL6prLVBVm3HTsNsOuS0ohc&#10;kso6TW7uYPdZkLUbsnZTMq+kVJEcK60HQQjBJP1utdX62YvfeJRSBwAAIAImdnZAUixr+vnfrpnn&#10;f4dGL3iWXFqIHQkAADyF0G1vr15rbDKlg6FjjarytRMyz+QO9o4rlpVMzCkZm5IrlGLHwTkKIbQk&#10;/X5Wq/7MoSPvoNQBAACIhGJnB5Wm92ny2S/R7Iu+U5V9FzLBAwBAzzGFVlPZ+qJ8uymJX4MwnEJt&#10;Q35zSZZ3Y0fBMHGJkvKIksl5JaOTTPD0mUcmdf4gb7ffd/ANtzws48kIAACAWCh2dphziVyprJkX&#10;vFozV79SI4cuZYIHAIAeYMEr31pVtrUqMamAoWcKrbr82klZRrmDPeYSJeVRJZNzSioTUprGToSn&#10;EYJlMrutVV//xxf/jz+9YZQ6AAAAUVHs7KLi5KymrnqZZl/walUOXhI7DgAAQytkHeWby8prG6xe&#10;Ax4jNKryGwuyrBM7CoaRc0pGp5RMzCoZmYidBk8iBMtN+uOSL/701A0/9EDsPAAAAKDY2X3OqTgx&#10;o+nnvVJzL/1+FcenmeABAGCvmMm3asrWFhWyDqUO8Hhmsk5D+fqirNOMnQbDKi0oGZlUOjkrVxpl&#10;pXUPCcGCM/3XLOu+4+Drbn5I7DAFAADoCRQ7e6g4Nae5a75Hk1deq8qBi2PHAQBgoJnPlVfXlG+t&#10;ciQeeBqWd5QvH6fcQVQuSbfv74xNy5XKkih4Ygoh5Cb3F77duuXg69/6UOw8AAAA+Ib05qvnb40d&#10;YliETkuN4/eq8dBd8q26SjP7lJQqcjyRBgDAjrK8q+7qKfn6hiz42HGAnueSgpLSqNRty3wWOw6G&#10;lZms05S1apL3SipM78QUvP1d2/t3XvC6o/fFzgIAAIBvxsRORIWxSc1de52mr/52lecOSi6JHQkA&#10;gP5mJl/fVLZxenv1GoCzYj7bntxp12NHAeSKZaVT++RGJuQKpdhxhkYIFmT6Yq1Z/8FLf/CnHo6d&#10;BwAAAN+KiZ2IQtZR8+R9ajx8jyzPVDlwEfd3AAA4Rxa88s0VZZunZTkTB8C5cEmqpDwiy9oS30eI&#10;LXiFVl3Wacmlhe1yhwmeXRVCMMn9fTf3P33x63/ijth5AAAA8MSY2OkRLklVmj2o2Wu/R9NXvUyF&#10;8Wm5hAkeAACenim0W8rWl+RbdXHXGTh/5jP5tVMKja3YUYBtzimpTCiZmldSHpWSNHaigRNCCBbc&#10;3+SW/eShG95yj/iBCgAA0LOY2OkVZvLNmurHvqz24oMKndajN3gAAMATMwvyjaqytQUFjr4DO8Yl&#10;qZLKmCzryPJu7DiAJMnyjkKzKvlcrlCUS4uxIw2UYPY5l7p3Hrj+x78SOwsAAACeGhM7PSopllSc&#10;2ad9r7hJE8+8WsXJ2diRAADoKeZzZRun5eubMp/HjgMMpjxTvrmkUNsQD++jdzi5QlHJ+IySiVm5&#10;QlESK9rORwjh9jzP33Hwxps/J1mInQcAAABPjWKnD1QOXKz5l71Wk1e8SIWxydhxAACIzBTaTWWb&#10;K/KsiQJ2nYUgv3ZSobEpGW8d0FtcaUTJ+IzS8RmJe6XnxIIdy/Lsnx688S1/HzsLAAAAzgzFTp9I&#10;imVVDlysfa+8UROXv0AJh0MBAMPITL6xpWx9SSHrxE4DDI+Qy2+uyFdXeZgfvcclcqWK0ukDSkbG&#10;Jcet0jMRQjBJd1tw79332h/7LM0tAABA/6DY6TMuLWj0wm/T7Iu+UxPPulqF8enYkQAA2BOWd5Vt&#10;riqvrvLZExCDmfzWivzmacod9CbnlFTGlU7tk6uM8yDc0wg+fDlP3NGD3/+jTOoAAAD0mfTmq+dv&#10;jR0CZ8GCsq0VNR68U63FhyQzVfZdIJfwVBoAYHBZ1lF35aR8o0qpA8TinJLyiGQm67bEzR30Isu7&#10;snZdlnXlShW5JI0dqSdZsHvM3PsPXP+jfx07CwAAAM4exU6fMp+ru76k2j2fV+P4PUpHxlUYm1JS&#10;LMWOBgDAjjEL8tU1ZSunFPggGYjvkYkIl6YKnSZFK3pTCLJuS6G2Lml764FLUiZ4HhFCuCN3/u0H&#10;6uN/qauu4psYAACgD7GKbUCklTGNX/Y8zb34Oo1dcoVcWowdCQCA82I+V765ory2JvM+dhwAj+Or&#10;K/Ibp6XA9yd6mZMrlZVOzMlNzMoN+f0dC2EthPBj+1478RnpCN+8AAAAfYqJnQFheabOyklV7/28&#10;miePqTA2pXRkTEla5Mk0AEDfCa26srVTyuubUuCWB9CLktKolBZlnRY3d9DbfK7Qbsja9e3pnbQg&#10;DVnBE0IwM3sgBL1zf2P8j3UVpQ4AAEA/Y2JnQCWliiYuf6Gmn/cKTTzr+axoAwD0hxCUN7aUrS/J&#10;8m7sNADOQKhvKF9flHwWOwrw9JxTMj6jdGxGrjI2NA/BBR9OZD5/66HW1J/qCKUOAABAv6PYGXCF&#10;0QmNXvRtmnvx92rs4iuVlMpD8+YFANBfzGfKN5aV1zdlPo8dB8CZMlNobMlvLsoyCln0B5cWlYzP&#10;KJmc215jPaDvkYKZmdlyCPaeAzf8+O/LGK8DAAAYBKxiG3Ah66qztqjNr/x/aq+ckpxTYXxaSbEc&#10;OxoAANvM5NsNdVcX5OubrHQC+o1zcqWKktKorF3n5g76gwVZpyFrbklmSgplKUljp9pxwWwhTdN3&#10;7vvvv/UHuu0hvjkBAAAGBMXOEOmsLqj+4F1qnbxPhbEplSZn5QbwzQsAoL/k1fXt1WudVuwoAM6D&#10;K5TkiiVZp0m5g/4RgqzdkGUtyaVyxcHZcBCCdfI8f/fWfbU/mPuZf8uuRAAAgAHCKrYhNnr4mZp/&#10;xQ0af+bzVBidiB0HADBkLOso21xRXl2LHQXADrJOU/nqSVmXshb9x41MKJ2cV1IZl5Ikdpxz5n1Y&#10;cM4+OP+a8X8vcVMHAABg0DCxM8Sy2oZqx76k1tJDci5R5cBFsSMBAIZEaDeVrZ6Sb1ZjRwGww1yh&#10;qKRU2Z6A4F4W+k3eVWjVJZ/JFUtyaSF2orPmQ6i6YP/TqbW1Tx18/s2d2HkAAACw85jYgSQpKZZV&#10;OXCR9r3iJo0940oVxqZiRwIADCDzufL6lvLNZVnOkXVgkFnWkV9fUKDARb8qFJVOzCkZn5ErlGKn&#10;eVohmEk6La9fePhU57euOXqU9WsAAAADimIH32LiWS/Q1FUv1fRzX6GkVI4dBwAwIMznytYWlTe2&#10;uL8BDAufK185rtCqxU4CnDNXGVMyMatkdKqnb5SGYOsh+J/ffzL/LR092oydBwAAALuHVWz4Ft31&#10;JdUfvEu1+76opDSiwsSUkiIFDwDgXJl8s67u2oJ8oypZiB0IwF5JEiWVUVmeyTI2QqFP5ZmsXZc6&#10;Tbm0IFcoSs7FTvVNQggts3Dr/fdsfvyit72NA1cAAAADjokdPK2Rg5do/hU3aPyyq1WcmI4dBwDQ&#10;Ryx4+fqWso0lWc5GGGBYmc/l104pNDZjRwHOi0tSubFppROzcuXR2HEkScFs03v/ywcaE/+7jhxh&#10;zykAAMAQYGIHTyuvb6l+7MtqPHiXJKly4CI553ruKTUAQG8xnyvbOK18c1XGAXVgqLkkkauMSZ7J&#10;HfQ5M1m3JWs1JMuVFCtSkkSLE0LomtOHi8XsV0Zu+hHWrwEAAAwJJnZw1koz+7Xvla/T1HNeosLY&#10;ZOw4AIBeYybfaShbXVDosA0GwGMEr3xzWWFrRRJvQ9D/XKGkdOagkpEJKS3s6WuHEDZc4n557vt+&#10;9EN7+sIAAACIjokdnDXfbqh+/1fUPv2w5L0q+y+Ui/iUGgCgh5gpr64pW1+Sddux0wDoNS5RUhmT&#10;gpd1O6LcQd8LXqFdl3WaUqEoVyjtyctaCA2ZfrXTqv+byWe/hKcoAAAAhgwTOzgvLi2oPH9I+7/9&#10;BzT2jGerODkXOxIAIJKQdZRvriivrUvGrxcAnoIFhdq68s0lyfvYaYCdkaRKxqaUTszLlSq7trra&#10;zDre5x9ZaZz4xauO3FrflRcBAABAT2NiB+fHgvJGVdX7vqjmqWNykkpTc0qK5djJAAB7yDerytYW&#10;5RtbsaMA6AfOyZVHJCVSp0kZjMHw9fs77bpkQa5QlkvSHX2JEKwtC59sWeeDl7/+fdUd/eIAAADo&#10;G0zsYEclpYrKcwc199LrNfltL1Q6Ms6aNgAYYOa9fGNT2fppmc9ixwHQbywoVNeUby1LPo+dBtg5&#10;zm3f35k+oGR0UtqBgieE0JX0a51W/V9c8Ia3rZ1/SAAAAPQrih3sCpcWNHr4Mk0//zs0ecU1Kk7O&#10;xo4EANhhlmfK1hbkm1VZCLHjAOhjobGpfPWUFCh3MGCcUzIyoXRyXm5k4py/jJk1zetT843Rt+vI&#10;ke4OJgQAAEAfYhUbdocFZdU1NR66W80T98qyjirzF8il6a7tmgYA7BWTbzXUXV+Ub1RZoQTgvLlS&#10;WUoL2wfojaIYg8WyjqxVl3wmVzz79WwhhK5c8ilrdX5h7I0/ws5TAAAAMLGDvVM5cLFmX/Sdmrj8&#10;BSrPHY4dBwBwDiwE+dq6ss1lWc7qNQA7K7Tr8qsnZVkndhRgV7i0oHT6gNzolFyh+LR/PoTgzeyT&#10;rVB+z8U3/NDGHkQEAABAH2BiB3smb2yp8dBX1Tz+NVmeqzSzX0mpHDsWAOAMhayjfHNZ2eaKFHzs&#10;OAAGkCuU5AolWbfFvzMYTBYU2g1ZpyGXpHKlypP+0RCCl7nPbnWa7730dT9+eg9TAgAAoMcxsYMo&#10;XJIoHZ3U/Muv1+QV16g8d+isVxIAAPaImXynqWzlpEK3HTsNgCFgnYbytUVZpxE7CrB7XKJkZFzJ&#10;5D4llbFvWlkdQvAW7JPdbuvnL3j9T56ImBIAAAA9iGIHcTmn8txhTTzras284NUaOfSM2IkAAI/x&#10;jdVrK7KcW80A9o51mspXT8golDHo0pLS8WklE3NyxZJCsNzM/sRC4637b/ippdjxAAAA0HsodtAb&#10;nFNhdFLjl16l/d/5RpWm5ljTBgBRmUKeKV8/Ld/YlAWOmQPYe9Zpym8uKTRrsaMAu8s5uUJZGp8J&#10;bmTqM13n333hjW+9L3YsAAAA9KZC7ACAJMlMeWNLm3f+nWrHvqypq16m6ee+XOOXPTd2MgAYSr5Z&#10;VbaxotBuSuIZEABxuPKo0vmLpdUTCs1q7DjA7jGTZW2FtQWTW5hwWXiRJIodAAAAPCEmdtCzihMz&#10;Grv0OZp90fdo9KJnKUmL37R3GgCwC0JQXt9Qtr4k83nsNACwLe8qX19QaFRF2YxhYCGsy/Sf8pB9&#10;9Df/451333rbbfxQBgAAwKModtAXpp/3Sk1d9TKNX/ocpZWx2HEAYCBZt6PuxpJCY0tm/HoAoLdY&#10;yBXWF+Vr67GjAHsmBNtIUvtwU83fvezox47HzgMAAIDekN589fytsUMAT6e9fEL1B+5Ua/FBFcan&#10;VZyckUuS2LEAYDCYyXeaylYX5Js18TQ8gF7kXKKkPCbzuSzrxI4D7Ann3IiZvapopZfWbv9Me+Il&#10;r7kzdiYAAADEx8QO+o9LNHbxFZp/xWs1duHlKoxNsaINAM6RhaB8c0V5bU2WZ7HjAMDTC0F+a1l+&#10;a0WyEDsNsGcsBC/TZ9ryH7l0+St/q1tZzwYAADCsmNhBHzJlW6uqfe2Lai0+IAum8vxhuTSNHQwA&#10;+krI2tulztaKFHzsOABwZpxTUhmV5GTdpsTqSAwJ51ziEvdtBZdcVx89MLvyxduOzVxz3VbsXAAA&#10;ANh7TOyg7yXFssrzF2j+Zd+v8cueq8LYlFxaiB0LAHrXY1avhW6LD0UB9CcL8rV1+c3TkmdwAcMl&#10;hJA76YEg/Up1c+33n/2BT6zFzgQAAIC9Q7GDweGcRi94liaveJGmr3qZSnOHYicCgJ5jYfuD0Gxz&#10;mdVrAPqfmXxtTX5jiclDDKUQzJvsj7y337r4P37pv+o21rMBAAAMA4odDBxXKKo8e0CTV1yrmRd+&#10;p0rT80zwAIBM5nN1VxcVmlUZH4ACGBRmCvUN5RtLkqewxnCyEFYV7P/2uX3kwo0vP8j9HQAAgMFG&#10;sYOBVpyY0cwLX63JK67V6OHLpCSJHQkA9p6ZfLOqbOO0QqcVOw0A7IrQrMqvnZLl3dhRgGhCCA86&#10;2X/otlu/ecm7P7YYOw8AAAB2B8UOBp5LUhWn5zX9nJdp9prvVmlmv+Rc7FgAsCfMgnx1Q9nmaVav&#10;ARh4obElv75AuYOhFoJ5SX+VmH304L5Tn9WRTzOmCwAAMGAodjBU0sqYpp7zUs1e892qHLhISbEc&#10;OxIA7JrQaSnbXJZvbEnGj3sAw8HaTeVrJ2VdJhQBH/z/GTrZv7vzgQduv/5XPtOJnQcAAAA7g2IH&#10;Q8ipODWniWc+T3Mv+T6NHLo0diAA2FlmCu2muusLCu1m7DQAsOes3Xik3GnHjgJEZyGclLlP5MvV&#10;f3XRrf9+PXYeAAAAnD+KHQwv55RWxjRx2XM1++LrVDlwiQqjE7FTAcB5Me+VV1eVV9dYvQZgqFmn&#10;Kb+xqNCqx44CRBdCyJ10Z/DhV0K38Z8veg8FDwAAQD+j2AEkuTTVxOUv0tSzX6yp575MSaEUOxIA&#10;nCVT6HaUb60qr65L4sc7ACjvKl89qdCqxU4C9Ayz8Ls+t4+fLrX+9pqjH+MpEAAAgD5EsQM8RlIe&#10;0cjBZ2ju2us0ftlzlY5NyLkkdiwAeGpm8u2GsvVFhU6LezoA8Fh5V/n6okJjS5TegBQsBJlbcWaf&#10;aDe7v/Y7f3zXqVtvuy2PnQsAAABnjmIHeBJjF1+p6ee9QhPf9kKVpvfFjgMAT8i8V17fUL5xWub5&#10;TAYAnoj5XH59QaG+ETsK0FMshGM+6NdD0vnti2/5db5BAAAA+gTFDvAUkkJJ5fnDmnn+d2jyOS9R&#10;cXJOLmGCB0BvMJ8rW1uQb1RlwceOAwA9bbvcWVRobDDZCDyGWWhZ0J97hQ/95qe//EWmdwAAAHof&#10;xQ5whtKRcU0/9xWafeGrVd5/kZIid3gARGIm36yqu74k67ZjpwGA/hG88q1lha1VyULsNEBPsRC6&#10;kn6n0+n++tpofhf3dwAAAHpXIXYAoF/4Vl1rn/sL1Y59WWPPeLb2veJGVfZfGDsWgCFjZvJbq8q2&#10;VmQ5n7cAwFlJUhWmD8jLyW+tSsa0I/B1LklKwcKbS+Xytx/KS78t535JxngbAABAL2JiBzgXzikp&#10;lDRy6FLtf/UbNHLwGSqMTUrOxU4GYICFbkvZ5op8fYsnzQHgfFhQqK0r31ySPOUO8HgWLDPZF03J&#10;R2q1zc9e+f7frMXOBAAAgG9Ib756/tbYIYB+ZMEr21rV1ldvV/v0w7IQVJ47KJcyCAdgh5nJtxvK&#10;Vk8pNGuSeCYDAM6Lc3LlESlJpXaTmzvA4zjnUufcBTK7vlIuH978u888OPWy65dj5wIAAMA2JnaA&#10;HZKURlTZf6Hmrr1O48+8WsWJKcklsWMB6HPmc/nqurLqmizvxo4D/P/s3Xl8nXWZ///39bnPlj1p&#10;0520pTvdF6CUzbAo4jrqhJnxO35/OmpHZEcHdXTGjAsoQoG2FFtFq8hXTUYWxenoOE4GFRUtsg6M&#10;LaV70zR7TpKTc9/3df3+wJlhRKSUJJ9zkvfzT3g0ef2TnJxz3Z/rQzS2mEGz3c+f3OHvWKI/yMxi&#10;gx1EjG90DeQ3L7luSxuMR4eJiIiIfOJgh2gElMyYi5rlZ6Ns5kKUTJ/jO4eIipTmcwi7j0GzXVxx&#10;T0Q0gnQwi6h9P8C7y4hekpoZzB5Wxe27j3U11zduz/luIiIiIhqvONghGiGSSCJZORHVS85Azapz&#10;kaqeAgkC31lEVBQMcW4AYccRaK7fdwwR0bigAz2IO4/AwiHfKUQFTdW6DfYAwnjDjHsefwItLZHv&#10;JiIiIqLxhoMdolGQKK1A9fKzULX0TJROOxmSSPpOIqICZXGMONuFsLMVprzQm4hoNFluAFHHQVh+&#10;0HcKUcEz01Y1fDUO4ztnXrnxWd89REREROMJBztEo0UEqapalEyfg9ozLkbZrEW+i4iowFgcIuxo&#10;Rdzfw6EOEZEnmutH3HkINsThDtHLUVUD8KAptsxInnIv1q/nPkMiIiKiUcDBDpEHEgQonT4PE9dd&#10;jPJZpyBRVgmI+M4iIl9MEQ/2I+w4DM1zXT0RkXdRiKjzELS/x3cJUcEzMzNYbObuVc1tfvI/9/zy&#10;4o07uNOQiIiIaARxsEPkkUumUTZrEaqWnIHqpWfCpdK+k4holJkZ4u5jCHs7YFHedw4REf2XOER0&#10;7AB0sM93CVHRMNUDFuNrXe19tyxp/HKn7x4iIiKisYqDHaIC4JJppGuno3rZWahacjqS5TW8h4do&#10;HNB8DlH3MUTZbsDUdw4REf2+KETUdQTa3w0Y3zYRHQ8zy5vhN7HqbXGIHbOvvrXbdxMRERHRWMPB&#10;DlGByUyuQ+WiNahavBYl0072nUNEI8IQD2QRdrVChwb5YSERUQEzjRF3HIJmu3ynEBUdVf1GrPkv&#10;tSWjn69Zv5X37xARERENEw52iAqQBAmkqmtRtXgtalacg2T1ZLhkyncWEQ0HjRFluxF2t8FCrl4j&#10;IioKcYS4+yjibCegPGFJdLzUVAVyWFW/fizf/YWVMwb60NAU++4iIiIiKnYc7BAVOAmSqFp8OqqX&#10;n42yuvkISsp9JxHRCdJwCGFXG+JsF0/pEBEVGzNobzui7lYOd4heIVU1QJ422JaDR4/dtbbxG72+&#10;m4iIiIiKGQc7REUiKK1A2UnzUbvuDSibtQgSJHwnEdEroLkBhJ1HEOf6OdQhIipWpoi72xD3HOPd&#10;aEQnwNQGzPSBfD68YfbVtz/qu4eIiIioWHGwQ1RsRJCeOB0TT7sA5XOXIz1xGsQFvquI6CWYxoh7&#10;OxF2HYUpN48QEY0F2t+NqP0QoJHvFKLiZNahqt/qi/tvXji1Zz/XsxERERG9MhzsEBUpCRJI105H&#10;1aJTUbP6PKSqJ/lOIqLfY1GIsOso4mw3hzpERGNM3NcB7T4Ki3gfPNGJUNMIZg/HZl+pu2zjV2E8&#10;BkdERER0vDjYISpy4gIEmVKUzV6MSWe/BemJ0xBkSn1nEY1vZtDcAPIdh6D5HFevERGNSQYd6EPc&#10;eRgWDvmOISpapjYgkO9HGt98NDn4yJr1WzktJSIiInoZHOwQjSFBpgwV81agcvFaVMxbjiBd4juJ&#10;aNwxjRH1dSHqPgaL8r5ziIhohNlgFlHHQQ53iF4lU9uvhjsHB3NfnfehLQd89xAREREVMg52iMag&#10;oKQcJVNnovKU01Gz7Gy4TAnv4SEaBRaFiHqOIeztAJTbRIiIxgsb7EPUeQSWH/SdQlTUzCxvhsfj&#10;OL65t/3IA0sam7K+m4iIiIgKEQc7RGOZCEqmzkblojWoWLAapdPn+C4iGrPiwT6EXUehgwMA+NJK&#10;RDTeWDiEuP0ANNfvO4VoTIhVv2lR9OWfTz3604aGJh6DJiIiInoBDnaIxon0hKmomL8KE049H5lJ&#10;JwEivpOIxgYzRP09CDuPwEJ+5kBENJ5ZmEPUfgiW4yEDoldLVQ3A4dh0Y5zv2Tb7mq/1wHhxIRER&#10;ERHAwQ7RuCMuQPXys1C99Exkps5CsqLGdxJR0bIwj7CrFVG2G+DnDEREhOfvWovbD0D7e8ETnETD&#10;Q9V2Ceyzbc+2/+OKm+7isTgiIiIa94L3L69t9B1BRKPIDLnWfejb9RgGDz8LwJCeMAUSJHyXERUR&#10;gw4NIuw4jJgf3BER0QuIOLh0GSwOYdGQ7xyiMUFEJprZBWUTSqb1PLTjt5VnXNzpu4mIiIjIJ57Y&#10;IRrXBJJIIFUzGRNPfx3KT16K9ITJkCDpO4yocKki6utC2N0Gi7h6jYiIXkIcI+5tR9zTBpj6riEa&#10;E9RUYdJhppuH+ga3z/notoMw/oARERHR+MPBDhH9t1TNFFQtWYvq5WcjM+kkiHO+k4gKikZ5RD0d&#10;iHra+SEdEREdB0PceQRxXwegfN0gGi5mFkHxyzjWbSddcevXffcQERERjTYOdojofxEXIFFejfKT&#10;l2DiqRcgPekkBCVlvrOI/DKDhkMI2w8jzmV5nw4RER0/jRH3dSDubgM09l1DNKaoWg8E3xWNN01L&#10;5B7F+q2h7yYiIiKi0cDBDhG9pCBdgtK6hZhw6gUom7UIidIK30lEo88UUbYbYVcbLORdCUREdGLi&#10;3nbE3UeBOPKdQjTmqOlzBrsz7o2+OvO6zYd99xARERGNNA52iOhlJUorkJowBdVLz8SEUy+EJBIQ&#10;4Zo2GvtMY4RdRxH3dcJiPmVNRESvghnibBe0qxUW81AB0XAzsyFT/CyKos/P7Hz8x2hs4RSViIiI&#10;xiwOdojoFUlW1aJm5bmoXroO6drpEBf4TiIaEfFgFlHXUcSD/QD4UklERMPDBrOI2g/AorzvFKIx&#10;SdViwLZGcfjVmVPafoOGJj6dQ0RERGMOBztEdEIyU2aifPYpqFq8FmWzF/vOIRo+ZogH+pDvOMzV&#10;a0RENCK0vwdx12FYyOEO0UhQUxXDswL50tSg/3as3zrgu4mIiIhoOHGwQ0QnTgQukUJZ3XzUrLkA&#10;ZTMXIFFeA3Fc00bFyaIQUfcxRH2dMF5wTUREI8jyg4g7DkFz/b5TiMYsM41g8nhs9vfZbO+Di667&#10;s893ExEREdFw4GCHiIZN+ezFKJ+7HNXLz0KqepLvHKLjZwbN5xB2H0Oc7QZXrxER0WiwMIe4/SCH&#10;O0QjzFTbFfbNXD63ae5VW3cDxj/2iIiIqKhxsENEw0qCBJJVE1G5YDVqlp2F1KQZCNIlvrOIXpoZ&#10;ov5eRF2t0PwQONQhIqJRFQ4h6jgEHeRBAqKRZGohYG1RHDdm+/TeUz52eycHPERERFSsONghohET&#10;pEtQsVFupVoAACAASURBVGA1Khedioq5yxCUlPtOIvpfLI4Q9XYi6j4KU/WdQ0RE45TFEaJjB2CD&#10;vb5TiMY8M82b4l/FZPO0yzb8k+8eIiIiohPBwQ4RjbggU4bMlDpULz8blQvXIFFWCXGB7ywa5zQc&#10;QtjRiniwF+BQh4iIPLMohPYcRdzHQwREo8FUD8Hsa/258KvzPrRlD8z4ByEREREVDQ52iGhUJSsm&#10;YMLqepTPXY7Suvkc8NDoM0M80Iew8wg0n/NdQ0RE9D/MEHUdgfZ2APyMmWhUmOozZnpTJOE9My/d&#10;0uW7h4iIiOh4cLBDRKNOnEOyYgLKZi/BhFPPR+mMeZCAAx4aeWaGqLsNUW8nLMr7ziEiInoxjRF3&#10;tyHubedwh2iUqGnWmduhQf7vp6/f9IzvHiIiIqKXw8EOEXklLkBm2smYePprUVa3AOkJUwER31k0&#10;5hg0n39+qNPX6TuGiIjoZcW97Yi7WgGNfacQjQtqZjDLwuxWy+PuGVff9lvuRSQiIqJCxcEOERUE&#10;SSSRmXwSKuevRtWyM5GZNMN3Eo0hOtiHfOdRaG4AAF/2iIioOMQ97dDuozCNfKcQjRuqFovgibzl&#10;/27W0Sd/hMYW7u4lIiKigsPBDhEVFHEBgpIyVC5cgwlrzkdqwhQkSit9Z1GRsjhCnO1G2N0Gi0Lf&#10;OURERK+MGbS/B3HnYVjM1zGi0WSqPSb4UT4ff3Z2ZuhJrN/KH0IiIiIqGBzsEFHBCjKlKK1bgOrl&#10;Z6Ni7jIkyqp8J1ERsThC2HEYcX8PTHlHARERFS/t70bceYT3wxF5oKr7zLB5oLvna/P/9ivHfPcQ&#10;ERERARzsEFERCDKlSFZORNWStZh4+kUI0iWQIOE7iwqWIR7sR9jdBh3IgqvXiIio6JlBc/2IOw/B&#10;8twKRTTaTG3AgP+Iwujjezp7H6xv3M4fRCIiIvKKgx0iKirJihpULz0TlaeciszkmQhKynwnUQEx&#10;VcT93Qg7W7l6jYiIxhwLc4ja9sPyg75TiMYlVesW0SaNcceMy2591HcPERERjV8c7BBRUUpW1aJ0&#10;+lxMXHsRyk9e7DuHCoDFEcLuY4h7O3nJNBERjVk2NICo4yBsiMMdIl9M9TFRuzUcOvztumub+MNI&#10;REREo46DHSIqaiKCkhlzMWH1+ahctAaJ0kpAxHcWjSYzaD6HfPthaC7ru4aIiGjEWRwhOrYfNtjn&#10;O4VoXDPVh8K8fqSv68ijSxqb+IcoERERjRoOdohozKiYtwLlJy9B1eK1SE2Y4juHRoMZ4v4ehF1t&#10;UK6lISKiccSiIcSdrdCBHsD4lo7IF1U7aoi3R7ncbbOu2XrEdw8RERGNDxzsENGYIkECQUkZKuat&#10;QPWys1F60jwEmRIAPMUz1lgcIeppR9TTDtPYdw4REdHo0xhx5xHE2U4Od4g8UrUQsH1q+g+W6/+n&#10;umu/3Om7iYiIiMY2DnaIaAwT1Cxbh7I5S1ExbwWSlRN9B9Ew0XwOYddRxP18SpmIiMY5jRF3tT4/&#10;3FH1XUM0rqlpP0x2hLn8DbOu2fyI7x4iIiIauzjYIaIxz6UySFXXonLhGlQvOwvpiVMhiZTvLDoR&#10;ZohzWYTtR6D5HAC+hBEREUEVce8xxN1tgHG4Q+STmpkZ9gH27TDbdevs677WBuMPJhEREQ0vDnaI&#10;aFwR5zDx1AtRNmcpymYuQqKs0ncSHS9ThD3tiLqPweLIdw0REVHBiXuOIe5pA/g6SVQQVLXFBW7L&#10;c88ceGDdhiZeCElERETDhoMdIhqXEiXlyEypQ9Xi01G97GwEJeWA8B6eQmVxiLCrDXFfF+/TISIi&#10;eimmiLNd0K4jsJivl0SFQM2OidkD2a6ej8z/26+0g0fOiYiIaBhwsENE454ECUw+5y0oO3kpSqbO&#10;QpAp851E/80QD2QRdbYiHhoE3wcTERG9PO3vQdx1GBbmfacQ0e+Y2WFT+1y+P988+29ub/XdQ0RE&#10;RMWNgx0iot9JVtSgtG4+qk45DZWLToNLZXwnjWtmijjbjbCrDRYO+c4hIiIqIgYbzCLqOMTXUKIC&#10;oqr9BvmXMIw+P/uqTQ/z7h0iIiI6URzsEBH9HkkkEWTKMOU1b0PZrEVITZgKl0z7zhpXLMoj7D6G&#10;qK8TUL7fJSIiOhGWzyE6tg+Wz/lOIaLfUVUDpEfMtocytOmXte37GhqauDuRiIiIXhEOdoiI/ohU&#10;zWSUz1mKinkrULFgFVwi5TtpjDPo0CDCzqOIB3p9xxARERU9Gxp8/uTOUL/vFCJ6ATNVMXkkVL2j&#10;rvnRr6OlJfLdRERERMWDgx0iopcjgiBdilTNJEw59+0omTEXifIqSJDwXTa2mCLu70XY2QoN8+B9&#10;OkRERMPDwiFEnUdgA73g6ytRYVHVPhi+E+fCDXXfffJpDniIiIjoeHCwQ0T0CmUmzUDlotNQPmcp&#10;ymYt4oBnGFgUIeo9hqinA6bcREFERDTcLI4QdxyCDvQAxreARIVG1fYadEscR3fPvHzzYd89RERE&#10;VNg42CEiOhEiSJZXIzN1Fqa85u3ITJn5/D08Ir7Lio7FEfLthxD39wK8P5aIiGjEWBwi7joK7esE&#10;T+4QFR4zGzLTH6lEN53klv8M69eHvpuIiIioMHGwQ0Q0DEqnnYzqFeegbNYiZKbOgrjAd1LhM0M8&#10;0IewqxU6NOi7hoiIaNyIOg5Ds50AT8kSFaxY49tiDb/0y8nHnmloaOIPKxEREf0vwfuX1zb6jiAi&#10;KnZhthvZZ59A9rknkWvdj3TtNAQl5RCe4PmDzAxxXxfCzsOwcMh3DhER0bjiMqUABDY0AJ7cISpY&#10;pwYuOPekgYpc5Wmv/43vGCIiIiosPLFDRDTsBJJIoKxuISasqUfJ9LlI1UyBOOc7rCBYOISopwNh&#10;bwdXrxEREXlj0N5OxN2tsJh3tRMVLMOgmf0gjsJNX/7OEw82trTwB5aIiIg42CEiGkniAmQm16Fi&#10;/gpMWH0ektWTx/WAR/M5hO2HEeeyvLiZiIjINzNofzfiriOwiFd5EBUyNT1gal/u7g+3Lfmb21t9&#10;9xAREZFfHOwQEY0CcQ6JsiqUzJiL2tMvQnrSDCTKq8fNkMdUEff3IOpug+ZzvnOIiIjov5jBhgYQ&#10;te3lyR2iAmemeRie1tj+vrs9/PGSxtuzvpuIiIjIDw52iIg8KJl2MqqXrkPlKaciXTMFcIHvpBFj&#10;GiPqakPU2wHjJc1EREQFSXNZxB2HYHwAg6jgmelgrNhuYW5L3VV3POm7h4iIiEYfBztERJ5IkECq&#10;ZjLK6hagZs35KJlcB5fKACK+04aNhUMIu9sQ9XXzPh0iIqKCZtD8IOJjB2H5Qd8xRPQyVDUCsBex&#10;frKr/ch3lzQ293PXMRER0fjBwQ4RUYEonTEHNSvrUTF3OVI1k4FiXtNminiwH2HHESg/HCIiIioa&#10;FuURtx+C5vr4GTFRETC1WA0PGaJPPvHMrocu3rhjyHcTERERjTwOdoiICogECZRMrkPpzAWoPeP1&#10;SNVMLb4TPGaI+roQdh2FRXnfNURERPQKWZRH1HEINtDrO4WIjpOqPgfB3WWW2VB16Q1dvnuIiIho&#10;ZHGwQ0RUoEQcSuvmY+KpF6K0bj6SVbWQIOE764+yKETY2Yqor9N3ChEREb0aZojaD0L7uU6VqFio&#10;mgHYb2ZXDCXSD85Z/7ke301EREQ0MjjYISIqcBIkUDJ1FsrnLMGEVfVI1kyFFOCaNs0NIN/VCh3M&#10;cnULERHRWBBHiLvbEPe187WdqIioWrfAmsOeoc/N/OiWPb57iIiIaPhxsENEVCTEBQgypSibtRAT&#10;T70QmSmzEZRV+h/y/O4+nfyxA7Ao9NtCREREw8sUcU8b4p52QGPfNUR0nFQtBmwv1D7fkx984JRr&#10;th7x3URERETDh4MdIqIi5BJJlNbNR+WC1ahcdCqS1ZMgLhj1DlNF1NOOqLedQx0iIqKxyhSa7UbU&#10;dQSII981RPQKqGoEswdD5P/u4Zb2Xzc0NfESTCIiojGAgx0ioiLmEkkkKyeidPrJqF33BqRrp0NS&#10;JaNyisfCPMKuo4j6uwHl7n0iIqKxTDU26+/tiNr2JU1Q6UTEdxMRHR9VMxE7pCb/L8wO3TL7ui1t&#10;MF6eRUREVMw42CEiGiNcMoXyWYtRuWgNyuctR6qqFhihUzxxLouwsxU6OACALyNERERjnaru1kg/&#10;NrTv0WzgghshspTDHaLiY6qPRdDP9R498sCSxqas7x4iIiI6MRzsEBGNMS6VQXriVJTPOgW1696A&#10;REUNJEgMzxc3QzzQh3znYVh+aHi+JhERERU0NT0G1WtrsxVNQHO8/+jkVclE6hsistB3GxG9cqra&#10;aYp7w4H8J06+bstRM+PnQkREREWGgx0iojHMJTOomLcU1UvXobRuIRLlNZDgxE7xWBQh7GpF3NfF&#10;zQ1ERETjhKm1xVH+sslvev8/vvC/79l8+YJMInUHzM51zg3TEyRENJpU9ZDGdtNAPte84NovHvLd&#10;Q0RERMePgx0ionEgyJShZEodyucuQ82Kc5ComPCKTvFY9Lv7dHq7wNVrRERE44OZHTXgH2prh76M&#10;NevD3///z9521fySZHCbC+RiH31E9OqZaWSKfwqj+POz7nn8YbS0RL6biIiI6OVxsENENI5IECBR&#10;Xo3KuctRdcppyEyfg6Ck/KWHPGaIB7MIO49Ah3LgUIeIiGh8UNU2J3blhJ/v+w4aG1/yg97fbLxy&#10;0pRksAnAW51zmVFMJKJhoqYKQz8M24Ysv+nky7cc4BF9IiKiwha8f3lto+8IIiIaJWbQoUEMHtmL&#10;vj1PYPDwHuhgFsnyKrhECuL+Z02bqSLOdiHsOAILeZ8OERHReGGqR+HsUxNrw7vxzg/90af3p629&#10;eKDzp/f+zCWSZQJbLSJutDqJaHjI89ImdkZCgrO6Xn96vmpf9kksWcKnuoiIiAoUBztEROOUhkMY&#10;6mhF//5n0Lfr8VyU7dmTrKztkyBhpnE66m6TqOcYLOY2BiIiovFCVTvU4k+39VV8bfKF/zd3PP+m&#10;et2bs+2/ufehpCbFgFUikhrpTiIafr8b8MxwgvOyAwdnd/zs/merDwx0ccBDRERUeLiKjYhonDOz&#10;PXGkW+Levq8nXvsX2bnLT3tNMpE8T4f6TleVZUHgJvpuJCIiopGnqllV/fTkg9EtWP/iO3Vezs+v&#10;vaRk5rxp/584d70TVzMSjUQ0esxsTxzHm+N87luzrtl6xHcPERER/Q8OdoiIxilV7TfDPzuz2/br&#10;rocamix+wf+W3fdtOanCJWcEqeTrAVwswDITpNwL97URERHRmKCmvWK46eCx9g0r3vXh/hP9Ojuu&#10;vDi9dOHC/5Nw7lYTlDsRGc5OIhpdqjZkhn+ONf+ZX05p+01DQ1P88v+KiIiIRhoHO0RE44ya5k3x&#10;iME+cyje9S8NTZY/nn/X+sCdS+GsPpDEhSKyGMBs5yQ5wrlEREQ0wtS0VyP72ORf7duGxsZXv4NV&#10;xB3acvX5TuQLAFYIhztEY0Kk+tn8QPj1OR++fTfM1HcPERHReMbBDhHROBLHljPEm3Lh0NfO/86B&#10;p0/kDVnXj7ZV5fLB/KQL1prZec6514lIxUj0EhER0chS00Eobq49uvezeHfjcd2pc1xE3L6NV69L&#10;JvA159zcYfu6ROSNqYUGPAaNPjP9so33++4hIiIazzjYISIaB8xs0GAPaogb0zUVP1mz9deveG/+&#10;i4i4XbddkUzMWDi1tLRkdSByCSBLAalzTqqGIZuIiIhGkKlmY+DmnvbeDfP/8sreYf8GIrLn1kuX&#10;ZdLpTQDOdOISw/49iGjUmVnWzO6J87q57qrbfuW7h4iIaDziYIeIaIxT0/0W2+ZUf/ara753uH3E&#10;vlFjfaLntD+bmZPMGYFgLQTnArLCOcf1K0RERAVG1UI1veNYtvzjSxoasiP5vZ679dKF6XTJzc7J&#10;G0fy+xDR6DLT3VD9h0yi5Hs16z/X47uHiIhoPOFgh4hoDFIzg1mPQe8Lo/iOspoJvxmWUzrHa3tj&#10;Zl/l9JpMSbDYSfAnAqmH2AwAlU5cMGodRERE9CKm1hebfrUn2/eZ+Q1XHhuN79m17aMz+6PcFwKR&#10;t4hzmdH4nkQ08lS1D4Z/y+fzn5zd3f8MGrcP30pHIiIiekkc7BARjTFmFqnqL8R088M9z9535Q4b&#10;8t2E7Y2Z9qmzLgLcaoHVQ2S5iFT7ziIiIhpvVC1U1RuHgq4NdRdd2zma3/upxvdNqJlafjXMfcI5&#10;4YleojHEzDo0jjf1DGa3L/7wnft89xAREY11HOwQEY0Rvzul02tm24NctOX05HPPosli312/79B9&#10;W+rS6ZKp6vT8AME7YDjFgIxz3LtPREQ0ktRsUGP7Zk9n7zUjcqfOcXjspneVTS6r/bgBH3LOpXw0&#10;ENHIMNUBA3YBuGJ67aFfoqEp77uJiIhorOJgh4hoDFDVCIJ/RRRtTFbX/Muorl17lQ7df8fC0rKS&#10;t8WhnS3OLRGR2b6biIiIxhozGzLDHYN9HZ+uaxjdkzov0vjuzKHJVX/lnPu4iJvutYWIhp/agMKa&#10;hgajW0++dtNjvnOIiIjGIg52iIiKnMXapc62DebCO86/Z+8BmKnvphOx975bq0vSZYucBKc7CV5n&#10;Zhc659K+u4iIiMYCjeNv9gzmrp779kvbfLcAQHPzJakzjk770yBwm5xzE3z3ENHwM40fMcVNvz32&#10;6L31jS28e4eIiGgYcbBDRFSkTG1QoS1RPvyHVrf31w0FuHbtBAkaG4P2VXWTkQrOU6BBBAtEMMOJ&#10;q/QdR0REVExULWewb3d25j+88J3r2333/C+XXBIcOHfyhYkg9TlxstJ3DhENPzONYPLjKM5/uK49&#10;uwuN2zngISIiGgYc7BARFSFVPaCKLXkd2l7ftLfVd89I2rHxyvTSOSvmpxKJZU71deLkTADznXO8&#10;dJmIiOhlxKpfzUW5v6t70wcO+W55Ka1fvOJ0ReLrTtxC3y1ENPzs+btAd8Wxbd/d/ugtPL1DRET0&#10;6nGwQ0RUJNTMAOt2kB9lw6G/68De5xqabFxdSPrYXTeVTa2qLteEnJ107iIBzjHIJAiqnbjAdx8R&#10;EVGh+N2dOvdm+7LXzG64rOAfAtm/+ZpTEwFuBORc54Sv6URjkKrmADwSa/zpzue6frLiprv6fTcR&#10;EREVKw52iIiKgKlGBnsUqjd19XTtuHhHR6/vpkKw+74tdeVBamUikVgnDufAsEqcK/PdRURE5JOq&#10;hWb6rZTmGqveeOke3z3H67lbL12YSmc+GTj3F75biGjkqGmrqt6bT+Q+N2f91v2+e4iIiIoRBztE&#10;RAVMn19b0C6Ce+NoYNOZTQf/A2bqu6vQ7Ny2LTmlTqYkQ5zkkomLnHNvNbM5AMqccwnffURERKNF&#10;1RSwHw3lBt43408+eBBAUb3fe+bGy6dXlCc+55z8mYhL+e4hopGhpgqTnVC95bfHDn+vvrEp67uJ&#10;iIioSAiam5Mc7BARFShTHTSzh1TDT6WrJ/58zdZfh76bikZjfeLwmncuTyYSbxInpwOy0omb4TuL&#10;iIhoJJlaaLB/CRL5S2suXF+0T8E/c+NbK8rL5nwkCHCtiCvx3UNEIytW/UYUh7fM+scnH0dLS+S7&#10;h4iIqCA91VLeLWXzE0GwwDl3Kgc7REQFSFV7DLpBB4fuPuu+A3tgxt/VJ+jQvZsnlpSULFBzqwB7&#10;C1zwOicivruIiIiGm8b2I0voBye99j27UWQndX7fU42XlU+Ykr7aYNc55yp89xDRyFG1WMR2m+KO&#10;6R+85TbfPURERAVj/xM1vdncGYlk4kwYToVgtohMN7MKDnaIiAqImmYlxo9hesPab+/6he+eMUie&#10;+vKGmtqTqi8KxP0pIIvEMEecZHyHERERnShVi8zs3/qz/f93dsNlrb57hktjfX3ir96x7B3JROJm&#10;cTx5SzTWqWoMQ4vGdvNJV972A66gJiKi8aM5aHt40qR0VVldKkjONrPTTORNDphjZinn3IseUOZg&#10;h4ioQKhqq5rd0D+Q+8fXffdAq/GNzIjauXNb8qRD7pQg6Zab4GKBu8A5N8V3FxER0SuhqmaGn5uG&#10;l01+4/sf9d0zEg7ccdU7A3HXO3GzfLcQ0cgz1QMA7sz2xnfO/8jGg757iIiIRkRLS6ZvUskcSyXX&#10;JlVWm2ABnCyEYYZz8rL3RXOwQ0TkmZpmTfUBqH3hB03PPt5oxr3So2zntm2l02tyZUF5yWsEibdA&#10;ZI2ITINZ9R96KoKIiKgQqJma2iNDsb2z7s1/9eyYfSik+ZLgUNu0eueCG8XJat85RDTyTC1U2CNA&#10;eH330bYfL2lsyvpuIiIiOkHS+sMflianVtUkUjI1FaQWmtn5AjnDxKYCUiKCtIi4V/RFOdghIvJD&#10;VVWAXWr6xdSu3dvW/NoGfDfR8577zu2zSjIlawMn54q4VSJYJSK8vJmIiAqGqilgv1bFtZPf8O6f&#10;+e4ZDfs3X35qwiW/4AJX77uFiEaHmg3B7M44Dr9Yd/nmJ1Hk94cREdE40dwcHK2bUFtWU73EObcM&#10;iiVwskRgp0CkWobh7mcOdoiIRpk9b1AM382H4Q2lEyc8vWbrr0PfXfRiB5o3lAClE1KZ5CJJSL1z&#10;wTsAmyomFXIcx2KJiIhGgqoaDL+Io/hDU3KVD6OhIfbdNCpEZO/W9QtTcclNgHu9cxL4TiKikaeq&#10;MSAHoPq3z+3re+CsL3wlCzN+lkVERIUiaH3shxmXqK4oT0idwp0uzp0vhgXipNYM1YClh3sjDAc7&#10;RESjyMzM1H5jGt/R/cizd128y4Z8N9Hxe+bOGysqp9SsTCcSb1CTNSJY7HiZMxERjSJVVZj8Jh4a&#10;es+UP1n/hO8eH57a8L4J1ZmKTc7JO0Qk7buHiEaHmQ2p2gNRHN0y64pN4+KkIhERFaiWlsyxmtKZ&#10;paXBAkAWw7DCiZxpkBnOSXI0EjjYISIaJao2ZGYPDOWHPtFyz77dvEuneDU21ifes/ydk8rTiZkm&#10;OFvFvdU5rAUk4V7hTlQiIqJXQlWfiIbiq6b+yfv+HWP1Tp3jsPf2y6YGkvpYwuH9Io7rUonGETP9&#10;bRjbrUeOtd+9tvEbvb57iIhozBMA7qmnWkqmS8mqVJCqdw6rDZgDkekwq3HOjfpJcg52iIhGmJrG&#10;MHvEItywrqbyAXDt2ph07J5t0zQTvDVw7kJAVohIHZ8iJiKi4aSq/xEO5RqmvfUD/+G7pSBs++tk&#10;a1R6jQo+4Zyr8J1DRKPM9FeDcf6KZ/5zz6MXb9zBTQhERDRcHPbsqciG3bOcYXYMLHcOFzhxy8XJ&#10;BN9x/4WDHSKiEWSmWY3xTctHG8+859knfffQKNjemGmfMmuZQeY6sT+DuHNEZKLvLCIiKm6qtieK&#10;oyunvvG93/fdUlC2/XXyQJS+KnDBdU7cJN85RDS61GwPVO860Na+gad3iIjoVXD7H/nZ1IkVmdWC&#10;4DUGmysiCwWYaWZlw30/znDgYIeIaASoad4MT8Hiv+3+9bP/xrt0xqcDzRtK4qRLlyTKzkskkm83&#10;wXKYzHROqn23ERFR8VDTx6M4vGbqG9a3AON3/dpLqq9PHH7nyjdBZaMTV+c7h4hGl6mFCtutsX68&#10;LZX7wZr1Wwd8NxERUeFqbm5OnbNgRnU6nZ6SFjdHHU5zhovFSR2AMgBpERn11WqvFAc7RETDLFbt&#10;htlXEOsd65p27/bdQ4Vj//2bp5ekS88WyDpx7hyBrPHdREREhU3VdolFl0+8+L0/9N1S6PZvvPLN&#10;iUTwDy5wq3y3ENHoM9MOAZrCgfyGumtv5/swIiL6b7t27UjX5moWptLplWa2zDk5xYDlApnqnCR9&#10;950IDnaIiIaJqg0B9oRZdP3ujv4fvuuHrf2+m6gw7dq4MV0zq2xilNRFgSRe75xrgKHSxKqcjP6F&#10;e0REVHjUzAB7GjE+vm9K/vtr1qznHX0vR8Tt23DZymQmeQeA0wpxZQYRjSw1VTN71Ay3qZR8b+al&#10;N3T5biIiolElu3bsSJVPLa9MuHRNJu2Wu0TifKe2Cg4nAVL1u9Vqznfoq8XBDhHRMFDTHot1U6j5&#10;r5zbtH8vYPzdSsftmftvrJiQrjlTkKh3kLVmssIFhXMhHxERjT41PRhr/O4p2coWNDTEvnuKyd5b&#10;PzA7lS65QyAXSJE+gUlEr16s9s0wzm+a/Y9P/gotLZHvHiIiGjHu6BO/mFSaSsxzklgM0YUCOVOA&#10;UwyoGqsP+3CwQ0T0KphaZGZPxhbdltm9p2nNr437nOnENTcHB4PuaSKuLl3i3miQ1zhgFSBpcZLw&#10;nUdERKPDVNtilb+Z3F96N4c6J0LkuZs+ODNdlvoMBH/uxPE1lGgcUlMVyD5V2/L4M89sunjTP+dh&#10;fACPiKjICXbuTABIdmQGZicTZasTQXARzOYCmC6CyWaWGavDnBfiYIeI6ASZaaeq3TWYD285/zvP&#10;7fPdQ2NT6wN3Lg2SwYViuADAEgB1zvEDKiKisUrVnkOs19QO7HgADU0c6rwKO668OL100aIbA8F7&#10;nHMVvnuIyA9VM8B+rKobfv7vR37U0NSU991ERETHb9eOHemqusqTUol0XcLJcge3EiLnADbTOZfy&#10;3ecLBztERCdAY91tsM/oQOc9Z93f3ue7h8a+p5o3TKhNVyxwqcRaGM4RcRc4J9W+u4iIaPioagcs&#10;vqo2W/ktntQZHl3bPlo1EOWuEpEPc7hDNL6p6lFT3B67oc0zL93Cu3eIiArYjh070vXza9fE5k4T&#10;uHWAnSyQOufcNN9thYKDHSKi42TPX2LcbWb/orn4irPu3dNuZuq7i8YZEYempkRr0F7t0pmzE0Hi&#10;zxXxIghmOXGVvvOIiOjExGYH1eLrpvxifzMaG3kXxDBqrK9PvPeSFe8KxF3vnJvqu4eI/FG1GLAn&#10;I8UnB/p7f7zoujv5kB4RkU8iruvZX1cEeZ3q4KaLwxqInC3AOsBVQpBwwtX0fwgHO0REx0lVfxuZ&#10;Leb/owAAIABJREFUXR8N5u+vv29vt+8eIgBobm4O1ia6ZqczwRlOgjMDkXqILPbdRUREx09VB9Wi&#10;S/89W/XNhoYGrggaATu3/XVyelj6VnO40Tl3su8eIvLLzDpU7e6hxMDNc9Zv3e+7h4honHEdj/58&#10;WqY0tVIgp5nIIgGWADLHOSn1HVcsONghInoZptoZA9+D6W2H4t2PNzQZV6NQwREReajp5sy8oLw6&#10;TgeLkkHQAMh5BpsESI1z4nw3EhHRi2kcdyjspgMHopvXrF8f+u4Zyxrr6xPr/3Tpcrjkt+Aw14nj&#10;ayPROKZqIYD9qvr5wbj92wuuurvv+S0NREQ0jBKHnn64qsxZZULcXJHEOgHOAzBPBOVmqOA9wieG&#10;gx0iopdgZrGa/RZmnx+Ku79T39SW9d1E9Eo81dxYPrn8pHNFkmeK4AyDncZ1bUREhUNV2w366cPH&#10;Ou9c8a4P9/vuGS/233L5qUE6eb1zcp5wtQfRuGeqAyb2nTCUrbOuuOVnvnuIiIpeS0t59+Sy+YlE&#10;sNCJLAFsDSBLnHMzfaeNJRzsEBH9AWY6qIbvWz6+5Yftzz7c2GLcdU/FS8Ttv2/T1NJkyXS44E0C&#10;e6tB5gHI8MkYIiI/4lj7APz9pAP5bVi/fsB3z7giIrtuvGJOWVlwK0Qudk4C30lE5JeaKiB7NdJN&#10;ls9+ve7aL3f6biIiKgKCnTsT6OtLH6uSaZmykqUOqdcEDqsUmAGzWgCVzjnxHToWcbBDRPQCamZm&#10;tg+mGw/Gu29vaDLuuacxqe37X1opQfBmgTsDguWATHPCD7aIiEaDmh0zteufOrr3i/Xvbsz57hmv&#10;dm38y8ryZO0XTOSdTly57x4iKgyq2mLAZx/6t0MPNjQ18f0gEdEL7dyZ7A7CGZZMnpRKyQKYLZEg&#10;eA3UFjrHv6dGEwc7REQvYKotURx/aucjzz505S4b8t1DNNIONG+YkC6rPMXUnRYEwUUQO985l/Ld&#10;RUQ0VqmqxRp/uOtIx5cWvfe6Pt89491/bvvr2tIwc20iCD4qInyalIgAAKZ6yEy+3NbWeevKxu3d&#10;vnuIiLxqbEwM/PlbVkTAikSAMwyyXCBTRTBZREp8541XHOwQ0binZgbDXrPoS72dQ1sv+sEBHrun&#10;8UjQ3Oz2oGtGacatc8nEnznBAjHMFufKfMcREY0FsVqfaXzblDe+95Nmpr576HdE3KHNV31InPuQ&#10;czLFdw4RFQYzVTN5JtboQ73HWn+6pLGJd64S0ZjX/rOfVVhpMDWVStRIUs4NxJ3qRFaYYR5gDoBw&#10;tVph4GCHiMY9U/2lWfh3zxx57ifvbjGuQyECgO2Nmf3lM+amSoPTA5F6ce5cJzLbdxYRUbFS00FT&#10;3DqoqS/MfOM7u3z30P/W0lifmTtx2dsSycTtIq7Gdw8RFQ5TbYfZt3uy0fWLrtt82HcPEdFwO/Tw&#10;jyZW19SsgcpKcW6lAfMdMF2cTPfdRi+Ngx0iGrdUtcNU7x7KhbfU379vH8z4+5DoxeSxu24qnTah&#10;pAKu5GyB1IuTeiimQaTaOXG+A4mICp2pZg24ebCv8/N1DdcO+u6hl9B8SXCwdcrrXZC4DYKTnXN8&#10;jSMiAICZRmbyn0B8fW9f9nuLrruTqzSJqBgFPU88UTmoA9Xl6WCWSHCGOJwNw3IIKiEoccLV7MWC&#10;gx0iGndUTQ140pl+bu2RXc1osch3E1Exab3njsmSSZ0pQXCaA84TyDIR4SWJRER/gJn1wWxLa9/e&#10;zyxpaOQan8InBzZdcVqQSGx0zq31HUNEhUVV+0zRFOfzt8y85vanfPcQEb2cnTt3JucndY5LByud&#10;YLE4d4qZLQVkvnOS8N1HJ46DHSIaN56/S8f6zeSuKI43n9O8+xlwvz3RCWtsrE+8f+Ul04JkYnqQ&#10;SL7dmbvIYLMBKeMfiEREgKpGKrgx7u29dVrDlcd899Bxk/13fPDkJDJfN9ha5xxf04jov6mpisnj&#10;sdqGjsH2e1Z8+K5+301ERAAE2Jno+GVUEpVaSUkqvdoJ6p2TtVCbAUEtgEqeSB47ONghonFBzQyK&#10;/1SLrv/1zmebrtxlQ76biMaiQ9+7c106mXg9TFeLyGpxjjt5iWhcMrWcQe+ubd13Od7dyDv8itBv&#10;N3xgRmmm5FNO8JfOcS0JEb1YrPHdUahbZmWGfoX1W0PfPUQ0zjQ3Bz2LFlUiHc9PmC4U504BbB2A&#10;lc65at95NLI42CGicUFjfTAaGvrIkcS+RxqaLO+7h2ise/rrmydOqClZECRkJUTeAnEXORHx3UVE&#10;NBpUNQJw98BQ9m9nvvVyXrRdxJ64/n1TJk6o+KQTd6nvFiIqPKqqAPaJ4cZpH7zli757iGjsa2xs&#10;TFz25vMnZUrL17nAvVYE82E2GyLTAJQ4x/fd4wUHO0Q0pqnGz6natkP7dt/W8HPjZcVEnjx2102T&#10;Z9ROeB3E/YXB5gjcXOck6buLiGi4mVpOY90+aaD8KjQ08GGSMaClsT6zYMrKDwjkE+LcRN89RFR4&#10;VNUA22mmn/pS0+M7GltaeI8rEb1qB37eXFJaNnNisjQ1U1SXOHPLJZCLBTJTBHw/Pc5xsENEY5YZ&#10;doY69LHdR577ybtbjCtQiApAS2NjZvFpMxYFLlhj4l4rgnNF3DTfXUREw0HVQjP9FiT8yKTXrz/i&#10;u4eGz8+vvaSkbu70v3TO3eycVPjuIaLCZKqHNLZtvaF86ZRrbuHrABG9Yk+1tJSfXFe50MytFrMz&#10;YTZbnMw3kym8y5ZeiIMdIhpzVLXTVL8xGEYbzr9n736Y8fccUeGRndu2lUydlC9JpDMXOZd8nYOu&#10;hcgkg9Q4EV7oSERFRdUUwJfDvp5PTGu48pjvHhoB9fWJg5esuihw8nkzW+yc46oTInoRUwsh9qso&#10;0ps6c50/XPHhu/p9NxFRARJx7T/9aVlUHteWlpRNTkBON5EzHWSNwSYDkgYszb836KVwsENEY4aZ&#10;xgp5CpHefHD/rmauXiMqLge+e/u8VLJkmZic68SdA4elTiTtu4uI6OWoagyTfw7R855pF3OoM9bt&#10;3Xz5unQiuUnErfHdQkSFS1X7zfBVl7ct066+9WnfPURUEIJjOx+cnCrPrEhJckkstswZlgMyxwWu&#10;ynccFRcOdohoTDDTATM0D0XRzW3Y8x8NTRb7biKiE7S9MXOwckZtqsQtFrjXOXFvhNgkM1Q553j0&#10;nIgKipqFpvr9MAo/Nv3N65/x3UOj49Dtl610LnWLAec45wLfPURUmMw0MsMBifVv9uzP/vCsG+/s&#10;891ERKOksTHxzGtXlUyaNKsyqeEsJ8EZIlIvgnkQqQWsEiYp54QncuiEcLBDREVNzczM9jnTjZ3d&#10;u7dcvMOGfDcR0fDae9+t1aXJ0sVOkm+Ak1UATnPOTfLdRUSkqrEqvpvPhVee9Pb3H/TdQ6Nr/8Yr&#10;5wZJ97HABe/13UJEhU3VcoDdb2H8+RlXbvyN7x4iGiE7d5a2l2NmqQSnxKqLg0CWieBswE0WQdJ3&#10;Ho0tHOwQUdF6fpe9/UKH7GO/7dj18LtbLOe7iYhGTnNzc7A6aJ9Ykc7MM9jaRCJ4C2BnAghE+LQ0&#10;EY0uVYtg+qMwN3jttLd9kCt2xqmnb7h8YlV1cgMEf+nE8X44IvqjVOMnTLGhNTnYtGb91gHfPUT0&#10;qridO3cGE4O+stqSitVwOC+AW2XALBGZ/vzGCeH7VBoxHOwQUVGKVQ+Y6pcGhga2XHjvoQ7fPUTk&#10;g0jrfXfMcqn0m5yT80WwHJCZIsInoYhoxMWx3pMd6L/25Hdcts93C/n12E3vKqstrb3UCT4mzk3w&#10;3UNEhU9V/zXKhR+deVLb42hoyvvuIaLj4rD/iar+/vzJGmBWgGCViZ4nJst4Pw75wMEOERUdVTsI&#10;hH99tL/nJ2+9v507iokI2N6YaZ00c0XCYT4gfwJx5zkn/HCNiEaEqf6qf7D3L2a+7cpnfbdQYWis&#10;l8T6S66+VEQ+LU744Q4R/VHPbxS3Z0316/uHjty07tqmQd9NRPQHBR2Pt0xLlVSuTZqcZcA8EywU&#10;kRlmKOX9OOQTBztEVDTUrAeqzaFFXzjn28/tghl/fxHRi7Rsb8ysOGl6Oh/K+Q6Jt4nIKghmOnGV&#10;vtuIqLipmQL24zi2a6e84T1P+O6hwtJYX594/5+ueL1LuBtE3FLfPURU+FQ1gsmDGoef3d3R91B9&#10;43auFyfyZMeOjek1E5fXpMrLpgVO5ooLTguAN0IwzYBSACnnuHaVCgcHO0RUFEx1r0Fvjfu7vnIW&#10;T+kQ0SvQet8XZ0sqfaZzOCMQdwFEFvtuIqLipKoPSRy9b+Ib38c7deglHd50xTlIJO9wTpb4biGi&#10;4qCqrQC2RcjcOvPSG7p89xCNGzt3lh4rGVpYkSxbFZstF9gicbLMzCY75xK+84j+GA52iKigqWne&#10;1H5iik8dsl2/aGgy7h8mohOzvTFzsHJGbbJMTnHq3uIkuNBgkwCpcU745BURvSQ1jcXwYGTR1VMu&#10;ft/jvnuosImI27fpstWBS17vHC4Q4dO9RPTyzGzIzH4ZhfFnD+1t/cm6DVzPRjSMBDt3lhxNhRUJ&#10;wYRMOnGmiFsn6lbCYZqZVQEo4YkcKiYc7BBRwVLVDsDu6ukY/PRFPzjQ6buHiMaWnp/+v5pcT25N&#10;IO4NcFgNYJnjpddE9AeY2b/GiD80+aL3PgGY+u6h4rDntvdNSacqvuhE3iQifOqXiI6LmXWZ2pfz&#10;+cEts6/+4l7fPUTFqrm5OThv7vQpmdL0AucSSyG6XERWwGShwSqdc7wfh4oaBztEVHBMTQ12SOPo&#10;ugHDjgubnu3x3UREY9jObcndB6KppanUzKQkLgDwBhEsByTpHD+IIxrPVNVEZFc+zv2faW/8wCMw&#10;DnXolTmw4QMzXKbkkyJ4l3Mu47uHiIqDmeXN8AtV23Q0OXD/mvVbQ99NRAUu2LVjR6Lm5MpUECXm&#10;pDOJswVBvcHmCjAJwGQRl/IdSTScONghooKiaj0C+35iaOjTa76z9xnfPUQ0Ph25/85Tg3RwnoOc&#10;D9g8gcwSJ0nfXUQ0elTVBLIzCqMrp7z5vb8AwPdNdGK2bUseDJ/+kAvkY06k0ncOERUPVQ3FsFXz&#10;dudJ19z2uPEBA6L/sf+Jmo6+gWmZRHKmCNaZyDInOF3EzfCdRjQaONj5/9m70zA7qyrR42vt9ww1&#10;JJXKWJknEsIgCRgBISARaNu0It5uk1avA21jQCBh0EYQlFKmBkKAJIBEoVGUoUpGtVG0NSIYQSKG&#10;GTKSeSJJJTWf8651P9D3abVFM1XtqlP/32es+j+PqZPUu969NoAuw8x3mfm1je0Nd33g4c1bxZ3P&#10;JwBRLaufN7BvZeUod52kQf+Pa3hfErR37C4AHc/MV6nKx/t/8IznOKmD/VY/I7d2y5BZIYRLkhAG&#10;xM4B0H2Ym4nr60UrXjry3HmPxu4BYtq65Mkh2cqKKdkQDtEQjhOXYSI+PITQP3Yb0NkY7ACIztza&#10;1eU3bunXf/LAiqdq3YuxmwDgz2h9/Yzs0dnjKyqzVdNCknzY3SaJ6ugQQmXsOAAHjrmbuCy19sKs&#10;QR858+nYPSghqmHN/NmnZEJYGJIwOnYOgO7FzVrd5YnWtHj12Fnzn43dA3QgXbTo7vzhvcf2zfWu&#10;GJELmVHmdkKQcLyLHyqqOREJQTWJHQrExGAHQFRmvss8/a60F+cc/+CqN2P3AMAeqa9P1ue2jcvn&#10;8kerhuNc5YNBw9jYWQD2X2rpa2py7oCmXr+S6dPT2D0oPWtvnf3BJEmuCRqOit0CoPsxt1fdbN7O&#10;1qa6wy/69vbYPcAB84c/VBd6JwcVrHisi0wU97FBwyQX6R8CQxzgzzHYARCFmZuqvOHmV29e89aj&#10;pz+9bXfsJgDYF4vnzi0fdlCubyafPyLvmdNE9e9cpJ+I9A8haOw+AHvGzNxF1re1Fz47/CMzF4mw&#10;fg0dRDWsvuO8g3PFzAJRncrDKgB7y81aXP0XVkgvW77kxden3r2oNXYTsBfCtteergzFXHWS0yFZ&#10;1fe46vHqerSKVLtobxEv43cp4K9jsAOg07l5q4n/V7G9/coTf7Dqmdg9AHAgNTx1b9/mhuZjMyE5&#10;WYIcHSQco6oVsbsA/HVmtqJQtEuGtPR+mJM66Axr5549TMsq5iZBTlfVfOweAN2Pm6138flpS+O3&#10;RnB6B11ZbW1m+8c+NCSfCxM96ITgeqSIHKWiYzXwuxKwLxjsAOg05u7q3ihit0hryx3HPrx+vbjz&#10;GQSgJNXWTs386+Efrwll2ZH5XPJhFf2IiIxy9/IQQiZ2H4C3mbuLy+a0UPzC71ctfXza7HltsZvQ&#10;cyy75nMDK6qrvqaqM0MIudg9ALofc29098WS+hWbci3PTZ55RyF2E3q42trM0uOPz9fU9Kqs7J0/&#10;OEg4IRT1eBcfrSo1rlIdlL/zgP3FYAdApzD3VNyfN/e5x9/3xn2xewAghvU/Xnh8LsmerC5TRMPh&#10;IjIsBA2xu4Ceysxc3JelRftyzWn/+kjsHvRca289/4okhHNDCANjtwDonsxtk5h/q2m3LRz/5Xnr&#10;YvegR9G3/rB4aCabHZbNZUe4FN+lkhyjKseqav/YcUCpYrADoFOYpY9qWrji8brVL9e6F2P3AEBM&#10;mx66fZBmcwclmTBFk+Qf3PzYwAoCoNOZ+7ZioThrcEvVQzJ9envsHvRcS+d8urJf5YBPZERu0BCq&#10;Y/cA6J7MLHWRX6Sezhk5cNN/yfQ6VouiQzz++Lz80YOmjMlX+kmZTHKMu0wQ0RpRqQmqvWP3AT0B&#10;gx0AHcrdVhdSv3Wjtdw6vW5tS+weAOhaVEVE1/7o9iF5zZ4sIfknVRmvKgcFDdy3AHQgd9toxfTz&#10;Az905n+KsBoWXYCqrl1wzolJyN0pIgdxaTSAfWVupq63Wtq+4DdPblkxvY4BD/aZvvb0o72G9h4w&#10;NGTzI0X1ME3CyUFksosMFpHA31dAHAx2AHQYd1mSFlsve2Pz6l+dschbY/cAQFe39J45lTV9+47J&#10;hOQECXKMuEwNSRgTuwsoNWa2TUy+OqCm/U6ZPJO7CNBl1NfPSI7dVHN8kmSvTRKdErsHQPfl5qmI&#10;LDW364edc/MDsXvQrWS2Pv/bMRWV2YNVk+NFfJy4jBeVcSJaySppoGtgsAPggDP3BnevM7Prpjyw&#10;fKU4b8ECwF5RDUvuuKOsf99CVWVl+VEq+lEJeqKIDBLVvkH5ZQrYV2a+3VK/YFBz5QOsX0MXpa9d&#10;f96Q6qrsveZ6fAiajR0EoPsy90Zx/0HR2ueMHLT1Ndaz4X9oeO3pRyoHV9b01/JkYDYkk03Ce4P4&#10;/78bJy8iFaqaiV0K4H9jsAPggHKz1eY+15q33z3l0W27Y/cAQKnY9NDtgzIVZce5yxRVPUlEJ4ag&#10;ZbG7gO7EzDeJyzcGTPvs7bFbgL9l3bzZwzWb1AbVT6kq6zkB7Bcze0VEbnpz2frvHze3jjXpPdTa&#10;xYvLe/XS8fny/BgXOUzdJ4jIkSo6VkPgbhygG2GwA+CAcLeimfy6kBav2iwrn5pe57wBCwAdoL6+&#10;Pnd8dmuN5PMD8hr+RTVMdfeRIlIZQuBtOuAduNvmYtGv2LT9re9N+vSXmmL3AHtize3n9E0899UQ&#10;9GzVUB67B0D35u673P2xorX/+8jzbntV3C12EzqEypIlmW2VrWXtTWX5qkoZoi7v1kxygopPdJFB&#10;qtLbXfuEwGkcoLtisANgv7n7ttTSBxt2br942uNv7YrdAwA9zbaf3vl+t+REVXmvikzSEIbGbgK6&#10;EjNvEPFLBgw84k6ZPJk7ddCtLL5oRvmoccNmqsrlGsKA2D0Auj8z35wW08t2FZoePvyib2+P3YP9&#10;t2TJkuwobR2Yq8iNzobM+NRtXAj6bhEdJyLjQwgauxHAgcVgB8B+MUs3FE2/Vm7FH0yuW9EQuwcA&#10;erIVD90+qFcmM1az2aODyHRRmSIiyi9y6MncrMldbhrQWHmdTJ/eGLsH2Ce1Z5StHdDno5kkuVOD&#10;VsTOAdD9mdlud/l52tT8byMvXsjduN2LiohuWLKkX2WFvDtJkikqfmQIMshFasRlsIiU8TsAUNoY&#10;7ADYJ2be6u6/kLR4yXF1K16M3QMA+N/W1s8dVlbZ7x9U5Z80yGgXHRNUc7G7gM7iZk2p+SVr1xXu&#10;mDxzJid10O2tnT/rmCSTnSfqRwcNIXYPgO7P3HZ40a9qSxu/P/b8b2+O3YM/oxrkzRf6NDa2DNVM&#10;MtpNx2qiU1T0MHE5KCQM+4GeisEOgL1m5m0uPj9XLM6fXL9yLW/2AEDXtvSeOZUDq6smZHO5yep6&#10;soifEkIYGLsL6Ehm1mjmc9euK1zFUAclQzWsmnfeEfkkWRiS5JjYOQBKg5m1ussvvdB2yfDzb3sh&#10;dk9Pt+yZx6sGVQ+YkA2Z94j4WFWd4C6jVXW0u1SGoAz2ATDYAbDn3Nxc/BVL/eqG3y97eNoyb4vd&#10;BADYK7q4fm5ZTTGpquzb+2R1fX8IeoKIDBaXatY1oFSkZrvE7fqBjb1vYf0aStHqmy8Ync3JDSGE&#10;01Q1H7sHQGlw8w0m/s1ia/O3R114x8bYPSVOlyxZUj46W+wXgvTPZzNjXMJEDXJcED3UVfq6eF5E&#10;M0E1iR0LoOthsANgj5hZQUSeSIvp1VPqVzwj7ha7CQCw/9Y+duu4slzlUSIyVV2miOphIWg2dhew&#10;r8y84O5zlr+6/crjLrqoJXYP0FGW33jOiPKK3HlJSC6O3QKgtJj5Dy21ucN/8IenZNGiYuyeUrF4&#10;cX354X2HjkySslHu4Ygk+EHmcoSKHiIi/UJgxSaAPcdgB8DfZGZbXOyelrbi/JMfXPVm7B4AwIG3&#10;ZOHCisGDiv1DruxdGdX3h6B/Ly7DRLSPBs3E7gP2hJk1u/vtWxp3XHP49Iu2x+4BOtrSOZ+uHFDe&#10;/8IQ9AJX7RdUOXkJYL+5m7nrVhG/o2HnW/MOvfS720WE54d7QlXFr0iWPXNsRVVF3/Ikm1SXBTlK&#10;NXO8ur5H1IeqaoWLV4lLjhPzAPYVgx0A78jdU3d/1Yty5U+3vPFQ7SLnTR0A6CGWLFxYMXKIHK1J&#10;9u8k6FEickwIYUDsLuCdmHkhtfSWNC1eN/S0mdti9wCdZsaM3MaThn3Eg94Sgg6NnQOgdJibBZdf&#10;p57eOGzgif8p06ensZu6qh0rl/SRpsKobD53mGoyPqgf4e6HiupBQbU8dh+A0sNgB8Bf5OZFd/t1&#10;wdKvnli38jfizmcFAPREqmHFg7cN6J0vGyeJTgki/6Sqk1w8GzSw7xtdgpm1ifn3Wpp2XDyCkzro&#10;gerrZyTHbh76oUyic0V0bAic3AFw4JjZJnH59o4tu286vPbOHSI9+vlAEFmSyEqpaHYd50U7MpNJ&#10;JpnJ4a46VFyGiHhv1qoB6GgMdgD8CTN3EVmvbt/b1Lz9mtMf3bY7dhMAoGvZ9Mg3Ryf5so+q6Kmq&#10;PsFVxjDkQSxm1uSm81s8e/3ID31yR+weIKZ1t50zMUjuppAkJ8duAVB6zPwPZsWrX3x92Q+nzXu8&#10;LXZPZ1i8uL78kNzYgaEyHRRCMiKIHiYiJwXVSS4ykFVqAGJhsAPgT1hqKzyVr6yTHf85vW5LY+we&#10;AEDX9XJ9fa+aXo2HusgRIvIPquGUELQ6dhd6FjNfuGN3w+Xjp8/eGrsF6ApW33bOoXktu1aDnh67&#10;BUDpcfe3LLU7C82Fm0b/262bYvd0hB0rl/TJiByhpscED+8R8REqWuPiQ0WkgmEOgK6AwQ4AEXn7&#10;smFx/6/m1tYLT35k7Spxt9hNAIBuQx+fNzs3bvy4fP/Qe5qJni6ik8R9ZAihV+w4lCY3b3VP73lr&#10;R/ErEz7JnTrAH3v12s/079On39c16OdUA3c7ADigzDwVkTeLqV3Y3Lz7l4dcfGd33PShS594omLU&#10;oKqBIZ8b4upjM0GPCyEcKi6Huki1iGdFJGGQA6ArYrADQFLzXep2Q9Pulv845Udr18fuAQB0f+sf&#10;vX1CPpc/2kWnhKAnu8tBIbCuDQdOava91t2tl4yYfjb/dgH+gmW1n6oqHzTgS0HDBSFo79g9AEqP&#10;mTWIy72FtHjDqFnzV8Xu+VuWPvFE5chRAw7KiI8V1XclKuNEwsEifrCI9g1BuRcHQLfBYAfowdyt&#10;6C6vFYvFry3fsvLxMxZ5a+wmAEBpWbJwYUXNgNZ+uXzFuzRkPxxETpXgA1ykmnt5sC/cvc3df1jY&#10;veucIaxfA/662jPK1g3s/dkQMpeFEEbEzgFQetyt6CIrLE0vX791+xPH1n5vV+QkXbu4vizJja3s&#10;VZH2M02G5RI5VDQcry6Hu0iNiJSLamVQzUZuBYB9xmAH6KHMrBBUH2lvK379hAdXvMrqNQBAZ1jx&#10;0O2DqsoqJpva+4PoURrkmKChKnYXugd3L7jZ91ul+NXh0z6/LnYP0F1svPWiD3ri84OGcbFbAJQm&#10;N28WsYc9Sa8aOnP+a535vdc/+2z/iqpkaCI2JqvJOAs6VsQnBNGjXLQ6BOVlIgAlh8EO0AOZ+zaT&#10;dKE3tt065dE1G2L3AAB6nvr6Gbkjiu8bUN277OAQkveHoKepyMEumguBtyfxv7lbKiI/btjVPmvs&#10;9JlrRYTfY4A9VF8/I3nv1uEnJOrXq+rRqsp9EQA6hKf2vLjctKVl20OTvnRP04H5qqq1tVcktVNH&#10;Z0RGZ5qr833ay7LjMxqOCiEc7WLjVLWPuPQTkb6s/wXQEzDYAXoQc09d7GUr+jd+Vrf80Vr3Yuwm&#10;AABERGprazNnHTPkyIzmTwgqp4joYa4+inVtEBExs6K7/DiTbZ/d99SZa2L3AN3V2rlnD0vKy+8R&#10;0ffxBjuAjmRmD7QX0uvufmj+i7WL9u7Zw7Jlj+erWvtWZzPJwHw2DJNUB6nKeFd9V1A53F1GhxBy&#10;HdUOAN0Bgx2ghzAzM5cnPU2/MqVu+eLYPQAAvJOGH9/bt8WbxyfZ5F3q+k+qeqIqF3/3ZJZjl9xJ&#10;AAAgAElEQVTak03trV8YdfrZrwondYD98uacWWOyVdkr1PwTqjwYBdAxzM3U5Y1imi4Ycd7820T8&#10;L/79rarhjSef7D+wf9nwbCYzMQk61lzGi/gQEemvqkNcvCrweQUAf4LBDtADmNlbanZ7ISmfe+K9&#10;L+50/8v/oAIAoGtRldorkh0nDK0sFjIf0xBOEZcjVXWUqlbErkPHc/OCuf9q986GT439xPmbY/cA&#10;pWLx3Bnlo8qGfllDOF9Vq2P3AChdZp6KyE88bb+64qR/bsrmyw5zD6MTCWM9yEHqMl6CDFIRdZdE&#10;RDSEEGJ3A0BXx2AHKGHm7uK+wkWu272t4b4PPLHpAO23BQAgjs2PLDxCs7kjQ+InquipGsKY2E3o&#10;GGZu4v6zQrtdNOT0z70SuwcoNctmT8uXTzj4nBCSL4egNbF7AJQ2M19ZNuLQdeUHTz5Ek2RQ7B4A&#10;6O4Y7AAlyt1b3O03zU2Fc/sM7r9y8h3PFWI3AQBwoCxZuLBixLBClYSyiRkNH05dPxCC9lPVgbHb&#10;sP/MzN3lt2lb6ycHf/TsN4X1a0DHqJ+R27hl8Mkekm+FEIbHzgFQ2ty1kB0wdHt+3OSybO/qPrF7&#10;AKA7Y7ADlCBLbUdQ+aYU2+YdU7d6U+weAAA62tr6uf0yldXHZpPw9ypylLseF4JmY3dh7/3/oY5I&#10;eu7Aaf/6fOweoCdYPW/2+/O55EZ3PTIE1dg9AEpbqOjTnB8/uSzbb4iHJEli9wBAd8RgByghbm6u&#10;vkpSv2pzy/YHT3902+7YTQAAdKolC7NrN9qgMs0eZCF8KFH9oIuOCSplqgx6ujozcxH5Q3uhffbQ&#10;02b+RkQsdhPQE9TXz0iOX99/XCgru8VdTw1BedAKoEN5tszLRh5SyA07OJvkyhgoA8BeYrADlIj/&#10;vk/nP8Xbr3zvfaufFXF+tgEAUA0bf/TtEzIhOTGov99EJ6jKkKCBh5ZdzNt36sjz7cW2mUNPm/n7&#10;2D1AT7Ry4SV98mnbjSoyI4TQO3YPgNKXHTRKcqMO96R3XwkhYcADAHuIwQ5QAsysIO73N7TYZX//&#10;6Ir14s7brQAA/Jk1jy4Yms/lRwZJjhPV01TCcSFoWewu/PdJHdfni2nhi4M//PknRfi3DBDL2rln&#10;9tOyygtDSC4Lylo2AB1MVbSiysvHTpJczWg+cwBgDzHYAbo5S+31Ylq89vfPr7x/9jJvi90DAEA3&#10;oTvqF45I++Q/6OYfVpexqjJWQyiPHdYTWepLWguFzw3/yJkvxG4B8Lb1t1/4WRW5JoQwNHYLgB5A&#10;g5SNfpfkho2XUFYZuwYAujwGO0A35W6puf7e0uKXf1a34te17sXYTQAAdEev3Xl97+qa/qNC0KND&#10;0Peq62mahCGxu3oKc3s1Ldrsmg997uexWwD8j/oZM3LHvW/IaSEJN4YQRsXuAdADhCDZ6hrJH3Sk&#10;ZPoMjF0DAF0agx2gG3L3ltT84Xx725WTH3zzde7TAQDggFC5uza/unJgdUXviklBwj+K+IkiWhOC&#10;9osdV4pSs1fa2guzFrdV/2r69Olp7B4Af6q+fkZy9MbBE3PZ5HYVfbcGzcZuAlD6Qlml5MdMlNyg&#10;UaLZXOwcAOiSGOwA3YyZbVL3b61Jd14/vW5LY+weAABKlqqurbtxaL6i77Ga6HEh6PvF/QjVwBOG&#10;A8DMV1rRzhn04X/5aewWAH/dygXnHVwWMleGJJkRuwVAD5FkJDtwhJSNnSRJRVXsGgDochjsAN2E&#10;u6fm/ppZellZn+qfTb7juebYTQAA9BT19TNyx2en1WTyOkzFPxFU3y+iI1SlUpU32PeWub/i7hcP&#10;3F35E+GkDtAtrJjzhUHlFflbNOjpqtxHBqAzqCS9+0rZmCMkO2C4SEhiBwFAl8FgB+gG3L1NxH+U&#10;aW27fPKDq1+L3QMAAEQ2Pfatk5NcdoqKHCfik0NIBsVu6g7MbFUxTf918O/u+bXULuKOQKAb2TTn&#10;05Ve2e9skfBVDaFP7B4APYOGILmRh0l++AQJZZWxcwCgS2CwA3RxqVmzqFzf3ND87VN+vG6DOPfp&#10;AADQlay875aayl69xoaMvjeE8El3OVJUQ1ANsdu6GnNbl1p6SU1j1f2c1AG6p0W1U8sm1LznMy52&#10;VQjK7eYAOkcIkqmukfJx75akqp+IaOwiAIiKwQ7QRbm5mftrYnbNcQ8sv1eEgQ4AAN3B6ke+Oboy&#10;n/toCMkHzWWUiowLQTOxu2Iz87Uu/sWBuysfYqgDdG+qGtbfMutUySbXhxAmxe4B0HNoSCQ/ZqLk&#10;ho2TkGMrJICei8EO0EV5aj9v8/SKXzyw4tlad9aUAADQzSz73ryqit6VB2WTMCXJ6onm+v6kh77d&#10;7ubb3X32gGmV94sw1AFKxcbbzj9aQrJQVY+M3QKgBwmJZPsNlrJxkyXpVR27BgCiYLADdDFutt3F&#10;vt/e2n7t+x5es4nVawAAdHOqYfGNF+aHTDioT0UoP0E1fDiovNdcBqtqVVAt6V0ibraqkNolg3/3&#10;3Ye4UwcoPetvPO9gLc98XVQ/FkLo8acTAXSeUFYpZWOOkOyg0aLZXOwcAOhUDHaALsTNNovKZRWS&#10;f+iI77+wI3YPAADoELrhhwsnhExyZBA9JSTJUWI+MYSQjR12oKXmu93Tzw1q7P2YTJ/eHrsHQMdY&#10;O/fMfqG817Uq+jmGOwA6kyYZyQ4aKWVjJkmo6B07BwA6DYMdoAtwt6K7PKfuVz1+/7KfsnoNAICe&#10;Yek9cyr7VpX1Kc+Uj9OQ/KMGeb+7Dhfxqu7+cDRNfbuof/3W3959Wy0ndYCS13DvpX0bd7aco0Fn&#10;Bw2DYvcA6EFUJansI/mRh0m2ZrRo0q3/CQUAe4TBDhCZmTWJ6/3F0HLNCd9/c2XsHgAAEFH9jNzm&#10;ymknJSGcIOrHq+q7VbRf7Ky9lZrtcPOvNejz3xo/bV5b7B4AnWTq1Mzaf540I9FwXdAwPHYOgJ4n&#10;P+IQyY88TEJ5r9gpANChGOwAEbn7tjRN5zW3Nd926sPr34rdAwAAugoNax6dPziXqRiRUTlJk+QT&#10;Ij5BXLMatEu/hmpmTWZ+9damN+cfPr22MXYPgE6mGtbecf5HQqrXqOohpX6PGIAuJgTJ9Oor+TET&#10;JTtguAgfQQBKFIMdIAIzN3d/IfX0whPuX74odg8AAOj6tj16+wTP5f9BRU9RDQe5yoSu9sDUUtts&#10;Ile/8szqb02trW2N3QMgnjfnzxqTzWS+FUI4JXYLgJ5HQyL5EYdIbvjBEsq5ewdA6WGwA3Qyd0s9&#10;lccKRb/ufQ8u+527W+wmAADQfSz7Xm1VRe8RB+XLM0cH81Nd5UOqoSJ2l5m1uflXtjT1Wnj49Omc&#10;1AEgK245e3x5tnyOqk7ToNnYPQB6mBAk6d1PysdNlkzfmtg1AHBAMdgBOom5u7hvDea3F1q233jC&#10;Y281ujs/fwAAYF9pfX199vjM5t6ZsvIPZjPJ6W4y0UVGhE4e9Jh5Q9EK1w1+dt0NUltb7MzvDaBr&#10;e7l2Rq9+A4d9xYOcF0LgtXkAnU4zOckNHSf5ERM4vQOgZDDYATqJmb1kqV+ta5Y9etxib4ndAwAA&#10;Ss+6x26bmMuWHxVU36eqU9x9fAghdOT3dLcWT/2GJFeY2/fUmQ0d+b0AdE/19TNyJ24beqFpuCio&#10;DordA6BnyvYdLPmxEyVTXcPdOwC6PQY7QAdz81YX+V1bsXDuSTL5FamrS2M3AQCA0rb0njmVfavK&#10;+uRC2eSQTT6soseryBBRqQ4akgP1fdy92UxuHTiorVYmz2w+UF8XQOlZNntavuzgQ/8hk/jNGsLI&#10;2D0AeibNl0tuyEFSNupw0Ww+dg4A7DMGO0AHMvMWdbulpa351qkPrV8vwuo1AADQ+Tbcu3BAtjpz&#10;tGs4VVWOUtVjg+p+rWtLzXer+4JtG7Zce8i/Xrz7QLUCKG1r5s86MZvJ3uwiR4XAK/MA4sgOGCH5&#10;kYe8ffeOdujhZgDoEAx2gA7w3/fprLfUrm33hu9OrdvCBcIAACC6x+fNzr9ryGEDksrMYVnJvFcz&#10;erq6HCwiZap7frG5uxdc9Ib2t1pvGvrJmds6MBlAiamfMSM5+tSa8blidq6ofCAEPWCnCAFgb4R8&#10;ueRGHS75YQeLJpnYOQCwVxjsAAeYuxXdZFFaKF66Iax8fnqds3oNAAB0TbW1mbVHDj20vCw3TVxO&#10;1CCHiugY1Xd+ddXcdgWXO5/b+tJXP/DpOU2dmQugdLxcO6NXdc2wm1VkRgiB28wBxKFBMv2HSn7E&#10;BMn2Hxa7BgD2GIMd4AAyt9TNf5Rrb79k8oOrX4vdAwAAsKdWP3JzdT6pGJ/NZd4jHj6qoidq0PI/&#10;/m/cveBmd6eF9Ks1Hzlzc6xWAKXh5bln9utbXnm+SHIZJ3cAxBTyFZIfc4TkhowVTfb4EDMARMNg&#10;BzhAzGyjeXrj+nTXHdNZvQYAALotVamvCy+LlNdUNn1Kg0wVlaPcdYCZP7J2XfusyTNnNseuBFAi&#10;VMP6BbM+FpJkjrsO594dANGoSqZqgJSNnyyZPgO4ewdAl8ZgB9hPbm4u/qpYemW2z4qHJt/hhdhN&#10;AAAAB9LWn/zHu81spDU1PT1k+uytsXsAlJiFZ2XXtZWfGjLhhhD08Ng5AHq2UFYp+RGHSG7YeNFM&#10;LnYOAPxFDHaA/WBmBRF/Mm1PL5kSVj4v3KcDAAAAAHtPNay88dzD8+XZBSp6XAjKLiQA8YREMr37&#10;SfmEoyXp1U8kcHoHQNfCpxKwj8x8p7p/a3dT62em/GDFcwx1AAAAAGAfudvYixa8WCw2nmHi3zd3&#10;XkIFEI+lUmzYKk1LF0nrmy+JF1nOAqBrYbAD7CVz99R8a+p28fadb136d4+u2RC7CQAAAABKwahZ&#10;31rlLbu/6O7/7ubc5wUgKmtrltZVL0rzS7+WdNc2EbfYSQAgIqxiA/bK2zMd+726XfXe+5Y/FrsH&#10;AAAAAErRotozyg6u6fspdblCkzA8dg8AhHyF5IZPkNywcRJy5bFzAPRwnNgB9ob7o8X24plr0xU/&#10;jp0CAAAAAKVqau3drUOT5u+I+PlmxpYEANG9fXpnqbS89oykTQ2xcwD0cJzYAfaAmW1NXW7dkO64&#10;cXrdlsbYPQAAAADQU6yaP2tSLpO5IQnh72K3AICIiIZE8mMmSn7YeNFcWewcAD0QJ3aAv8E83VYo&#10;pl/ctXPbTQx1AAAAAKBzjZk1f6lZ+zlmzuYEAF2CWyptq1+U5ld+I8Udm2LnAOiBOLEDvANzaxfX&#10;X6TF4jem1K94Rpwb8gAAAAAglo3zPjcwzVR9OWj4fAhaFbsHAERENJuXsjFHSG7wGFHu3gHQSTix&#10;A/wFZlZwk3tbrfULU+qWL2aoAwAAAABxDZl919b1W7Z9I3W/0sy2x+4BABERL7RJy/Lnpemlp6S4&#10;c3PsHAA9BIMd4M+Y2UZz/0Yx3XXx1PtXr47dAwAAAAB427G139u1YsvzC0SL57nZstg9ACAiIpZK&#10;cftGaX75aWld9YJYW0vsIgAljlVswH9z99TdX/M2v+Cnby1bVLvIi7GbAAAAAAB/2foF5x0XMtn5&#10;qmFy7BYA+GOZvjVSNnaSZPoMFAlJ7BwAJYjBDiD/PdQxf6qYFi8/oX7l0+LOzwUAAAAAdGWqumre&#10;eRPzmczNInJSCEFjJwHA21RCWbnkasZI2UFHMtwBcMCxig09nrtvc/fbNje/ddoJdSueYqgDAAAA&#10;AN2Au4+ZNX9pw87Cx8zlP9yN3UcAuggXa22W1jdflt1LnpDC5jdFLI0dBaCEMNhBj2Zma93Tr+3Y&#10;se3y0x/dtjt2DwAAAABg7xx66YK3Glp3/5uL3OhmDbF7AOCPpQ1bpfn1Z6R11VLxdubPAA4MVrGh&#10;R3K3oru8XCja+SfKUU9JXR2vTQAAAABAN7Zk4VnZ/u1l/5RPkhs06PDYPQDwJ1Qlqax+++6d/kNF&#10;k0zsIgDdGIMd9DhmVhCX+9rS4pyp9StfclavAQAAAEBJUNWw5pZZH8hkM9e6+CTu3QHQ1WgmJ7mh&#10;B0l+xKESynvFzgHQTbGKDT2Kpek2c7s+mxZnn8RQBwAAAABKirvbb5/a9LO2pPAJVf0vNy/EbgKA&#10;P+bFdmlb+7o0Pf8zad+wXDwtxk4C0A1xYgc9Rmr2RlosXrNxbXvd9MVrWWoKAAAAACXshes+P3xg&#10;VcXXXMInQwiVsXsA4M9pSCQ7eKzkho2XTJ8BsXMAdCPJ5ycOqI0dAXQkc0vd/Wm3dNbP6lb+5Ny1&#10;De2xmwAAAAAAHavmhI/ssueefKrdC4mqHqOqXGgBoGtxl3T3Dinu2CiazUuorBJVFiwB+Ns4sYOS&#10;Zuat7naHSev1U+5bsyF2DwAAAACgk9XPSNZuGfzxTEiu0RBGxs4BgL9IVTLVNVJ20JGS6TNQRLki&#10;DMA7YwSMkpW6Nbj5tbu2t3yDoQ4AAAAA9FDT69Lf/mpTfbGQnuXmq2LnAMBf5C7FHZuk+ZXfSOua&#10;V8SLLJwB8M44sYOSZGYveVGuzPV94+HJd3BZJgAAAAD0eKq68uYvHJHPld0QxKdqCLnYSQDwF6lK&#10;ps8gKRt3pCS9+4smbJIE8Kc4sYOSYm6ppenTbcW2mcfJGw8y1AEAAAAAiIiIu489/7YXCm3NZ5n7&#10;D2LnAMA7cpfizs3S9MKvpHXlUrG2lthFALoYTuygZLhZUypyV6GtOP+kh1YuF3f+bAMAAAAA/pdX&#10;r/1M/z59+l6gIZmtqlWxewDgHWmQpLKPlI2dJJn+Q0STbOwiAF0AJ3ZQEtxso7jcsL74xpdOenDF&#10;MoY6AAAAAIB3cuil333rzdaN15ilF5j7ltg9APCO3CRt3CHNLz8tLW/8Tqy5IXYRgC6AEzvo1szd&#10;xfwN8fSKZdsbf/TpJzY1xW4CAAAAAHQTqmHDggtOkyA3qsoY1cALsAC6tKR3P8mPOFSyNaO4ewfo&#10;wRjsoNsyt3Z3+Y0UC18+rm7ls7F7AAAAAADd07r5syYlmcwNGsLfxW4BgD2RrRktZaPfJUmvahFl&#10;Jg30NPzUo1sycxf3B9rbijOPq1/1u9g9AAAAAIDua/is+Utb21pnuaWPxm4BgD1R2PKmNL/0a2lb&#10;+3rsFAARcGIH3Yq5u7hvSi2dc8IDK252d4vdBAAAAAAoDTsWntWnMS2flZFwsQbtHbsHAPZEps8A&#10;yY89UrL9hoioxs4B0Ak4sYNuxl531fM3vLnidoY6AAAAAIADqe/MOxpGPPCHfzdLv27mW2P3AMCe&#10;KDZsk5ZXF0vr6hfF2ppj5wDoBAx20C2YW7ul9mSxpfDxdYXXH5q+2FtiNwEAAAAAStCiRcVN2dZ5&#10;qRU/k5q9EDsHAPaEtTZJ68oXpOmFX0nrxpXuaTF2EoAOxCo2dHmpWUFFvpma3TLl/uUrRZw/swAA&#10;AACADrf+1guOlKA3q8qJQQMvxwLoHkIi+WHjJTNknGer+qoI69mAUsM/StBlmbu72XY1v2nHjm2X&#10;T7l/2QqGOgAAAACAzjLs3JuXptL2OTH9rpsXYvcAwB6xVNrWvS4tLyzS9g0rxYt8fAGlhsEOuiwV&#10;/0NRbGa2T9Xl0x5/a1fsHgAAAABAj+Mjv3DbyqWvvXq2u80Ts22xgwBgj7iLtTZKy2uLpfGlX1v7&#10;Wxt5WRooIQx20OWYWWqp/coKhbM3FJc/MvmO53itAAAAAAAQzbR5j7ft2LKh1lyucrOG2D0AsKfc&#10;TNJt60Lrq4u1ZcUfimlbaxq7CcD+444ddClm1pym/q3dDTuu++BPtm6M3QMAAAAAwB/b8M1ZU1Sy&#10;d7r7wSEELq4A0K0kvaolP+497ZnqgUnIZJPYPQD2DSd20GW4+U5zn7Nyx67LGOoAAAAAALqip/tv&#10;/m1ra9tnReTJ2C0AsLfSxp3S/NKTmZbXn5W0pak1dg+AfcOJHURn5iZub6Tml29Y0/qf0xevbYnd&#10;BAAAAADAO1FVXXHHzKqytHyhSviwBq2I3QQAe0VVJFuelo07qpAdMDyb5PKc3gG6kUzsAPRsblYU&#10;1ScLafq1Ex9Y8XTsHgAAAAAA/hZ3dxFp2LDwrHMlrVjh7heohvLYXQCwx9xF2puT1teeSYr917SV&#10;jT2yKdO7b1XsLAB7hlVsiMbMmsXlrqK0fP7EupWLY/cAAAAAALA3hs68Y9uWpm1XW+rnmNkOd7PY&#10;TQCwV6woxa1r841Lf5lvXfXCurS9tcnM2PAEdHGsYkMUZrbO3ebnli1fMPk5b47dAwAAAADAvlqy&#10;8Kxs/9b8Kblc8o2g4ejYPQCwr0KfQRvKx0xMkr41fUKSlMXuAfCXMdhBpzJ3F7eNxaJdWL6y+keT&#10;n3uOoQ4AAAAAoPtTDWsWnHNoNsnf7uJTgga2pADodszck2y+ORk85vWKgyePFg3VIfB5BnQ1DHbQ&#10;acytXV1/UfDil064b/nLsXsAAAAAADjQ3vjm2cN6eflXROTMEEIudg8A7Asz91BW8WLFIce0Z/oP&#10;HxGSpCZ2E4D/wbQVncZdvtNWbDnnhPtXvBK7BQAAAACAjnDw2d9c37R566XqPsfcm2L3AMC+CEFV&#10;2lsmNr701MjmV37zuhcKvzPzNHYXgLdxYgcdzsw2uPmtueVVN7N6DQAAAADQI9TPyK3fPOQfNQlX&#10;hhDGxc4BgH1l5mnIJn/Ij528Oj/i4HeLhJEhaBK7C+jJGOygQ1nqK12Kl+aqqn80+Q6GOgAAAACA&#10;nmXd/AtPDlm9KahOjN0CAPvD3d9K+g35Wfkh79WkrNdHQxLysZuAnir5/MQBtbEjUHrMrV3cf1Gw&#10;4gUbbOXPTv3uhvbYTQAAAAAAdLaqY6et3vrk5KdCokNFZJyqshYfQLekqhXWvHtc28ZlDVre+7uh&#10;rLJSRAdo0EzsNqCn4cQODjgzK5jbXa3txWtPfnDVm7F7AAAAAACIbfXNZ1Tn8/2uc/H/G0KojN0D&#10;APvDzTdqr+p7e008uVXLKz+bJGF47CagJ+HEDg4oM3srdZmza+fu6z/w2NoNsXsAAAAAAOgKqt/7&#10;0dYVP77vqfJe+VZxOUpVy2M3AcC+UtXe1tZyRGH96zstn78tqaguqIYxqpqN3Qb0BJzYwQFj5iss&#10;tcufqFv2g1r3YuweAAAAAAC6og0LL/iopDo3hDAmdgsA7C8zWycucyqOP705V9nn06JyTFDu3wE6&#10;Entdsd/MzNxlSdEKsxjqAAAAAADw1w3tu+GHRU/PttReit0CAPsrhDBcVa9pXvzo+5pffa7WXC81&#10;s92xu4BSxokd7BczbzW3R1tbWy87+ZG1K8WdP08AAAAAAPwtqrr2xrOGhvKKW1X870MIZbGTAGB/&#10;mLmLyJai2/XVE0/+TWbwiPNU9IOq2j92G1BqGOxgn7lZo4ndtW1305Wn/XDDttg9AAAAAAB0Nytv&#10;Ob+mLCtf1BDOVg29Y/cAwP5yt3YXvSvtXXNbv/ecfKSG5CKRMDEEZXsUcIAw2MFeM3NX8U3Fol9R&#10;Jmnd5LoVDbGbAAAAAADorhZfNKN81Pjhnxfxy0MIA2P3AMD+MrOiuKxT0a/quKOe7jX68DMSDWe6&#10;Sk1QTWL3Ad0dgx3sFXN3d3kxTdPLT3hg2Q9j9wAAAAAAUBLq65MNO548zdPsVUnQw2PnAMCB4O67&#10;zO07bWmyYMAp/7d/CHJ2CPqpEAKnd4D9wA8Q9pi7Fd3951a0z75S3ecnsXsAAAAAACgZ06enQ+99&#10;8UctrW3/bKk9b27F2EkAsL9UtUolnF2W2AO7fn5Pv+aNK75sIp928SXm1h67D+iuOLGDPWLuDe72&#10;vdzuxtrJ3KcDAAAAAECHWX3ruYOzIXtVUP2kaiiP3QMAB4K7N4rbvY2FluuzEz/x1sBhVWep6llB&#10;w5jYbUB3k3x+4oDa2BHo2sy9JU39ivaWLTce/9jW7bF7AAAAAAAoZdXHfKhx8+L/XJwJ2hI0nBy7&#10;BwAOBFXNqYbJuZB5d9j6+roXN715b82Qg37jGhJxn6SqGrsR6C5YxYZ3ZOZmZq94mp455f7X5059&#10;ZOfO2E0AAAAAAPQE42fP27rpDy3XtRcL/+zur8fuAYADwcxTd6kR90mDt6zNVh16zOJeB7/7c4VC&#10;8QNm/l+sZwP2DKvY8I4stcXtnn7pFw+seLbWnd2+AAAAAAB0Og1rbpl9fDYX7tIQxseuAYB9ZWYN&#10;LlZXSNP/+F3NliXTp9f9yRBn66tLhvTK6idcwnlBlfVswF/BYAf/i5k1ieuD7V68/H0PrFgn7vwZ&#10;AQAAAAAgojW3nnt4JmRrVfUjqiEXuwcA9oS5mbpsN/efFtuKczes3fLqcXPrWv7K/yRpePHFUZmy&#10;4gVB9eOqOrDTYoFuhMEO/oSZNaXm1+5q2L1w2uMbt8buAQAAAAAAb3u59sx+1YN6XxFUv6BBs7F7&#10;AOCvcbP21P0RN7//rW0Nvzyy9u69uuZhxyvPnZ7LZv5F1acFBtrAn2CwAxERcXMz8TXmdt2G1a3f&#10;mb547V+bnAMAAAAAgAiW1X6qqtegmjM92L8FDYNj9wDAHzNzV/EWd/+tud2+e9fOXx72lXt2uLvt&#10;w5fT9c8+269fv8w/uIRLRPygoCF/wKOBbojBDkRExMx+Y2nhgvX+nt9Pr6tLY/cAAAAAAIB3tvH2&#10;C6a56C2Be3cAdBHu3m5mz4jqAzs3r//O4bV1jQfqaze9+uQQD70+HoLODCEccqC+LtBdMdjp4cys&#10;6CK/8Ha75PgfLHs+dg8AAAAAANgza+dddFKS838X0WODqsbuAdAzmZuJyJticlNR2348csC2N2V6&#10;h7w4rg2vPTs5k2TPUJUzgobKDvgeQLfAYKcHM/NdQX1Bsmv3TZN/uGFb7B4AAAAAALB3Xr32M/37&#10;VPefqyrTVUN57B4APYebpy7yhrjds73J6t71b/NWikinPGtuXvH7yZ7qFapycggMeNDzMNjpqczX&#10;mRdv3vVW4zc/8MSmptg5AAAAAABg36y++YzqfL7vxS5yXgihd+weAKXPzDeb2D3e7sp+YpoAACAA&#10;SURBVHV3Prz0+dpFi4qd3bBhyZIBVb31VFWpTUIyobO/PxATg50exsxNRF5L29MLf/bg8l/Uunf6&#10;hy4AAAAAADiw6mfMyB130uB/TkLmGg06PHYPgNLj7u7i64LLL9tb268fWVl8Q2beUYicpVtffXJw&#10;eVLxT0Ezs0VlTFDNRG4COhyDnR7EzExcnmkrFL580g9W/jp2DwAAAAAAOIBUde388z+Qyei17nJk&#10;CIF7dwAcEG6+U9x/0u727VVbG56eWnt3a+ymP9fw+u+Ozmjm4yHov6hq39g9QEdisNNDmHmbqD/Q&#10;Wmi+cmr9upXibrGbAAAAAADAAaYa1lz7hdGZqvwCVTlFQ8jFTgLQPZm7q3ujuz5l7nc1bN39i8Nr&#10;v709dtdfs3ZxfXlVv9HvSkJyRVB9X1DWU6I0MdjpAdxsu7gvbEl3Xj21bktj7B4AAAAAANCxGu69&#10;tG/zzpYrPYTPBtVesXsAdC9u1u4iPzf3Bxobdz98yMV37o7dtFeWLKlorAofVZdZGuSooCEfOwk4&#10;kBjslDgz22SpfWXruh0/OP3pbd3rAxgAAAAAAOyzhtsv7dvobZ8IQeaqKg81AfxNlnpB1JdbancU&#10;W4oPjL74ti3defPPztefGZPz7N9JopeJ6rCgmsRuAg4EBjslytxSMf99IbWvnVi3/CexewAAAAAA&#10;QBS6Zt7sD2dzyTXucjj37gD4S8ysXUReMfH7GzY3fqurr1zbWw1rXuybtBX+LajOEJexfBaiuwux&#10;A9Ax1HVRsxU+f2L9iiditwAAAAAAgGj8rodeeNza08+IyHOxYwB0PZbaFhe9ubW97bPDB2yYU2pD&#10;HRGRPiOP2NFr/IraQlv6SRGpM/fm2E3A/uDETokxtx1ufl9zU8M3Tnls8+bYPQAAAAAAoGtYN2/2&#10;8JAJV6mG6Rq0InYPgHjMzFzkzeDyaFt728LRj7yyTBYtKsbu6hT19bmGQ0dPyuQylwfVkzRon9hJ&#10;wN5isFNC3Gy3uX0tl9p/TK5b0RC7BwAAAAAAdC1rbr+0b+It54SgX1MNudg9ADqfm2139x8XM75w&#10;5L1Lf9tjBjp/btGisl2Dqz6ZScLHRPyDrGdDd8JgpwSYuYnaG8VULtvdsOzH0x73tthNAAAAAACg&#10;a1pUO7VsXL+J00M2uUJUxwZVHmYCJc7MXdW3m8vvJfUrdjfvfumQL9/VKO49+9lwfX0ixx5Stbup&#10;/WNJJlwoKmODhnzsLOBvYbBTAiy1X6ZeuGLKA6ueFneL3QMAAAAAALq+NQvPPyFjydygenTsFgAd&#10;x9wbReS3xbS4YMeqHT+fNOeepthNXdHOpc+MyVZkZwTRf9EQJsTuAf4aBjvdmJm3mvjjzS2FS059&#10;ZNVyhjoAAAAAAGBvrJo7a1K+LHOVBvmgasjE7gFw4JhZu4q+VCja/Pak/b/GnXv7ep4f/k3JjhcW&#10;H5YrKztDg8wUl4oQQogdBfw5BjvdlLntsNRuam5rvu3Uh9e/FbsHAAAAAAB0TzsWXtKnOW39ioqe&#10;G0KojN0DYP+4e5u7L3WR77684uW7PzDnCU7o7IOG1393dJIkZwXXfwwh9I3dA/wxBjvdkLlvc7Nv&#10;7Hxu2cJpy7hPBwAAAAAA7J/Fc2eUjykfep6LXqIh9IvdA2DfWGpb3GVBe6G17juPvLqidtGiYuym&#10;7mzHyiV98oUwVYJcICrHBw252E2ACIOdbsdSezZRu/jH9y1/utadD2YAAAAAAHCg6OoFF5yUS/SW&#10;EMLE2DEA9oyZF0R8g7vflTYWvz3qy7duclauHWjJzpeeeV++LHeti7wrKKcbEReDnW7C3VI3/W0q&#10;hQum3Lfiudg9AAAAAACgNK1YcNZ7ypOKf1eVk7h3B+ja3Gy3md9V8OIjhTdWLB4/73G2+3Sgra8+&#10;OaQ8VP6jhvCZJIRjYveg52Kw0w2YeZu4Pdja3n7l1IfefF3c+f8MAAAAAAB0FF065wsDB1WUX+3q&#10;/xxC6B07CMD/MDcTkW3B/PFCmt62btXmF4+7qb6VZ4adJtny8rMDKzKZTyZB/8VFDwlBGYKjUzHY&#10;6eLMfJe7fXv3W7u+9oEnNnHRGQAAAAAA6BSLas8oO3hg3ws0yBc1hAGxewCImFuTujzhln5n6NZd&#10;P5Xau1tjN/VkDS8+NTbJV56lIv+oKgeFEDR2E3oGBjtdlLm7imwQK17b0lL8/tRHVu+M3QQAAAAA&#10;AHqWJ7706crDxlZPDSH7HXHvx0NLoPO9/ZzQW1Pz36vYdc07G387/rL/2MYJna5h0aK7y9496JAR&#10;SSb/BVU5Q0T6hBBC7C6UNgY7XZCZm7u/YJZeNOWB5b+M3QMAAAAAAHq21QvOOy6bZK9WlRMD9+4A&#10;ncbcimLylLnfu6Oh8bEjvvLtzbGb8M52vP77ifmg56roaRp0SOwelC4GO12QefrT9kLxa++T9yyR&#10;uro0dg8AAAAAAOjx9M35s0Znk+SakCQfjx0DlDp3d3NfIabfLFrhoVGzF7wp7ha7C3/bkiVLKiZU&#10;hCmSkU8GlU8GDbnYTSg9DHa6EDPfJW6Ptm5cNnPqImc/JgAAAAAA6FKWLDyrYnCh4ouayHlBw6DY&#10;PUCpMbNUXF5V8cfKMmXX9/1/7d15nNZl2ffx4zh/16wwIOC+oFkSbqlRuWVSVmZ3ad1Fi7lkIhgi&#10;bphpmWMaT5qiEsg9uKSP4TIoanhLmk/3uIs6KhqIDjsMDCDLzDDbdV2/47j/sHq6bzeWmTln+bz/&#10;VLl+H/1jfL2u75y/c9Rv62M3Yds1zH/h8ILC4ovd/YshhIGxe9Bz8K6/LsLdNrvbbzduaryIUQcA&#10;AAAAAHRFw0ZVNNes2/i7fDY9193Wxu4BehJzX+Pi12fz6WmrMi3ljDrdX78DjpizZvOmkan7WWb2&#10;lLm3xW5Cz8CJncjM3cV9ZT5v5atl4R9HVHo2dhMAAAAAAMCHUg0rJo39TCYpuM5VjgpBk9hJQHfk&#10;biaia938wVw+/WN2YU31fpNm8+V/z6M1c2aX7bLDjkcXJgVXuMtQDdo/dhS6L4adyPJmr0iaXlXr&#10;ix5l1AEAAAAAAN3J0utHDy0oKbk8SZKTY7cA3Y27bzL3P7nk790zyT4hoypysZvQ8RY8+3DZnjvv&#10;+c2g4cyg4Uuxe9A9MexEYmY5FXklI20/XpxfVjOi0tPYTQAAAAAAAFtr0XU/3bm0tHi8q4wKIfAb&#10;6MBHsNTqReUVNbtuc7r+mf3GTW8Ucb6j7WXWVT+1W2lZv+ND8HHuOjQELYndhO6DYSeCNLWmIH5n&#10;i2d/N/zepUtj9wAAAAAAAGyP8uHDM6O+++nvacavVw27xu4BuiIzaxKRF9PUpjW8s/qRA8srN8du&#10;Qny1Lz4xqP8OA09WDd9V9cODhqLYTej6GHY6mZk1W2o3NHrrxOMrV2yI3QMAAAAAANAuVHXllLHf&#10;DqHg1yJyQFDV2ElAV2BmJqJvWj69LRfyMz92zpRlsZvQ5SQbq6v3yPTRE5JEx4jqgUG5uwwfjGGn&#10;E6Vmb5qlV66yRQ9ynw4AAAAAAOiJlt0wereCotJpGuSrqqEwdg8Qi7vlzeVVSaVy8zvNd3yyvOKd&#10;2E3oBpa/MWBza/7UEPRMEdk/qBbETkLXw7DTSdzstZzmLi7pO/DJYRUvcxEaAAAAAADosWomnbVn&#10;SabPz1XDGUnQ0tg9QGcyM1fR1amld2c9vaX6qbWLRlRWcr82tsqGuc8dVFJScqKpnp0E3St2D7oW&#10;hp0OZm5ZMX+0zeWyY++rWSDORWgAAAAAAKDnmzHje4VHrt31+yFkfheC7hK7B+ho7pZ3l1pxeTSv&#10;bdetS9IVw0ZV8Ave2B7J2nkv7lSaZM5OMnqSux4YAid4wLDTocwsLy53e9p82ZGVK2pj9wAAAAAA&#10;AHQmVQ3Lfz/upEwmXO4uh4YQuHcHPZK7bbRUZqWWv3VwUfYFYdBBO1s39+khxcV9v5+o/0BUh4YQ&#10;QuwmxMOw00HMbK2731i4efMtw2at4v2ZAAAAAACgd1INSyvGDilMMzeIyJdC4N4d9Axm5iKySUWe&#10;zGXt5rKSkhcHjLqmQYQ39qCjVBesf71xl+KislM0kzlFzIdwgqd3YtjpAGa+xPN25WNra6aXV3k+&#10;dg8AAAAAAEBsKyaOHJgU9/21hHB6UO0buwfYHmbWKC7PpGa3vPDU6v8cUVmZjd2E3mX963P2LC0t&#10;PNVdTg4hHBS7B52LYacdmbur+/xcapeW7ND/z8MqXubIJQAAAAAAwN8tn3rpgMTbfhhUrtegxbF7&#10;gK3lZllTWWR5u7qpeXPV/pfcXufuFrsLvZY2vP7SkFAYvhaScKmIDgpBM7Gj0PEYdtqJuadiVtWa&#10;zY4d/sDSBbF7AAAAAAAAuiJVDSsmnX9CkpEJLnIw9+6gOzCzVhFZ4K6TSjNNMweMqqiP3QT8q5o5&#10;s/vtPmDnUarJt0PQo2L3oGMx7LQDd29Lze9Pm1snHPPwsvmxewAAAAAAALo01bBk0tiDizOZ6zWE&#10;42LnAB/GzFaZyZRs3h7Zd/fPz5MRI9LYTcAH2Tj/lb0LEv92SMLYoOHjsXvQMRh2tpOZrRfzyQX9&#10;a64dVuHNsXsAAAAAAAC6izdvGL1b/+KSX4nqqUFDn9g9wD+4W95dl4j7fdmm7JR9fnbzWuGVa+g+&#10;tKrqjqLP7fqp0zQJI1384BACr7/sQRh2toOZ1ZnL1UU1b/9h2MuMOgAAAAAAAFurpvyUfiU773hO&#10;JiTjRWVg7B7A3Te6+b3mfueeBS2vyKgK7tFGt7X2xapd+w7qd6KncrqqfiaEUBi7CduPYWcbmLmL&#10;eI3n0/NWyqK/jqj0bOwmAAAAAACA7qpm3Lii0v0LThTxK1T8AO7dQWdz81TE6919VprzKRtWbJh/&#10;yHV3NcXuAtqJrqquHlTWx44NSWZcED3Exfvxs7b7YtjZSu6eN5en0mzrVZ+/f2lV7B4AAAAAAICe&#10;onbSuMNCQea3GvSrsVvQe7h7m5g/kIo/sGxp41+Ovva2xthNQEd5Z8GzZcVe9A1Nkh+qypdDCCWx&#10;m7D1GHa2gpnl3GVWLm0df+yM5cuc92oCAAAAAAC0q2XXnfuxgtKCK0T9+9wJgY5i7q7urS4yJ2/p&#10;1Ma25icOvPDWjSLCd6XoFermPrdzv9I+h4vbGAlytLiWhqBJ7C5sGYadLWRuG9Xk5paWNdcNf2jT&#10;ptg9AAAAAAAAPVX1tNEFu+eKx3oI40MIu8fuQc9i7m3iPkclmb62ac30Q8bzyjX0bhvnv/iFwoLM&#10;d4KEr2vQT8TuwUdj2NkCaWpN7vaL+voNfzhh9vqG2D0AAAAAAAA9XvnwzMqdD/lBEsIE1bBX7Bz0&#10;DCa+VM2uzUn2scFjpi4V3sgDvKuqqrhll9LDLFNwsap+PagWxU7CB2PY+RBmbiKywNLcVUdVLr5P&#10;3PlvBQAAAAAA0FlUddmkkfsUZPreKyKHhhAKYyeh+3Hz1N3fFJd7ci2b79n74luX8j0f8AFUQ8P8&#10;OYdnMgUTROQzIYS+sZPwXiF2QFemLi9nLX9WrS+ewQ97AAAAAACATubue597y5J8rvlkEb/dzVpj&#10;J6F78dRqXeyGXFvu9GkzXr127/G3LOF7PuBDuFu//T/3fGlR5t8lZC4ys2diJ+G9OLHzPty81cX+&#10;lLP85cfct6SGH/YAAAAAAABxVU8bXbqHlY410fFBdafYPei6zMxFpNZFntYk/+u5f1u45IRJs9ti&#10;dwHdzowZybqDdtm5JJSNCUG+E0LYP3YS3sWw87+YeZuI3NyUb7r+uMoVtbF7AAAAAAAA8K7qaaML&#10;9pD+37I0f4WoHBBUNXYTuhZz2+juj+bN/7Bk3dxnh5dXccoLaAeNb1QPTUp0vEo4URnXo2PY+Ttz&#10;d3XfaKlPW9u6YcJJD7/TGLsJAAAAAAAA/1P58OGZH3/rgP0Ki4tuFdfPhqAFsZsQl7m7iDeLy5NB&#10;wh1LWur/35EX3rohdhfQ09TNfbxPUcEOw4oKC64Wl8+GEIpjN/VWDDt/5241ZvlLCvsNeGRYxcu5&#10;2D0AAAAAAAD4YItvGrlLcabv5ZroT1RDSewexGFmLeJSZS73rFhUe/+REytbYjcBPV11dXXpkD56&#10;Wgh6epKEI2L39EYMOyLi7gvEcuOXp4v/PKLS09g9AAAAAAAA+GgrJo4cGIr7/jio/kb5zfFexd3y&#10;YrLEVG5q2NA8c/9fVNSJSK//nhPoTGv/Vv3xPoVyjmo4I4SwQ+ye3qRXDztmlor4I21Zv/LY+xe+&#10;JuK99r8FAAAAAABAN6Urp17wxYwm14r6sNgx6Fjm3ibib5n7H95p23THoeffsSl2E9DbbXzjhU8V&#10;FBWOS0L4lqoOit3TG/TaYcfM8u7ycFtb0/nDZ65cGbsHAAAAAAAA2672xnMO1eLCqUF5LVBP5eYr&#10;RXx6Ps1N3+vcKfPE3WI3AXhXdXV16SfL9MSgYWQIelzsnp6uVw47ZrbJRKa2bM7ddNyfFq+J3QMA&#10;AAAAAIDtt/zaM3cPfcp+EYKeHkLoE7sH28/czF2WicusfD6t2Hu3uoUyojIbuwvA+9Gwfs4LfQv6&#10;Z0YXJOFkVz04qCaxq3qiXjfsuNmG1NMJtUsX3TzieecyNQAAAAAAgB5kwbVnlvUtKxsTRH8WQhgY&#10;uwfbxsxdxde7yKNNuXTq9Jmvv1xeVZWP3QVgy6yb+/SQkpI+56uGk5Kgu8fu6Wl61bBjZvPzZr9Z&#10;vWzhg4w6AAAAAAAAPdPscScUHTxkyDeSJFyhIRwcuwdbzt3MXRvcfU5bLnu1lJS98fHR1zS4czc2&#10;0N3UzX28T9/iHY8QlYuC6jEhhL6xm3qKXjHsuHvq7q+rpmcdPn1hdeweAAAAAAAAdLxlk8YdUFCQ&#10;TBHRY0LgdUBdnZs1mssz7jZ5xaLV/3XkxEp+MRvoAcrLyzMX/fCk00OQM1TkiBACP4+3U88fdtzz&#10;qdnTbeaXDa9cOEdY9wEAAAAAAHqNBTeevU//wtLLReVkDVocuwfv5eY5Uf+b5e33zU3+l/0umbQy&#10;dhOAdpfZOP+VPYoycqaGMMbdB4YQNHZUd9Wjhx1325yK3LFu8/rLTnr4ncbYPQAAAAAAAIhj9c0X&#10;nC0ql2sI3PXQVbi1mMkb7j61+a237tlv0uy22EkAOl7D/Bf2y2SKfq5Bv6mqO8Xu6Y5C7ICOYm4b&#10;NfXr1zSvLmfUAQAAAAAA6N1eW7DgD5b6T91sQewWiKRudeZ+pWdbT3tu51V3MeoAvUe/A46omTt3&#10;4di8paNTs2fNrMcePukoPe7Ejpm7iKzy1C57rLLm7nL3fOwmAAAAAAAAdAm6dMo5uxQlhXe46PCg&#10;WhQ7qDcx85yKrE7d/iObKZ6+74DFtTKiMo3dBSAaXfH8jOJBA/cbLYmMEvf9QgiZ2FHdQY8adszc&#10;xX2emVx+VOXbfxJ3i90EAAAAAACArmX55LG7JyG5RDWcHUIojN3TG7jZBjO/y10e2nPsjVWxewB0&#10;Iaph/RvPf7KooPCMkOiYoKFP7KSurse8is3d8iI+x9PcmY9Xvv0Iow4AAAAAAADez+Cxk1fVrF39&#10;C3U5z83eMTe+R+oA5map2brU7LbmNHd8XUHLZXuee9OTsbsAdDHuNuigI97su7rhV5a3b1pqj5vb&#10;5thZXVmPOLFjblk3mZXNNl167AMra2L3AAAAAAAAoBuYNrqgNi08ViVzZQjhqNg5PYm5b3azv7j7&#10;rQtfmvvX4XdUtcZuAtA9zJgxo/DfPj30xyL5UWJyWAihxxxQaS/dftgxs5ybTS00u37YjMUrxL1b&#10;//sAAAAAAACgc9VOPf+TInqjinyZ+x223bt3X3vOVZ63vN20oTX77CHjp66N3QWgG5oxI6kfOnTv&#10;gqL8aFE5R0RKGHj+v2497JhZnYhPXpGv+d2ISs/G7gEAAAAAAED3tPia0f0Ly4ouSkLmPFXtF7un&#10;uzGzvIpWpWaVmZb1d+86/q6m2E0AegTdNO/FQwoLMmNF9eQQQknsoK6g2w47ZlYvqV2wwutnjKhc&#10;y/v2AAAAAAAAsF2qp40u3TnX5ydJkF+FoDvF7ukOzMzFdZ6Z3ZYtLJ657+hrVnL3NYD2Vjf38T5l&#10;RTt+TxK9OAlh/9g9sXW7YcfMTFTfMEl/efTdCx91/kcBAAAAAACAdqKqYeXvzzlcQ8GEkIThsXu6&#10;KnPLi8gCMX/QbcNNe4z9vxtEpFt9zwig29F5VTP67L37J0YH1bNFfN/e+nq27jfspPa8ml14uC98&#10;SSo9jd0DAAAAAACAnmfhxHM+UVpSdI2ofyNoKIzd05WYW52K396WtfvvmPn6G+VVVfnYTQB6laR+&#10;wSuHJeojM5nM6NgxMXSbYcfNW1VllrVu/sURM2sXinu36AYAAAAAAED3NK985MD+u/Q5O9HkQlUd&#10;FLsnJjNzEa9TkVm5NH/LvLcXvXHCpNltsbsA9GLV1aVN/TPHqPhF4vL5ELTX3L/TLYYdd28xs6m5&#10;trbrvjBz2erYPQAAAAAAAOg9am++8AwV/1VIwj6xW6IwX2dij+TT/D2DC3NVMqoiFzsJAP5h/Zw5&#10;/UoHFJ7lKqNCCENi93SGLv3+OXf31LwhNb9h06b1VzLqAAAAAAAAoLM9V7Vyei6f/shTe9Gt91wN&#10;YOYN7unT5vlTGhobzxt87pQnGHUAdDWDDj+8oeTuh29qzeX+3cwnmlnju6cMe64ufWLH3Za6269f&#10;L1t436gKb47dAwAAAAAAgN7rrWmjdyzLl1wnIXw7qPaL3dNRzH2zuM3Jm01bV9D2yLBRFXwvB6C7&#10;0MY3X/pCyGTOU5V/66l3pHXZYcfMVqmlYzL9d3h0WMXL/CYAAAAAAAAAoqufeumAJmsdLYleHVST&#10;2D3tzcznpe4V0toyc68L/6M2dg8AbIvVrz69U1lJ6Q81JOOSRD8eu6e9dblhx9xdzB5P0+zPPz9j&#10;2evubrGbAAAAAAAAgH+1avJ5X5EkXC8qBwYNXfq6g49i5jlRr1YLM9asXX/7oeV3bIrdBADtoW7u&#10;czv3Ky0Zpyqnq4Y9Y/e0ly417JhZXlSq0lx27NGVS96K3QMAAAAAAAC8L9WwdPJ5nypK9CrV8I3Y&#10;OdvC3UxcVonIXW1tLdP2uaBiufBL1gB6ntD01qvHi+qZGuTEoFoQO2h7dZlhx8xbzOzOfGvThC88&#10;VLsidg8AAAAAAADwURZPGLlL8Q79Lhf1U0II/WP3bAlzy6vIanN/qK05P3nfwWuXyojKbOwuAOgw&#10;qqHutcdKSksGfTfRMFZFPhVC971/p0sMO2bWYKlM3pyrv+mrM+vWxu4BAAAAAAAAtlT1tNGlu2aL&#10;R4QkTNQQBsbu+TBuvt7cHsxl87fvs8faF2VEZRq7CQA60/rXnt+jqE/RmKDJyUFln9g92yL6sOPm&#10;tS7phIZ3Gu/86uN1TTFbAAAAAAAAgG2iGpZOGnt8YZL8RoIe0pXu3TFzV/GNIvp0Lpe/Od/SNmff&#10;SyrqY3cBQDRVVcWNg8s+k8mH8yXoV1S1X+ykrRF12DHzJSb5C49ategRqfJ8rA4AAAAAAACgPSy8&#10;4ZwDS4sKr9QgJ6mGTOweN6939+dcZeIeSfOTMqoiF7sJALqSzQuqfxSS8FNV/YyqFsXu2RJRhh1z&#10;d3d7I+92yTHpor9IpXPkEwAAAAAAAD3Cgsljdy8LySUakp8E1b4xGtw9dffFbukv0yZ7ZvDPJq8W&#10;kehXMgBAF5Rseu2FvQpLC88Q1bEiMiCEoLGjPkynDzvmlnoqjzVJ7oIv37v47c58NgAAAAAAANBZ&#10;am8+//sh6O9Uw16d9Ux3a3HRv1ma/339uroHDyyv3NxZzwaA7q5h/gv7ZTJFl0rQ74Qu/Hq2Th12&#10;3C3r7rPFspcece/SNzvruQAAAAAAAEBnU1VdMXncCUkSrlYNh3X088xsmZlNs2z+4cEXTJnX0c8D&#10;gB6pqqpv0+5l39WQXBxUD4id8346bdgxs2ZTubG5efPELz+0aoO4c/QTAAAAAAAAPZ0uuPbM3fr1&#10;7T9B1UdoCKXt+eFunnPxZZ76XbmW3LR9/nPeO1JVxV3WALB9wqrq6oH9+4aRGmS0iAwOIYTYUf/Q&#10;KcOOmdWJecXG+pr/c8Jsb+vo5wEAAAAAAABdSU35Kf367LLTRaJybtAwoD0+0yzd4K5/zHr27g0F&#10;+VeGjarItcfnAgD+KTTMr/5spiAZKeI/6SrjTocPO25eK2n+suXLF80Y8by3dOSzAAAAAAAAgK5q&#10;xcTvlWjRbl8MIbldRXbUoMnWfoabp6LSaGL35/L52+tb618/ZPxdTR3RCwB414JnHy7ba6fB3xbV&#10;0aoyLKgWxezpsGHHzc3E30pTu+Tz99XM6ohnAAAAAAAAAN2Lau2kcw/VwuTXKvI11ZDZ0j9pZk3q&#10;8rCIP7DbmJseEnHryFIAwP+0sbp6cGEfPU2TMCoE3StWR4ccGzJ3d/fX3OTcJ9YsnN0RzwAAAAAA&#10;AAC6H/c9xk16NW1uOdtc7jbzj3x9mru1mvkTlvfTNtXnxu025sYHGXUAoPMNGDZseZ8mv6Ytnzs1&#10;TW2W+Uf/DO8I7X5ix9yyLvJf+Q0Npx4ze/W69vxsAAAAAAAAoKeoKh9ePGSnQ0/VRC9VDR/733/f&#10;zVrN/aXE5fbagpbKYaMqmmN0AgDeX+Pb1WdlQjjTRT8dVAs667ntOuy4W17c721q8fIvPVizqL0+&#10;FwAAAAAAAOiRpo0uqLOSo931Vg3h4//4y+b2VpraZA+5Rwf/dOoSEe/Qe7IBAFtPVcOmZa/vk7S2&#10;nR5CcmHQ0LdTnttew46514tbxZqmDVef9PA7je3xmQAAAAAAAEBvsHTauUMLLXOFug4R8YfqG3O3&#10;Db1kSp04r1wDgG4g2byg+oAQwi9F5SshhAEd+bB2GXbMbIOa/3bTxpbbjn9sxYb2CAMAAAAAAAB6&#10;k3kTRw4sDQU73fnQm4vKq6rysXsAAFunbu7jfcqKd/qBqowTlYNCCKEjnrNd+tQ3BAAAAwNJREFU&#10;w465u5ivyqf2s8bGhQ+cMNvb2jMOAAAAAAAAAACg2ygvz6z9+vAd++7Qb4yoniUiO4UQkvZ8xHYN&#10;O2lqNWma/nK1fPqBEZWVaXuGAQAAAAAAAAAAdFOZhjdf/GwmkzlbJHw3BC1trw/epmNAbm5m9mpq&#10;dtpqWfQQow4AAAAAAAAAAMA/5fvt/7nn17+z7oI0tdPM7BVzy7bHB2/1iR0zy4nKXz3XPPbIyhUL&#10;2yMCAAAAAAAAAACgp6p98YlB/QcMOiWIniMq+wbVbX4921af2FHx+5Jc9rwjZ6xctK0PBQAAAAAA&#10;AAAA6C32+NyX1/d9beFUCfZDN5u8PZ+1xSd2zLxBzO+s2VB/6amP1zVtz0MBAAAAAAAAAAB6qaRh&#10;wauHZxI9V9S/GTT02Zo/vEUndiy1JhW7pk/SegWjDgAAAAAAAAAAwDZL+w097Lnla5eNSvM+3sxe&#10;NzPb0j/8ocOOuXtqtsbEL9vwUs31B09ftnH7ewEAAAAAAAAAAHq3oUef1Fj2xqJbNjXYcS5+lqW2&#10;yNyyH/XnPvRVbKnZ2/m8XVU6oP/MYRUvN7dvMgAAAAAAAAAAAERE6//27L5JpuS0kOj3Qwif/KB/&#10;8H1P7Ji5pW41qfo5x8hh9zDqAAAAAAAAAAAAdBjvf9DRi55e8syEgpD5UZraLDdvfb9/8D0ndszd&#10;3eTPbtkrjrpvycsi/oEnegAAAAAAAAAAANDOqqsLNveTMUHCBSGEvf/1b73nxI6aP5X3xvOPrlxS&#10;zagDAAAAAAAAAADQyYYNy/WdPmtK1rI/SVN/0sz+udf888SOuW12k7ubmzb96rg/rVkTrxYAAAAA&#10;AAAAAAD/0PzWq1dJkFEhhJ2DiEhqlnPz2zZtavglow4AAAAAAAAAAEDXsX5D6wQzH2fu8/X5HwzZ&#10;kLpNWVe37vpvVW3aFDsOAAAAAAAAAAAA7xHWv/b8bsmZ++9Yn21be8vX/syoAwAAAAAAAAAA0EV5&#10;6a57NeoVIply93zsGgAAAAAAAAAAAHy4/wZyO7BfbgjrAAAAAABJRU5ErkJgglBLAwQKAAAAAAAA&#10;ACEAMPcgyKWSAAClkgAAFAAAAGRycy9tZWRpYS9pbWFnZTIucG5niVBORw0KGgoAAAANSUhEUgAA&#10;AZsAAABtCAYAAAB3JMxIAAAABmJLR0QA/wD/AP+gvaeTAAAACXBIWXMAAA7EAAAOxAGVKw4bAAAg&#10;AElEQVR4nOxdd3yV1fn/Ps9578gkixFWci+j7sUIm4Sl0Co4CCSoDBXctmptq1bpsL/WWluxtYqD&#10;BCvBxL1QCDIFgqDWvchg751x733f5/n9cXPDTQjDVkAt388H5Z71nnO4933Oecb3oZzCeasUaENA&#10;CAobQB1AdQqpJeK9otgP0t2k2KXQHSK6jYm32OJsqt4vGz+4ZfgOVQhO4iS+A1g9pburesumNhTj&#10;bsuKNobQikBpIE1VcDIDiQASFRoHQiwUXgAuEDykYFEU9Soq//m3Pa+yvE4/VWhydJmjKO07u3zJ&#10;0fRfkee/DeG5AwAUsql3UeWjR9N32diMwUxmQHQZs/m45zNflQDAO2MyRxjmrOh6m53Cfs9UlR/N&#10;+N9nvJPXsbuBdWHjUn2jV1FFWXRJc3sYUJk9cHblZ8d+lj8MWAq0YeJ2AAA6UEEwAABD9RX1dYbr&#10;/28YnmQgp6C0NqeQ1oG0EopyqH4tDr4SCX1eq60rVk3uFjp+yzmJ/wU8PYziOqVmdAVwikXUGUSd&#10;FeQHNIOA9Jj4GOtIY1DkC02NCkGOk3Qs5qwkfQ2byxrNQeQUAEcUNvNGprVNjGtxPzNxw3hKtQXZ&#10;VDBhodYdqb9hczszXxBdJrbdIFAtwxcw802N653FAH7wwobB3Y3he6LL1HG2A2gkbJh4kDF8Z3SZ&#10;25EPAJwUNkcJCyLTHGo4MXkZ5FJojIJiSTUBjAQokgEkEyFVlWKYyUQGIOYYAroC1DXyw2UDAAYu&#10;2VU7aOb8L1TkQyX6AIr3XUG8P2/ykD3He6En8T0EEc0f3b5tnLG6EfO5UD2bgDO7tvT5mNg0ahr1&#10;3whEVaHqgGgfVHcQ0U4F9kJ1rwLVUNSAUMtA0FENAYBbdNUxWYtiLoDLGhfSgKlE1lRV+3BdE7zx&#10;A6IFDQAQUcwpbTJ6AVh4uL4F2eQ9ra2vT9PykGLeUc78JE7iW4G1YMKw+79Jh1OefDmhlVAaLE+6&#10;y3K1E1s6KGsGgXwg+KGUSYRYIiJijgFwDhlzDoArAcD2qJMzs/RzUqxwCMskEFy6dPKIr0+q4k5i&#10;Whfy9OyeeQ5A/ZipN/J8WYnM7RsaUGORIqJChN2qWANoOZQqlJx1Cl7HxBv3h4Kb121dv+NoTv/H&#10;GkGnttTDccpEDRKRmdpcMLbdaQA+PFxfZs5urpyIB+EIwubMtv7uwpQYXSaim/pp5cdHOfWTOIlv&#10;BdbAwvl3EqRF+CPVAQiRaq0S1SicahWzh8neYwvtCjmyI17b72yTXL62ePRFFc0NSFOnWv3b9elA&#10;BqeQodMBPoMJZwN6ChF7w7ciOh2E0y3gKni9yC6cvzGnQBcBMj/ghEqXX/XjtQrocdyHkzgBmEpk&#10;DcrteJaHeQiYBvXq4etDzAkNDerfy6qqqthDwEcC+ZCAjyD06f6a6i8Hv7p1K1Sb/a6sntLdFdxX&#10;E7M4NyPdiKaqC8kuWC0ckQQyHAfVWCZ4ReEmIle4l7Oy16yq57/ttQ4o2VJZluf/EoQfRZcrrME4&#10;grBRomxqroIp50jPtSGDGI0ugVCVt1GszpFnfRIn8e3BYtLrmUy75qsZYABwwxjA4wJEdjvbalJ2&#10;Dyos3QZgg0DXM6jKEaeKHC3v2e6sr2s0df2qSd0qAMyJjNThwZKYji3iTndZ7h4MylKgN4BOzGSY&#10;qC0M5QGc5yXW7MLSz7KBOVC81ipu17Li0aODx34rTuJ4YOm4jGQjPNQw/Xh4nn8YM7VpqKx/o6po&#10;nRI+FNUVECmzEVrVX/quQXFxoxdkSW+KWTKqbRcek9nZYvYpkEGEjgDag5BOirSUlKSE6NsEALBp&#10;pJFC9Cdx9AkA37qwgapqvq8UMI2EDbPJAfDXQ3VbPKpdB0+st8shBu359LA2cVfM3Vx9yOcSDTqo&#10;F06q0E7i+MMi0FciWk2kboCMKjwEjQFggWARsSu6Q729JhWgVACnRM5MFjNgAfFwQ2T3npzC0jUg&#10;fArVjwX6YfvYmA+XXT3iPVWsAvBPABgw/c10uK0+ALJBGATQj5jZEHAawn9u216TvD2nYN4bjtIL&#10;NaHyeasmT645fttzEt8GFua2ahPjSrwIkEvcag0kQ16g4eISFi6KVQp9W+As2ra2+t2R72zfF+m/&#10;ekp31zu73unMeb6zGThLic4g0CkZPn8GcXisZkFNrTj1dhxoCEohAkIgBADUAoCGPTE3fcvLP4Cw&#10;3eaGJlPsV5JL7tHF2uyByhXrOcheEwETu/0pMX0BzG2uviS3VXyGK6FnoymoOoFAaP5/toCTOIn/&#10;HNbbVw4+6CpOBOr80DR3Crp41Eis5ZIkl3Elk8tKVcdpRWxaEzQdoHYAdQC0IxGlRFQRzNQCoPMA&#10;nAcKnxxNDGt2wfxNOYW6WlXeVdUVe2vq3v1g8qjnUX+SHPDISx00Lm6IYTNcRIYwczIxpxFwJQNX&#10;Jhr/7kGF81+2RYpqQilvn/R0++5i4aikJK83aRSxyY+x4rOZ4AIYoIYXfgWE3hTRN91Ki7sVrwk7&#10;jRDR4pFt268c1+UCVTtLwT2JcJbbHdPicM8T0ToibIZinQLrVHUjCJscxVYS3abs7EAddnlte896&#10;Dgbat8ms6/bYquP6/amr3bU4JjYlwMyeSBkRJadTxnkAVjTXh1WzDzemRcjBIYRNB+PtTUQx0WWq&#10;+ln2C+vXf9O5vzQqKSnJk9Dey8ohx9nUv2Tz9kOpL48niIjeHJaYHNsiqY0R8qgje72t1m3q9ph+&#10;pw6lL2UnJSUnJ6WTW2NcKnvXI7B5dPHW/Sd6XscTVnbB3HM06Ljg0jqHWZwQBXr9M1RrJZ5Xs/PL&#10;TaGYtv4dyyZ323y4QYhAQ4pLE4O7Ah3h4i5EVlcCnUqspwPoSsQJxEwEtAWoLcAXAkByshXMKSz9&#10;GESLJCQLE5PSlryW328GgBldps3xtIun/jDWKAIuYuYORJwEwngXm/EJZteGnILSolDILlh6zQWf&#10;HI/NOonDYyqRdcFYXw4IE2NiUy5i5rhwDYWN+dAPRPQl2KGXez2/4WOoCoho4cjWGcvGZF5iDA9E&#10;vq+/VymTSJmosa1BVJVUt6niM0A/IeBzW/ClBp2vN25et3H0cq093PyIiB7qDHe301LdW9duSFqd&#10;2ylmvxPwuA15ySipQ94QQtsGFG9u1h753yL7pd27V+Z3Wgmgf3S5MTwIhxA2oCPYZQ5TT3A1o0Kj&#10;o1ehEfGKvIxcIr45PTalO3NYy0GkUpbn+wJ5mdPXOlWPNL2VrRibOQHMU5qM9lqvWeX3HemRK/L8&#10;l4Ma3/6gWtSrqGJadNH8n3RoF5dgXb8iz38pETpT1JfF3uevW5nv/wCqs0xi5ZMnSvCUXtwuNd7r&#10;vo6Jc9u2TTmVmBtc8jPUFSjL93+iosUu4UcbDls/YFB24bz1DXE2UVARVSBEYTVDtSp2AdgBxTYQ&#10;tgC6WYENUFmvNlfV1dgbVt4yYp82Oe10uXmap+UZP/K5PXwuQN2I0ANK53ATDxkAEJEggFVQfUuC&#10;9pzWycPfKx4Nh7KnWv0m9MmyiMYQ+DJiSm/ooyqkutwBplcHkp9bNbnbd+pE87+Ad0amtXXFJU5U&#10;wiQm9kfKwzcYfATR2XXB4HMDn1//FQDMHdYmLjHFO4CYhwM0jIAu1ERVVO8UsBkqq5Twroi8Hww6&#10;H2S/uGEjVBt5Lpbkkonf1yYlJSWuo6N2BwK3J2hbUmpDRK1ASFPVVBCSoIgB4I68OJtCHOeJrKKK&#10;a779XQpjRb7v14bNbxs9U2R+1qzyIQe1HZWZybFmDTWKr9GlRNQv6rO9Y+fu1OFzduxt2n/luE5l&#10;RNRIjebY9ohesyvnRJeV5funNY2zCUroMheZSUQ84nDrUZEys6/uJ91e3bg9Urbk4nZd3bHez6Nt&#10;ZaK62YpP7nik2+TKcZ2WRK8PACRk9856tjIsjIloRZ7vOgb+2MiZ5BAQka81GLy013Prm3XCWJ6X&#10;ea1lrH82WpPj3NyzqOLh6LIVeb77jDGN4mxsx76kd1Hli82Om+8fZ4imEVHKUcxxgyNObp/ZVcuO&#10;1Pb7jEMKm28KVQlBsV2BNYB+qaqfC/jTYJ39SdnsFet14dSGWIIuN0/zdOh25hmOhvoaogEK6sfM&#10;rZuOKSobSPV1x9GXqtZuXFA5dUIdlZS4B+xrMZgNXwmii5go9sAcdJuozqirtf+54toLKv/bNZ3E&#10;YUBEy3M79mFjbgIwKlo1JCKbAJ0VckJP9yve8CFUdUlueksXe34M5lFMGETU+EUhogLgK0AXQ3RJ&#10;dcBZtsO1rnJ0lNdUSW+KadexfScm63QQnUaEHxHQBUSZqkg6lG3jm+BYC5sleb4srzGNbjEiUm0l&#10;VLRqegIvy/ddyWwKD7TTuhDZF3rI1eh2EnJCP+lTVPV6dNlH4zKSa9RsiRaqqlq7af+e1iNfPmAP&#10;Cz/nYGEjKtuYuOXRrElEFmcVVeREHwLKxnVawk2Ehh20h/curnzzUOMsuzQ9w3hj10RfaUXlk16z&#10;Ks7S+rHLxvn/yMS/OJp5RaCqW2pqA92bUx8eC2GzIs9/GzH9ualjyuEgqnssre3VbdbGz4+2z/cN&#10;ljjB4Q7YBYcstcgFh7xkyOsyHGvbksCsCaqazETJCkoD0BKE1gBaE5AScSAgYhcI6QSkA+gHAAaA&#10;FWtp9qT+u3IKSj8GdLUDWd3mzM7vpsVu/6B49OjVAKZR9lSr75W9TzeWGcyg8wnoR0SxTNwOhMkW&#10;Y7LP12FndsG81wYiuahVwq75xaNHz+n59xdTY+MT8olxNROfRUQtDdEdsbHWz3IKSl90yPnL4vHn&#10;rzxhu/sDxOop3V3BvTsuNnn+W5nQM/KDUlVbVec5jkzfoFVvjC7W4Fvnt0hZNtY3kfP9YzyumIFE&#10;BwQSAIjIVoBKRWVuqDb49oCXN66P2AEKssnbJb3DuSvy/T0ZdJ5Cu3X0+bsyHzhcRCP6Z62qtQrd&#10;DqXNALYAuh3QHQrapYI9DN2j0Gol1JCiTlVDbLnqxA5prR3cccw2D0BsYup79v6d25k4LVLGzHF1&#10;uzOyACxosqpGKjIiXVY6a+3CEfn+XUTUQH1D4EEAGgmbvQ4PcFtNb2+6vKmgORSOVtDUz3/A8lxf&#10;Xm/gmUiZOFrAVmNhQxbnAziksDEu7+imulMRnRkRNCvy/JcT0x3N9RVVh6BKxAexRxBR69gY930A&#10;xh/tmv5TrBibOZzY3N+coFFVB6oarU6LgIla2Op9EMBhb5LfZ1iLJo746D/pSER81p9nxsQnprWx&#10;PNyRlfzE7CfiLiLSlQidiDieiImAFBgaAGAAw0DZ6LYaz7acwtIyVSzpd2WfxekJe94vHj363wAe&#10;POX+lxNap8bmkIWLmOjHRNyGmVIAcyWAK7fVJG/JmTGv2BXjmblo4pC/A/SPIU/O6+MYvVFBFzOz&#10;mwxySTA6p2DeQsfRPy65ati8k7E7/zlKelNMR1/mlQDdbhnTGQh7eonKdlI8FSTnsX6zqspLcsnd&#10;wWReUJbX6crktLQR0Qbq+oj+TxT6Kjn6StaWqlVYGI6eX53bqcWKMRkXIN/Xn8H9Tm3rO++AzSeK&#10;Xgb1KjboDii+BPAlAV/bKuXqoBIBqdobXLdj+BwNHLfN+Qbo9tiq0Ip830JQYzYBK2y3OSBsiAj5&#10;vuzoNioonapql+X7FxLRxZFyJmrUDgAsPtjlWfQb2Gsanilfi2qhAl8SURoT5TVVcwGAMbgKUcJm&#10;9549JSkpLf7GxPFRS7po7jCKGzZXm3fVNjSm0XxFQnDsZwDgnZFpCVZc4l+avsRFnNfg6H21WvNx&#10;cDdrfKK3q3HzL5k5t9E6QKNfHpl249EK2/8Eq6d0dxHzw01v2CKyUGydujWw7732bXY4gd3t/czW&#10;T40xVzUagGjYwkvat/9PHDi+D7ByCkuXAGgNQEAIQBEEUEegagH2E3QfgN1Q3QXoDiHaJg629Hli&#10;zubqfXVblk0ZUa6qa9DkVEYlJe4BO2Iy4LHOJGOdRaBzSfU8ENoRMRGhFUAXArjQGMb22uTdOYWl&#10;S1QxLzXVM3fRVUNfAfAKTZ1q9euY1ddi12UgXMrM6czcGoybPEI3ZheUfqiY+8T+HbtmLb919NgB&#10;M97qoIobiOgaZk4hIIcNcrJnzl8x0JHfLZ44dM5JoXP0KOlNMRmZmVdn+Hx3UFQ0v6p87og8tG9H&#10;3dPD5m6uXjK2XdeV+f4/dbT8V3CUTS0sF/RDACW2HXiub8nGL6Gqq6d0dy0j7cl5/vMJGEounGfI&#10;OuClVS9cVMTWsHpttSp9YDv2h2LXfrzF2r51dDOBiSW5ZFqY1qkr8tq3cZTbGLJaKaQlE6coNJmA&#10;FgRKUKI4qMYS4AWRpWF3f0C0OKuo4u5juKUgMvNwEHUNBgH4deTDO2M6+C2ljGjfbUdCpQCgkHkA&#10;NwgbIjq79OLE1CEv7o26lR3sOOCmbyZsHNFZ6yoqro52vCjJpcc6WL4ZhvmK6LZK6LN6SndXxCYz&#10;fM6OvSvy/C/AhJlDgPDpPSE188cAips+a8nYdl3d7D2vMT8jze1dvG4DAHBcQj4zt4ruIypvZBVV&#10;jmxiw3sfRHkr8zLTiU2DIwYTxbT0xpwLYPE32YNvgtCe7Rcay+oUXeaIrFhnV5zfxIniYxBds2Ks&#10;L9UYHhU1R+PymiwAP0xhA4Kvkc0m6h/bNC1AfQAch2s9KZadUzhvf87M0rUQVIJQDpWvRfXLIaHk&#10;L0qvG7pGVb8C8AIQvg31+uer6W6PlcVk9QZRXwDnMZOHiJOIcCGAC5ksHVRYukYUrw/w9X+5OpC0&#10;dNXkbou6T59+a5wrI5uJLyemi4k5gYCzATzsTU3+Y3Zh6WxAH1k4Ycgvs6b96w+xia2vAdPPmLgd&#10;E/Viy7yeXTh/ebYTumfhpAtKj+G+fu9Rkkvu9iZjUkef727iA98PUWeliP5xvVP1yicloOFjMn+8&#10;Mr/TDW72DiYmjnxbVLRKILOkzp7V58X1n0BVXxqVlLQsN2OMye90oULPd1mu1KbPlfChZjkcvAOV&#10;5Zaa95p66kzrQp6zu2V0XTYm80fGUBdS6qREfpBmZlj+tmohhhuRpx1sygnzy1LU5/DfBc5BtsNv&#10;GyGESl1qaZNTerfVuZ1aRNZKxAPDDpxhiMr2ucXr3+/zLBAI2KWxUVyjRGRiY1L6A3gJqI9rshJO&#10;j36mimx9ZWPFv887yjmK6Jefbyy/asLyxlQ/o4vVmX9R65/Hx8eNjbYHMbFn35b17QBURj10BsBX&#10;Rvc3THloRth42DO6qZOIrXZB5O+Bml3PakyL9Qbcm4j6gtA9YDu/buosEn6uiuT7njdNvP7A7v/a&#10;Nn04bKndP691bOIwkPQlMn0B9CDRe5uNoVJVHZPxHKKEDQCwcttjOccTCQui0wVhplslchPghiKm&#10;nn49nggtQNRCVZMBJDOzO9K5Xj+aREASDM4KlzIYgMOi2QWle3MK539KkI9E8X7/x998r2Lv3o/W&#10;XTv6BdQLoLMfmBuXnCK9ic0gMA+B4jxmNgA6G+AWALckenZtzymc/0q821+yKG7X2zp69LxT7n/5&#10;xjZpsZexRVdB0ade5XIVw5qUM7N0iTe+1d9axu3+28pPqv+R2TF9IhnzS2buyEy9lVxzcwpLSwny&#10;q7fHD1t9XHf8uw4iWpGbMaaj5fsdM3eOFIvq0pDob/vNriydc0FKQvsk380d83FjxPuMAIhIAMBL&#10;qniyl1PxNorV+WhcRvKKMRnjaZx/dNvY1EEHgjDrX+6i1YAuUUVpUJwFbxev/TCamHL1hW3TluZ1&#10;HGqpOQ9MZxNwZq8e/s5NgzkbWNOaC+QUrSboLoB2gbBHVfcptBpKNUSoUSAEhJ/JbC3/lnf0IPSb&#10;tbZiZRPqGmb2hMjuC+ANAGDi7Og+qrowsi8Dn1//1cp8fwUx+yL1Jmy3eQkAvBSb3VSVo8CCqQsP&#10;T/jZpP2MQ3HKDX5ly5aycZ0/BNAtutztccVHf+71bNXisnzfGiZuOO2r0gUH3cKICHn+xio0le3B&#10;TWtfi3zOfmn3boTtUq8D4cNQcy/xaV3Ik9Wz0xmkdNrBi5IjsoH/N6hX0c2r/4PVU7q7uk1f7WB2&#10;43arp3R31e7efJrF7nMOHoWO6RxPJKwFE4b+9sjN6n/D2VNNj8vObuGJ9bYGW+lM1I5VO0ApA6w+&#10;gP0E7UjMVn1cTQsAvQHT2wAwxqBzanJw0MzSj0SxQsVZ1irRLJ03aVgpgFIAd547bU7LpEQeBjY/&#10;huKCqMDOSQBNyqlN3pZTUPpcq5befy2aOLRAgRnZT849g41ep8SXM3MiAQPYxQO21aR86fel/aW8&#10;omqGa+fep9LPO+VqQ+ZOZmpLRENFMTinsPSZ/dX773r3+lHrjuVGfx+wOrdTPyff94ChA7lNxHFW&#10;Kuju3rMrSheMbtm6LN/3fylKU5ipgYpfRStE5LG9wdoZw17YvLUgm7yS3vFia5x/HNS6wFj1gqFe&#10;CohKOQGvhhx9Y2NV5ZKImqYkl8yQ3HZnrMj39yWiPqSapQkxfs9hvMxEtAbQcgDlIFSoYJ1C10Fk&#10;gwR1c8hVt2UbttXmlkCauuWfMKiq5PtKTRPqGjI0CMAb4YigJvaa8O+j0WcCorzmDthtKGz/aQSR&#10;b0ZRI2of3parziY0iYM6uI2K5PtmMuE3kSJm8sbFpF0M4IlI2fLR7c9gwhmNDgmKouzDEKiOLtYg&#10;EfHi0R1PsQz3IEIPIvTo1dN/JhFiYP5rx8T/Gt0eWxXCdKIlF7frark9PZjRA4TuAM7xuLxxRxzg&#10;BwYru6D0lwQK31ZUbBAHwFqrIjXGWNUhsfdI0NnbD7ozcNnZO9696ZJdqroDwKfNDdjl5mmetmed&#10;6ofBqUR6OoHPAOFsELowMdffjLoZQjcw3+AY1ZyZ8yugslCE5ns0NH/BhIueAfAMlZS4B+5LGEDG&#10;uhSEi5m4NRG3JIPrGHxdduH8L7PFKdjvSMGqqy64IWvanF/FJlgTYegmJu7ETF0Bfcznb3+P+vCX&#10;/YHyx4BuM+Ldu25mxi84HCR6RXxcwiXZM0v/VFm+/s+VUyeccIbg443Fo9p18MZ57lcXjYlowkT1&#10;cxHnzt6zq15aPLJt+7K8zIdBPImIYhqEhshCiP4tSypfQ7E6y/Iyz12Z77vntHb+vIb4gggljcrH&#10;KvpcMBR6sf/zGz6KeJ2tGJt56so83xAhGpxh+foT84G4BDrgFlDvYfYJqf5bVT+G0qeW8Oc9SsrX&#10;N6tKqcfqKd1dvE1bLbk0JmVpbqdkl7FbqHI8geKFwkScqvAQgRXEEPmw1+zKF771TW4CRzDPcJPg&#10;RYSN+ksubtvFHUvto2tqa51GwsYiM0+gDcKGgNPnX9S69eBXt25Fnq+RvUZEJVBX880oahSH/x3Q&#10;0dk9AzW1M01c3D3RQZcGyEeUsIGxxkSrFFVVxXEKDjXmsssyz2UXT1mR7x/JFMWt9x3CorHpp7o5&#10;5lrK813ijWYu/x/GN46zURUbStsU2AxgA6DrFVgLRysdBMsDNcGv373p4p2qjb+Mp9z/ZELrlu3O&#10;YVg9QMgCU28m6nDQ+OFg0vdB+kYoYL/+zuThK1UhuSUwm6rnZRsgn4gvDVPiNMwppEqvitiPLp54&#10;funokhLeuq/FxWSZO5iox4F2ulkVf6yoWPdYWlt3fKKn9a9Bel3EfVtEy9Wxb1k46fzXms7rh4iS&#10;XHJ3sPy3MuldVO81JCrbVOXeN4uqHh96UYdWJs7cyURXR9yWVdVR1edttf/ct2jtqtVTKNbe6xsL&#10;omuZD+x1/VjlUMyC7RRlFVd9CgCrp1BsaG/mEAaNUKLhzNSx6bzCz8CnIF0uDlY6GlwVk9Tm04MC&#10;Aol48ci27YzH1dli+ADOBKEDiNqTalsQtVEg+RvFOxzjOJsIFo5KSoqJTdkcHZ+kqnYgVNPWZbyj&#10;jDHTG+YksiarqKJLND1M6cXtUhNivFuj1WWslLunbv/KhJi4yuhniernWc+sOfVQc2kuziZkh4b0&#10;mV11SAFVNs73CpNplOEyFAqc2efZdQelLigb12keEzUEraqKXVMb9GW/sH49iLgsz/9Z+GAYhiP6&#10;715F5ec2pcNZOCopyRub+g8i5H2Tf9MDa3Ku7DO74unosm87zmb1lO6x9r6dfwFo8n8S92U7cmvv&#10;ovJDErN+n2EB2CAqNgAvgRiAF6oxCiKCMjE3+kclYisqnubchqMrAwYxcLeIQU5B6fZBM/GFKj6F&#10;4mNxnI+SrcR/L540fKmqNmQm7PPk6xlu4x4AooEMGgTSzHr123kAzvN4zd05BfM3Zc/UV9Rxnq8N&#10;pS1cNbnb/A4PltzYKaXFSAJPBNFgZnYR4RJm1yXZhfM/2yIt/r597Z6Zn/4m9/kBT705hI11JwED&#10;iagNEf7m83W4VUh/s+CpJbdlXd7j0ViX56/EfD4z+cGuV3MKSl+sCYVuLrtm+A/SKwQAlo3pMKCD&#10;5funYTotTCcjIag+XFu763eBWuUReb77lOjGSNCsqgRF6V+BQOCPA59f/9Xq3E4dV+b7/6TwXc3m&#10;wG1ERfYJqMSRUEHf2euWAvWOAWN9V1iGLlH1DzMmPGZDXhoVB8D7JFhgw1kUrN3zTr2Ovh5Eb1/q&#10;dFyR5zsbRGcS4QwoTkGev2vMIeJumua+iYaKCgiqUJsUAQB1CnIICIL1mMbZRNAcdQ0RWS7LPYDA&#10;2Y0aE+Y3ffEOeXHDjrL8TqsBNAh4W51BsR5PI7sJAED1hLI8i60F7DogbIjY8nrduQAefGdsh/Pc&#10;UYIGAFSdwqbrnTM8NTElOXUBMzVj56h/juoegq5W4F0VJBlzEGXOMUVBNnlPTfe9wYYHHqqNquwX&#10;pfcJslIUZBlz6/Gc44mEteDKIVnNVXR4sCSmdbw3zhJXvDFOkrFcKS7LShWVllBtA6V0ENqCqANU&#10;M4gonigsyYk5DUAaEfoCYUp3k5qs2QVzKwY//fZqR5yVtkMrgs6G95ZdNflpAHNBl48AACAASURB&#10;VE8DQO8n3ursNhjGRMNByGGmOGJKN6ApsHhKotm9Lbug9AVfixazFk0YVqzA7KzHX/HFuGOvImBS&#10;2C2aTmW2/tHKl/LblgXzHq3ZH/j7yhvOz8l+4s1sclm/Zeb+zNSRQU/mTOz/M0fkFwvGDxk+sOCt&#10;kczmr0ScyYYvjiX34OzC0l8umjDksR9SYreXRiUltY1J+aMx7msiJy9HZAHZzo0731+7JrmH74bY&#10;OLqLiFLqjf4hKP4VcJzfDSiuqliWl3luWX6nZ2DpaGZ2ESLUMvoBiB/duWvP7OFzdux9ehjF0ZiM&#10;Mcb489rGpg6LGPSpQQWnm6D6pkDf3L4/8PaFUXQnc4ant1w2NuMnhk2WAj2ZfOcmxDQJMmwiRSQc&#10;MLcDoKrwbVs3ArRJgS3qyHaPMdsDTnC3CenuUIyp3hRaW30opuXjBYHMMzCNPKYIZggI2U0aNiss&#10;iGQeYHoc+EzZUHOQsJETnFLg610VL3VN8++OtvMRcT6ABy0yY6Pbikigprp2VtMxUlMS7yNqLGhU&#10;VBT6lqq+aIecZZt43ecRd/jlY3xXwuC4CptT2/l/wUSNBE09n99CVTwfkuDSfls2fBKJLXtnTOYI&#10;GPzvCJtDVay7dXQtwtTr2w/VJgIiUL+H5qRRLPtgoQuT6WqYTxWR00HUiYk89TcWPwC/YTPaMOC2&#10;/HWDZs5frSKLRWVBze6ty5bffsUjAB7pPn16bJwrczAxj2TgImJuSUQtjaEpxvCUnML5FTmQf1nq&#10;Klw4fsjdXW6e9rt23U69hEA3E5DFzKkA3RWf4P1ZdmHpjCA5f142/oIBA5+aO5wN/56ZzyOmMyw2&#10;r+cUzn8rGArctm/PnjNSW6bfA8LPmDkRoEdyCkrH9H7CuXr51ed//e1t+4nBijGZI9LjUh4l4g71&#10;gmQrRG/v9WzlM2VjMi9M6eF7OeKBFqaP0eeq7cA9g0o2frk8t2Ofsnz/I4bN+WEVBkFVgqp4URzn&#10;4d7PVr1DRLxqtL/PyvxOE7u29F/KdEDVWc+T9gVBXggEQq9s5g2rIi+Ghbmt2qwYkzmWmbNB6J+S&#10;HHtKcyqI+pidfUr0OUQ/AfRzR/RLwPl6W11t1bEM2DsmCKccaOKgQ2MRdqwJN1Gxrf11C5vrHrK1&#10;1O3CnQfa4kcgpEe3EZGA26ZjFltyNLhirlavzPM/C1DDy59Uz102psMZxrgbxRupYs7gV7ZsiS6b&#10;O6xNXIu02AmNWSIkYDs6ss+zFW8d6/kfFYgYef5row9BIioqkp81u+LZEzex7w6+FTe7sH1m+DYA&#10;2wA0oofp8GBJjL9F/Clg17mGqZsCPYj0TCL2ErEXQF8ypi/D/Cq1ZdvaQYXzl4nqW27Tds7iSee/&#10;rqqvUm6Je8DwxIFMJhdEFzNTKjH5CObXbg/dlVM4/+2OPc6Yvvbdj1/4atrNRQNmvNXHAt0K6Ehi&#10;jjVEN3gszzU5haWFodrQfe1b1fTcuq9FHoWFTgYxne/2xA5KbRn3sAnob4MmNJst13Rm7k7MA2Nc&#10;eD+7sPSORROGPqaHMUZ/VzFneGpiclLiX8gyVzERiaqq6NOu/XW37XMjrWys7w02fH6kvagsEht3&#10;9C4uX7k6t1O/lXm+f1rMOQfqdY+KPu5y6OFuxWvWrr6wbdqKPP9tZfm+q4ToVEIjFdlXEMwOhoLP&#10;DXh+w0eqqtO6kKdnt4z+K/L8I5hoWIyVcGa0cIlyCtipwHsQrAJ0da0T+iAb6yt+KFkmXYmp74X2&#10;7dxhmBvijaJP/wCgig+iSS6jsfq9qmVZPXzVEaaF+ricRqkYCLTyu8AorCIFFKXWIiY2cD/ITBnR&#10;7RzVgqZ941LdpzJz0xvbi4cTNGQo7VB1xwILR7buGBOm8YqCLuh1GEFjER0UZ/ZDxjH3D1x36+ja&#10;RVcNf3/RxCFPvT1+8A0Lxg/uubcuOZVD0l9s55cq8rqK7gIAYoohpsHG8P0x7tiPsgtKv8ounPdQ&#10;3xEJfapDaQsXTBhyTUXFuva22Jeo6MuiGmBmZqYhAIrbdzutPLugdKpTXVf59vjBlwVs+wwR5ykR&#10;CTKzm5mv8SZ4Pt9Wk/TXmtpQ6b5A+Wni6N2quo+IXcR0q+3FJ7CsLi1jd/UV0btUpY6Y4w3zI9kz&#10;5r3W9+8vf6+CrpaPyeibktziPWPM1WFBI+sg9oWuxIrrggneW2I9Me9HBI2qrAlK6LKsWRU5IraU&#10;5fvnOC4spnpBIyLbxJa7QrB9vWdX3BEkO60s3z/DToipMoYfIOJT69vtEEcfCYTs3r1mVZySVVR+&#10;Tyx7qpaPycwtG+cv6tXTv9FY1gJj+OfEdDYzcb0ArBJx/uU4zuSAEzzjjVnlrbOeWTM0q2jNr7KK&#10;yp/LLl739Q9F0ABh11iGLjhsI6VDBh/f/JUG6EgR8STN5ro53uhVXLXSEWnkwcpMQ6M/i+im1aub&#10;IeqUg9mdVWjXoZ41lcgiYNx/Md1vDOP2xDZ1WlDoIedIRBzNrvC/gBPijL5qcreaeZOGLF0wceif&#10;3h4/5CdpsTvbBEN2L0fk1yKypD7VAJjJb9jc7DHuBYme3VU5haX/bJ/ZvtfiimWvvj1+8KjqmLpM&#10;27F/IY5+GW7PbY3hez2JcWsGFc4vICLvgvFDr6qttX/kqDwmqgEi9jKbm+LjvV8keHw/37S1cpq9&#10;f9/pKvqsiigTt7PYPLu9JuWFgF33jOMEe4rIewDAhoe7E+Pey37qrZ+ciH37JphKZC3P893Lxixg&#10;5k6iqo7I0yE4ZzuKOnuf/32L+W5i8qpotS3OvVXlFWcq4f2yfN8sy+0qY+YLiIhUZKvjyO2bq/d2&#10;WisVf7KE+5fl+d5my1rFzBOYKbZeZbAg5Nj5aysqOmQVrbmB6vZ/8s7YjDEr8vwv2hY2GsvMZuKx&#10;EbdoEd0tIi/ajn1d0Kk7pWdRuS9rVsUVvYoqHu9XtPaT6ODOHyo0TF1zGNiHrVc9vD3mm8bXHCuo&#10;qqhq4eHaiErRzV8dzGknGthyUGPC8DnDUw9KU1KS2yp+xFjfk8x8EFkCkR7D2JbgtrAjbfQUKWdJ&#10;bvpBhKZzhpNnxVjfg0zmoLQSRHqwg8cPBPRdiXOLRu8nSlK8JnkoMV2o0OEcHXsBQETXKmmRrfbT&#10;S8df8EluSYnZsj9xEJO5kQgjIqyqIiIA3hSx/7h40gVL+z3zus8V8t4D6LiGNiobVOTuVnF7nt6y&#10;P3EQs3mYmX9U/5y9Ivqr6lB5QYLH/2sAP2dmo6oiKn/bsPqzO7+advN3jvBx4SXt28d63TOjbiQ7&#10;LDLX7aveNi8mNuV+gK6KqK1EnNdCJLdsr96zs01Myp1EdBPXG/NVdZc6+sDm2r0PBz07Au1NZh4z&#10;/ZyJG6hQRHQPoDODtvNo/+KqT8MJ1DrkELmuBHQkR+Ucqbe5rAH0VXX01Z17q5Z9VwkzjxeWjsvw&#10;u9X6qilVC3Do1APRWJTb4cxYt6fZXC0issNKSEk/Ug6ZY+36HME7Izu2teKsyuZyCYmoBjVwTv+i&#10;ZvLO5JIps/zlTd3kReVjdeQRUSonRgsi6kGEfKbmKV9UtVJUC6vt0OOD6znXvk3X5xX5nT4wTGc3&#10;meMaFZ2m0C/Dwo67EVEeE2c2N0cR3SzQJ4KB4MxI/qcfCk58mG0zWH716J0LJg559u3xgy9fvyfU&#10;NmQ7FzjiPKki2wGAmToa4l+4YX2UU1i6fOv+pIkb920rWzBhyMjakHOqo/KQiu4Nq9h4hDHWouyC&#10;0lINmo4LJgye6EjwPBF9LXKTMcaasa02eZlDvO/rHbvOFcf5fVj1RomWxf9I8PhfrQnWTHdEhqnI&#10;eiJiw+bW9t1OX9DnydczjrSe44kVef6hsTGeVRFBoyILLJvOC4mzOyY29QNmvoaZWEQ32Y4zZk5R&#10;5cWW0sD02NTPjOGfM5NXROtEnL+YvbVd10rFA21iEnM7unyfWsYURASNilSIY/+stmZHZtas8pud&#10;YKBmRZ7/NyPy/V8Z457LTJdHBI2Ifikiv7fF6ZZVVPGjnrMqbs16tnLB/7qgAcLUNQo063yiwDtH&#10;yjI5sGT9x6qysdlKpYXHO/X14dD35bUbFXQotd6q/rM3NM9aUKyOwvlT02ImPsNY1iMul3nTMuZZ&#10;w3z7oQQNABBRpmG+NxY4JhxpLosPykTKxJ2MMQ9Zxppj2PWcYfOrQwkaAGCmNhbz3R6P1eVYzPFE&#10;4jspbKLx1c3DA4snDn1r4fihV5dXrO9g2/ZF4mixqNYQMzFzL2OZxzsktanKLpz3d6PqWXjlkJ/u&#10;37fXL45zt6hsIWJi5kFutt7OLiydL2QlLpww5KKQYw9T1Q8AgIl7uoiXdk5LnrYvWPdQMBjIEtF3&#10;AYCZB8V54t5jQse6mr3dRPS1cDn19ljelQOenDvsRO4RAICIy/L9dzLjDSJqrSq2I/IbY9PFIUtv&#10;Z6Y5zJQhqioihftq684UR78cnudbaNh6ipnaSNhwUhIi+/SsjZW/DMW5f9LR5fuMLX4iwm/liP7b&#10;tu1xJiHlR2udqofdnuSslfn+l2NiY780hu8hokwAUNFNjsjfgk6wR6+i8lOzZpX/uk9R5fvfRweL&#10;YwpVDbM4HwyCHpksVlVF0ewNRKj5cU8s7BnNlTqqB8XWRKNXUdWjjiMzj/YpKvKeqBxznrtodJv5&#10;VYkjzlEHZIroF3qCY6COJ77zwiYalVMn1C2aOOzVBRMGj6neu7ejbds3qMpqVVEiTjJsbnC5rQ9z&#10;Ckrfio1P6LFw4tD/21q+q7M4zu0qspmIiYlzXGwWZxfMe9lR3rygfEkPR+R6Ed3BTIaJr07wxH7i&#10;crnPXL/6k/52yLlXRIJElGSMNcMTk/jw7j07Jzkid6qIzUytLItfzymYf0ckzuh4Y87w1MSyPF8J&#10;M99HxJaqbhGxR9iOvmhbutQw30RERlQ2qsiotfb+G+NjPL+0LF7JzH0BQEX/reIM6jmrYgw5fGZZ&#10;O98HxrJmRIg2RWVV0HZG9SoqP2/fzrqXnb3br+po+T5yucybxHwRM7tUJSgirziOM7LKLs/sNav8&#10;Z32L1q46KWAODzqEXcW2j+5FRHJwu/ChwvnOMZvvr7UXijZ28lDVWs/+usO7B6tKr9kVE0OOc4uK&#10;bD1UM1HdI47+cff2igG1tcFcFV1yPDnxehVV3mY7zgQVOWRAuIhWOyIPh8juvbemLk9E5qj88H8j&#10;30mbzTcBATRgxpzuxO5rCRjDTA1GQFH5UEUfaBW3+9kvqupcKWltrgXxHczUCgBUNQTFjP376+4N&#10;OewkJbn+AGASE9fbM/TN2trQdbGJnlQNOTOZ+bRwP6kMBeVyWOS1iGZF8myo6DN7A2smr5o8+bCq&#10;j28Ty3M7dDaW+wViOhMI589w2TQmZDk/YTIPRJKXqehzgV0111sp7rNZzaPM4ZuKqO4Rcaa6E9P+&#10;Edi95RzDrj9HR0A7Iv+G6j29Zle+tvon6Sl2YswNpHo9ReUWUZH1SvpEoDr41ICXNvzPE5p+U5T0&#10;ppj0Dv5GDMqGbO1dvHb54XjfIliY2yreQkKjgEe35Tg9Z1Ue1cl+6bgMP0JWI/XT9uCOj0c1YnFo&#10;jCW5GacRrEa21Jjk8veOpPZbkZ850bD1VHSZqBRnPVM+5lB9mmJ1d4oNdPYNYkIPYmpJKqLAVnHo&#10;/YDuX5BdvHV/Q2Miemd0265ey3VqSMgjrIE9u/a9PXzOjr1AOMbLQkLn6PFrA6HyoS+vbaSaXHZp&#10;eoaY2Eb0WnWhus+GvLihWcaJaV3I0/28zGxjkAUNu0QT0TYR+bCubvfb0QwZRERL8jv6LOEzoIhR&#10;0qB7f3DJoVzev6/43gubaHSf/mpavDvmamJcz8QNXwwRqQDoT+v3BAsyvS5vyINbmfAzogabwh5V&#10;vW/De59Oa3tm157ssf4ZsU2IyF4I3bE1fuczraqT7yfCtcRMqhoUce6uDdU9F+eOKyam7gCgImWB&#10;fdWXvHPjyOb16N8ilo7NzHYbLibilvVR/E/s31/96/j4uGmRTIWisl8c/LRa6Ll4o38KJ5Ujrm//&#10;Ym1d8BaGcbwx5j6ArowQJqrKGseRe9ZL1bMt0bKl14q/jYHJxNzgAaQiKwTy0Mp3q15szovoJE6i&#10;EYioLC+zjNk04tAL2PaIfrMr55yoaZ3E8cEPSthEkFtS4t5anTSGmG5n4rMi5SJS5Yj8X5v4PTM2&#10;bHGnuePjfkOECQe81/QzEfuWjfu+WNyuxSl3EviXkfw9ojKnZndosjfB6slMTzBzcn35i3U1dTd5&#10;vd4/s+G8yHPsUOiiJVcPb9ZL6NvA8jzfeCZ6jJk9IhICcGvICS5xGc+zzFTvTScfWAHJC1jUylj0&#10;VMTuoiobBXKTKz7t1dC+HdcTeGokmFBFdwr0vs83VjzSNqV1YgtvzB0AXRsJHKxnFnjNFvuBvs+u&#10;W3o4PftJnEQ0Vo7NzCfLeia6TETXWgnJnb9LjgwncWzwgxQ2ERCBBzw198eGzV3E1MABpyJfO4J7&#10;F08aMnvgjLlnMZm/EofzgYRZp6moev/O29wxia1dxhQw8zn1ddttda5FiN4zHp7NxD0BQES+sEOh&#10;XON2jWRgKhGziOwRcUYvmnj+t2sADJ8Of42wgKCwe7KMBWkqmKczcbyoKkQftxy6I+SSOxh0R70t&#10;R1Vk1r66HbfEuVp0Ysv1KDOfC4RpUVT08Z276+4FgoHU5Ba3AvhZ5CYjYbbnYrVD/9e7eN3hc52c&#10;xEkAWJ3fqV9QZTAR2QBOJ+Cypm7PIs4dWbMq/nyCpngSxxE/aGETQdiuM284M0+NpsFXldW2I3cs&#10;mThswcDCeWMJ9ABz2HVSRHYq9PbKig1FmZltf83M4Re2iApheiC4606vO/n3BLqWiEhE9qo641VN&#10;rDF4koi9ohpQda5eOH7Yv76NdUwlsobn+R5h5muAevdjDY4Cuccx6HYKuzTXiMr1os5Si61nmMOJ&#10;0ERlmyO4ftvavW+lZyT+FoQb6zOtQkSWBRznpriklh+F9m2/msncS0Stw3UqCn02IPK7gbMrP/s2&#10;1nES/xtYke+/3jD/41D1IvqllVB+7pHsPCfxwwCVjc18WIkSFOQAUgtQtQr2gGQnKbaq6ha1g+s9&#10;ae02ft+vugTQgKfmjqon4qw39qtC5ZXakNweL2ab7dHfAXw9c9h2IaJvWgGdAgsdHUMzickXLpeP&#10;7NrQWOO2stiiR4jYK6IOgHs0FFpGbtfzTJQiIqLA7QvHD/mvclSU9KaYjEzfLKrPWS4qq4JOYJyb&#10;3X9hNj8BwsLHVrnUYldnVZkeUY2Jylt799uTEr38I1j8+AF1mu4UkV/2ml355LK8zKEMetBE7YtC&#10;XgsGQnf3f66ZQLvvGc5+4Om4+OSW7Q1zO1ZqDaY0Ik2BUjwI8QC8CiKQvLPwyqGPn+j5/hBwOGEj&#10;qrvskDOob3HlB8d7XidxYkBleb71xEdOniYiISKsVcVXIP1UHf3IkdAH3uT0T75vQoimTrUG+vpO&#10;YNBviTkdAFSlTgQP7tq+6Q+JKa3PsCzzOFPYw0tE96gjP9u9t/rFlOSER4lpTH2ffaI6xXG03LL4&#10;+UgSOnGcmY7yQ8bgpUiCOBH93cIJQ+79T9wwX+6bltAmI/EVZs4GwsIjFLBvc3tcs4joLCAcvLnP&#10;Dl0Rb1w/B9PN9TxoQUDvqg1VP+q14v9AoBsOMAdIca29/xZGTIzbMn9loouonttJVFc6tvy8z7MV&#10;J5Qt+D9Bl6n/Skzv0OocNnw2Ec4EcAoBXZTQKuJleDiIyhMLrhxyzJOn/S/gUMJGRBdbgdop3Z7f&#10;+PmJmNdJnBhQWb6vGEptFOomohiFxgNIJCAJIBN5AR0KoloD4D1VWSIOFq3ZVbn0irlafXym/9/h&#10;lPufTGjTOuMXTLitnoEaIlIltt7cOnH3m9trku8C4VcNmTxVXty9OzQlKcFcQob/RsReDTvIT6sN&#10;yENxbi4m5u7hcZyFIUd+6jZWETGdCgCOykOLxg+59Zvkx/loXEZyDaw3magnAKhIUciWhy3LPM9M&#10;6fXzmu7U1f7Bcsf+iwz1C5dpZTAQGMtgx/JYTzPxKeF56WZR5/p3V1W9kdXDdxtAd3F9AjJRWSeK&#10;X/Uuqpj1fTH89/zH621i4905IBrIir4KOjVyKz0UwjRdFCTSXaq0F0A1QYMgqhWV1xeOH/rAcZo+&#10;CrLJ27VtxgUMGkLKZxNpOwAuENkK3URKnzoqS6rrgq8dys32u4rl+f6ehvQKVfIAqIVKRUjsBf2e&#10;Xf/vEz23442ysf6rFNrARK0MWW9XPnSicyodTxzaZkPEq3+SnhKINW2ITXsmylClTiB0ZcJpAPmI&#10;6KAUBSpaB8ISceR1CdW91Of5TVXHehH/Lfr/83W/FeP5Kxu+KFKmos8H7P03e6zEdCWn8IArtG5U&#10;R8cL2TsNmxJm4wcAVV1YHaieFOuOfYCZLwEAUfkkGApOcFuux5jNeQDgqDy2aPyQ649G4Lx6Ydu0&#10;Vgkx8yLZCR1HHhM4r1pkiog5QVUdUb3DsWW5y+KSyA1VRF/buatmUkqydwKIfs8U9qhTlZIdO2tv&#10;aNHC3cUYMz3KvTug0AfX2dV/GB0do/AdxIG4KtdIJvoxVM9umk0WAFS1RhVfAPqZKr5ScsqdkK41&#10;tr2hLrh7S9nNl+89EfOPoCSX3B2tzFsIdHt0zNKhoCoBAM86odDvehev+97nVvpfw8p8/ydUr6IG&#10;ABGxd+7akxqJ9/lfAC0f22EogdwhaDCGXLV1trNfXbp3e/WenR+8vGf/bwCnOdVPSW6r+LaIPdNl&#10;qAeYekPRT4naRdNs12fSexcqs2udmtnZxVs3H9/lfTMMfGLuhcbN06ieu0hFdzli314dqpod7/b/&#10;gZluIiIWUUfV+VOwFg95YnkGM48It5dKW+xLDZnLifmnFM4ds84WJ88ivp+Z+4TbOdMXTBh63eEE&#10;zuoL26Y5CTGlVE/sJ+L8RRx8yIaeYGaXqNao41yhRAmG+FFi8qqqo4LfBQJ7p7tjEmYYCqcOENU9&#10;cOSmzbX7XmoTl/h7IrohEk8jIvNtO3BD3+INXxzj7f2PQUTU7/E3zrRc1uUEGk3cmFtKRB2CfqbA&#10;UghWhGx7VZ2u/XLV5MkHqXcJoG7TV1tO3dak+BhNNuxKdAhxTOIGyOuorl066fxjevIuu6R9e3jd&#10;L3L9LfibQEXrHJV7e8+u/PP35fZ5EieFDXAEm42q1qpiG0g3AKhS0XIFvlSxP91WV/t5dGZEIqKl&#10;o9t2ZfYMZcYIEA2M5K8HwjYfBd6AyGO9pGrudzUvydkPPB2X3DL9NwzcEsUe/UZdbd1kt9t9lrH4&#10;KSJuA4RvM7ZjX2mIryPmX4QFkewT6OUQ6sxM9zOTEdEdErLzjMvcRRyOzheRx1vG7rquePTog/Zh&#10;zvD0lqnJsfMaBI3j3KfE2wh4MEyiKTscJ3SJYWs4mH9RnxBtj+3IeFLsMoZmceSW48jyEDuXs83t&#10;jaEnGzJxqmwXW2/rXVz59Hf1pXXK/U8mpLfskE9sro4EzUYgKltU6U2o82awdv/by667pIHChIi4&#10;9yNvpbncejqzORWMLgTyKdCRSNOhSIv82zbFsbbZzL2kTaskb+z/s/fd8VFV6fvP+547kx56LymI&#10;vVMSOihFdFUUCSSsgu6qW1x1Lbu2ddHddddVseuKitgSSBTFhhQxSA2CoojdDAlVqSF1Zu55398f&#10;MxOTIQlBQfH74/l89EPOvefMOTeT+57zludZRuHfww+FiObOzSue9P+DDMP/BRwxNgeQIBCNUF0G&#10;vgbpaqu0UkSXLszfUKtBMnd0m+RWLZJHE1MWEY2O0KYAYfVGxUOlbsWMw9VtM+SZuX2YvU8z1yYJ&#10;7FS1VwUrqt/zJsU/yxzSolCRrUGr2UzUhQ09yUTxKuJaxfUksosMP83MXlUpdy0uNkzXcrimR6w8&#10;XnjpiKvqcofNG9Widcu2bRYyhepfQoYGfiK+IyJ+VuMGx8Y6nhuYwiwBIt/UuMELYj1mOJTvZmZP&#10;KENb7w1W7v2niU/+GzFdx0RGQjT/BRUVlVdHy+8eLuj/6Jsp3gTv1Ux0GTHXKleGDAxeslYLlpYu&#10;W6ZTprhAeIPQtlMfgg4AUQYIpxPQmWhf99r+cKiNTVFO+mxmviC6PbSx00IC1gGoVkJLKE4D0K8h&#10;Sn4AsCL/y8wt/v2hmusRHDwcMTYAvTuuXUeLGBPj4RgNIlYhiR4PJ0O4NZTag7QjEXUlIAVADwAd&#10;G/vyq8p2UV2sQm9LtTt3QJhfaOEFXdokxsWMJ8JvCXTq91lPsl1FH9pWvfuRpniYfi6kTpkRm5re&#10;9W8MupGIQkkCVp+rcXf9OcbT6hoKBdeNigZE9Qa17mrjOLOJuWMoc1jutxaL2aE8Zo5XkWqxdAkb&#10;XEVMQwDAity3ePLwG1Whc0e3SW7dquV8Dhegqtq7VMBszE1AiCUWRBMJ+gBROBFA5L1qqZoUy/F3&#10;Ga5lMNhpxU62gmKvx7wQMVwq8h0cc1Xf574q+Dme5/4w6Mm3jnZivDdBMTHC3KAirgJzrbhPd0ws&#10;n5s/blyAiHjw9DdPIPKeQ4yRpMgk5riGxhTVKgJKFeqDoiREx0/bVHSHZdnNir1WUKmwNRpUt7rG&#10;rVx77ZhD8l1cOj410+OY5dGKjqIyszpY8eeG3MzLx3ZKYW/cncR08T79RPdoRcWxmYfppuEIvscR&#10;YwNQ/jiYcQBQAGmOO2Xu6DbJLZMTjyKik4n5NBD6AHRKXZcZEKo4h2oRVF7yVwdfGvzq5o0goqXj&#10;0gd4PXq1KsZEjJao7IDqf8W34ZF+K7T60Cz1h2PwM/P6O8aZQUQ9AUBUv5KawER4nHbM/BxzSEvc&#10;ijytQf997I0pqA2+W8lzXfuc43VmMlELEfUT9AoF/Y6Z+gGAa+3fr3pi5D0p6WlvEPEZobH0flJl&#10;NnwNAKjqxyJyBRE9wxyRX9Zc162503FiciPKhKJY41YFxnOMM9QYPEAU1fANggAAIABJREFU0m4X&#10;0Tf8Ne4Vg2eXbP2pn9/+MPixV7uZxMTboXQJM4WNjO5WyFNVgerHiy4/z0cADXrm7dMMmwkEuqAh&#10;N5SK7FDQaqistpC1GrTrtq37uqQ5AndE4HH5BVSQNU4PJFvwQNCQSJmKzC1xfeeO249beXl26mUO&#10;8xORQlwV9QUCwXMHvlS6/lDM9QgOLo4Ym5Abbb0SdQLUJYVfQZVE2KOquxXYzsBWUd1MihIRt9gP&#10;v29olOtrzZUU79/TtbcxzlCARoLQJ5IBBYQeLAGLxMozG0tL5oxbodWLx3btGRvjvRHAJcwcE7pP&#10;S6zamwfMLJl1uNHS93zoheSuyR0fCHOpUbgu5y81NTVvx8XGvsQmxMEmIkv8fntFbIz5XyQ+o6Lz&#10;XNdOdTw8i4hbhpgF5PdMfDURnQoRvXZj3rqOny8+GQhlnRHBz8xXh8f8wFr9s3HoBSbuJiESzXvU&#10;2tfYOC8xU0cAsCLPV1ZU3piQmHCPYb441FerrOpfBsz0PX64PdMTCgoS21e1/AvA10XYulV1m6o8&#10;4MTT/xaMG16W+dRrHWI9cRczaBIxn1i3f4hAVQqhsjAgVLji+eWfa+GU2hgGEXGvJ15rHefE9DBs&#10;0gjorqydWakjCG1VtRUByQASFOQlKAv0+cJJI645FOstmtijKJLCHkEwaM/qP8s3rzn9l2en/9Fj&#10;+BERKap2K8YcaMLNsvPbJgXJacPeGEpo5ezqNa1474+O1xHRmivSk4NltlVAlCRQtnvonLKyHzPu&#10;FCJn0Lnt23hiY+MRcN1vv92yY9xB3oQ+1JNiTj2hc3t4HUcCZbuHzSkr+zFSBGuu7B1ftmNzO8d4&#10;OaGVs6v3tOK9dcf7UcaGiNaMS08OcugZB4Lu3t2eLXv2t0E53HDAMRtRCRCwURSfkOqHFrIafv/7&#10;/Wdvqw3Qrjm3c9tgYuxZzBiripHMXHvqUdVvVeSpan/wf0Nnb9q0dGJKuiPm78yUE0mlFpFCa4N/&#10;akpi9ufCkGcW5jDjcY5whonMDLh6vdehh2tTnq18Y9XNcthzCzGNDd+3XET/ZQy9SMQtVbTatfZP&#10;juG/jm1b2WN4cgVXvPmcuBu/yhfRLY4x1wGAKtbAtbfCoefD7M5Wxd5gBduMMU8zU7yquAq9Oei3&#10;cz0xzqzaU5XK+oA/kHO4MQAQgQY9Ne9C4zH3MXEKAKjKHhW9d6uteuiL346pGPTk232M1/yJgIsi&#10;NVDh+7ap4lURO7ukZOuSDVMm1wBAVkGB2ViWnOY1pi8x9SLoqRRK0W9/IDpDhzJmUzSxh4/D4nIR&#10;+IM1px5I3UlRTvpVTpJvenMpXtZk9ege9MiVrDRGgZ7fexPUkqoPwBt+8T8+aObmLw9gKSiaeFQv&#10;iP6GWEcqKJVr2cLVKrSEVOe61v1fc/+GpwwlZ3SntDFE+LUCA5m5TeSaqlZD9WNVnV1eE3h6f/VG&#10;y7NTsx3m39Ztc629v//MkjeWj+82mI3nOgaG1eX9A/RzWJ3hfL3hsV6rm/ds54+khKQ2qZcZ5omq&#10;emrtpjnk1flSoXkJJI+c9GLJ7h9ibJZM6HK0h2N/R4RzCEivfT+qKgHficoSiE7PnFXydlPGfUVO&#10;+i2GcGbdtoC4Vw/MK12/JKtTO68TO5lAwxWUAgKJqzdYBEq9jndq3T6q2JiR57t0fxuJZVldjvF4&#10;Yh6Lav6Klk1IucyA2gJqAI4DNIEILRTUmojaqWonAtorUWK0z7j2wYUfLogK1dqFZbtt4ah5G3cB&#10;QOGYli3j4lpfSESTFRgQqWBX0RpVzXOt/+4B+Zu/WH5R6mns5ftMWM5YVPwquHv3Ht9dh5t88IDH&#10;5xzjjU/MY6ZILOSTYHVwvBPr/JqIbiJmEtGdrsp4BzSBTeiLL2I/FGCKIXo2fMKpmlTy8oI+px93&#10;ntOqHa3ZDestfOmllK1rxwMhl5iKvZOYnwu54CQI0d8IoZNhvouIjIrstRa/JhIPGTOdiVqE5QOe&#10;q3Yrroo+hf7c6Pe/N7rExsU+QkTnExGpShBKT9ZUld2x4vcXbh/07PwRBnQzgYZE6mdCNTPyGgQz&#10;yoOtF62+olcQCNVHeeLjh6vaM8EYQKDOjRUhi6gFoQzQrVB8C8UOEHYBWg6gEoIaBaxAP3jv0pGL&#10;DsXaiyamfx2hCorAuu4fMmduePxgf9YUIuesCak3EfMtXCc5pyGoih+Cu9+a6fvH/rLb5l/YsX1y&#10;bPzDDLqIuGkjHnqJyzQnccMNTRnHZdnde3vIeYqYT2l6VaE4lai9ud/Mkicae+mtzOlxk2H6d902&#10;V+RPBD2Wwb9vat4ius5x8ate+d+UNjWP5RNS+jvGPEdRv88GxtuqYnOY+dHmGps1V/b2BMt33kFE&#10;19f1EDUGK/qGx8Wve+V/U9bQ9ZU5PV40TDl124JucECM19sl5EWhVvXGc91LN0pJboqTVlz3ICKq&#10;Ggi6Jw7KL/m0qfmszE6/wxi+vW6biNzaLCLOgizydnDbtnG88WlgOoaVjyfGSVA6GYSO0UZIRfwC&#10;LIfqq4HqwCsRQa2irJTj1fDvmegS+v5kEFRgZo0bvHNo/qZvlmelTHA8fC+FtcRV9CO1Miljlu+w&#10;qjruPW1afJI3/RE2fCkAqMhuK/prQDoym8eZ2asi1Sq4VBl9DPP1ACBW1ivoNiI8e3pCTdKlLbci&#10;8O4rujFjHD7Stjo2bjNXvTwNtnz3xwD+QcCzzJygqtVi7a/BPNSE/f6ishHgC1TkPCK6LaxTU62g&#10;azNyv3nycEppJiIaPH1BNjMeZubWACBWV4gN/PG93569dvCTbw9nj5kSqUUCAFEtVpXHK/w1M1Zf&#10;ce4OAmjYs/NPF8WFTOY8JRzPUacWVXEB8in0I4iuE8HnLuuXsqustFs3lDWUav5ToSgnbT6zGVG3&#10;TUT3WHEv7j+r9M2D9fuaO5pi2rRMmxnh0WsuROwLpe6GyY25Z5ZM6HJ0jImdR1Gns/3Bii75trLs&#10;nLqlEhGsnJB6IRvzAu3HIO4zV5VppUHfHxqaa0PGRkS3RdzN+4OKflziK85szHW3YmLKcIYzJzpO&#10;3eh4qtUKBJioxffzadjYFGSRt5uTlm+Yz2/O2N/PWQrfyvONaGiz0JCxEZV/EHBzJAZYF9Z1L82c&#10;uWHGqpz0u4n5L9H9Ml4svj26Ty2IqCg7/bOIzAkQOu3WVNakUVF26lRRigepC1A1IJWqXAboLhLd&#10;LoytAVu1tbBg+459FkLEhed36O6Ni+1nQANBNIxAx9TdOaiKq4qlVuX5sj3lL42eu3PvuokprSrV&#10;uZIJ10bYhVXFr4onnPKaf3iTPbZa+R4FX8ZMJKI1UHtzxsySh5qjXPhTgQg0ZMbC3xHR/UwUoyKu&#10;qt5kSdcZmHxmahFyceEaQDsR6FYiJlFZP2RT4Vtj+qbfEBcfT5t2VujnH33y3tABpw12YmJow9Zd&#10;UrUg/5rOe0v/w8wJIlrpajCHyclxmEO8bCIfGX/NBNcb9082YVedykYVHZeZ5yv6eZ9MfYwoWNjC&#10;rcYjBEwkYlLVchG9tX3C7se2lCef6GHzXyKMiJxkROUDa+1/q4JtZ6++olcw839vp8bG8sXMJgfA&#10;MXVPLyLqB/A+VAoVsqyqour9VVddsI+bpdt1U+O69TimvSfWdCZDHUDcFkStSDQZQAJAsQA8Srq8&#10;cNKIZw7Fc1iZnX69MbwPFY6oKkAfKGyBF2bhN8Fv1v1gGhMiKspOe4aZJzV0WVTLAKDui6/edSu3&#10;ZOQV/zu6ffmFHdub2IRVzJTSUD8NSz1HioX3GVckPzPPN6FuHGNZTmo/D8wiYord535VS8BeALGN&#10;GSIr9t+Zub5botsbMjYHCnHtjRkzffv8rgrHdEyNS0j4gKNOAwc8fiPGZmVO+j2G+YYfMqaKXN43&#10;t/ip6PZGjE2gsVNTxNgsyUo5PsZx1tV9n4volxl5xcc19h5eMT7ldHac1XUPIKIyL+PF4rOaFbMJ&#10;0X9ppQIlAL6C6qcq+kmNG1hbOHvr17VGKBTI6uZ66CxSPQ+EM+p+UVRkryjygMBjmXmbPi7Iap/Y&#10;nRN+B6a/MHO70GJkpwVun5/nmzZ6QvdRIOfJCAeYtTInge2lJ71Ysrup+f7UGPLk24NMjJNfW+wp&#10;dlrQ6nTHmNnM1FlFVFX/pkTERHe2NhbXeddp7IcL1X9GNr9Z3lrGeTaQfLwEezIvxMs7kzApsAY6&#10;9zlStZWqMp7Af2LmswDAirxbY4NXxzkxM5jQCwBUdWlVsHzc4cbSMHD6vFM8xslnpqOBUOyqurpm&#10;MlVV74xp3fIfzHx5bVq5yFpVe8fiyaNeG1dQQN+VJ48mx/yBFCPqFmGKyHZAXxerb5TtrXq3bqpy&#10;72lr4hM8351A5JzKhBNV6VgQehKhU93YT2M4lDGbwjEtW8YltPmMqekdtojuAWE1RFe4qkt3VJev&#10;aOhU0BBWTew5jkjz648nQVU8UGOD05JadSgBgPLd36bEO54/guhPdQ2Eqla7NVXHRdNMrcrpUUBM&#10;F9VtCzOEPOe6Mm2Hv+ITAOgYF38qjLmRyZxb715VDbr2VwNmbXgLCLGYd09LXxv5Xnx/n2wXK3/3&#10;VAYKesVt3V2wEd6u6d0HMMydTNwvakzrWndw/5kly+u2N2VsRGQngBdF8DGxJjJoDIUJbuvCin6Z&#10;mVd8bPRps7E6KVFdKGIf81fXfBjHjisxzomGzG+UMLah8ENDxmb5+G4nOsb7IfH3NGChZCCZLtZ9&#10;IuAv/8pKTExCQnwGE98ZKfqufR4iRX1zizOjP6shY9PAfIIA9hLgsapX98vzPRvqm77CMNcb0xV/&#10;Rr/cjasaGmdlTvrdJuo0FAy4Of3zN+TRquzU15W4vSriQIghaKKCEqBI4v34ZMMPYzcUqwFZai0K&#10;v/x2w6rJhVoDhP+44ludB+DXRDSsTtqmKGERrNyTMWvDgjXj0pODjvyVia+NGCdVLVJXrqyortqW&#10;mJjwDDOPDn2efFUTDI4dcpgJePV/+s2UWE/sq0QUFlrTea4Eb3GMZ2YkZdqK/W8r/173D+nuzd3j&#10;lSo3bdCVn29e0m9w5qB4r6Htm7fKO9t06Tkndx6U5AGVrV0ZDL43Z5yH+XpiGgQAYvXloPjv9Tox&#10;s4ioOwCIyIzPtvh+H3nuhwsGPz1vonGcJ5gpQUQtVP5dmLDnH0MqW1zIzPdHjLOIlqrKbe0T9uSu&#10;2AjvUW1aXwLon5n5+6O46F6FzhaxuR0S9y7OHzcuAAB9H3mlTVx8wmBiHkJE/Yn0pOYYFVUJqlI5&#10;gAoirVKFHwS/KM1ZPOnMuw7VM1k2PnWYY8zrkey75kBUqwF9V115ftUHjUtwr7mSPLYi7bO6cQQV&#10;cUV1bGae77WG+qzITvuTY8xDddusyL2ZucU3Rn5ePiGlvzHO0npUVKFElYsz8jbk7Tsq0cqctKmG&#10;+dqocedk5haPARpmhFbVb6tr/IOGvLzpq+gRC7LI292T+lK0ERORwozc4mF12xozNiKyrKym6sKR&#10;dZKZiIhXTki9h8MJObX3qqq/siYlEgIAgMLx3U6MM96Pot+LovZfmbkbbm8o23NldtrlxPzEvjVS&#10;+xqbopz0aRGtqgisyH8zc4v/Gj3ukqxO7WI8cZ8ThVzS4TGDpT5fi2j3X1PGRlWXitp/f1tZsSQQ&#10;s7MqvVUvfn3aGo0cIFbkpF3psPlfvblbeTAjr/ja6LGIiFdmp33DdeikVHV3SXFxl3ErtHqfmA0R&#10;0d8Bc24veMu7d2kdH8MdDXHXgCKVidMVOIYIx5FSl4YCbSqyV1UXg80beysCb4wIF3YuH9sphWPi&#10;LmXCb4nqBp3sKity54CZpW8tyeme5qiZGvFXikpARO/6YuuGu4/tknoDgadwnaB4v1nFrzf0AH8u&#10;9HzoheSuLTu+wMTnAoCqrJWgXk4eepqJTyYAf9zxxsY0/7edYwf9yszekWiHVqxD3Ia1sAMv4Oe3&#10;t9AJ1auR4C+DHNOXH9+SpGO/Kdjc6tMlXQFARacDkq/gWczUQkQFqrdlzPT953CKz2QVFJjtlS3/&#10;EaHwUZEdErQXV/ndtQmJMY8zh2IJofRxmbp9Q9m/9ybDHtWm5RUgupHrfj9EV0Pxv63fVeR//pfz&#10;yyM8acbjOY9AZxOhd+RkVBciEiDQNwp8pqRfsZpiUVtq3eAWG6zetj24qey0Tp3cnyOGUzTxqF4E&#10;nR6RhzgQqKhPxN6QOXPD7OhrK8Z3P9fxeOsZFdfaqf3yfNc3Nl5BFpkUJ+3j+sFrLcnIK06PuEpW&#10;5aQ/R+FU+gis6P2Zud9cFz1eBGuu7O2x5bvWEvPxIloF0ofjYe8+6cWS3SCiVdnpH0bvzK242Zm5&#10;G2Y2Oua5ndva5Lgv6wa0RVXdYM1xdbn9GonZlFW75cc2dPJfcyXFuxVpJUzctm67G7BD++X7Fkd+&#10;Lsru8W82dFP9ceWdzDzfyKbKClblpD1FbH4T1W8fY7N4bNeeXo93sGHqr6T9Aeqwa9ee1MYy1opy&#10;0mcxh1hEIuCApkQnNzRmbMTapzLsht81RR22bmJKqyp1NtbdHInKFiexdWq0tMzyCSn9PY5nWd22&#10;uiwXtHpc+kA/uzGkqIlxPDXVweoK+E15bMeNexrNICGiFeO6tlLDpzJzH1bqp4QB0b8sVXUBXaaq&#10;eXvcXQWj8st2FWSRt6uTNo6BGyJyy+F7l7rW/euAWaUrlmWnnO+AH6llMVZdFaiqudjEOj0NOS8w&#10;U0tVda3Idf3yfA839qB+DtCUKc6Q1AEPGmP+AAAi6nOD9mLHy1NHt6zqfX7bKq55f5F+7iZ93va0&#10;jGO7xgpVfr1eFu5JWDHw5LT+bbxKlevX2Nz4vt8M7UA9e3irUfnKU3C3lT4q0OUOmenEFKuiNQJ7&#10;aVN/nD8Hul03Na7nKac8E9H8EZGPqgJyQSzTSezwk8zUHgDEylK3Jnhlpzajv/iuasElFJK5Dp/U&#10;1IL0NVfkvqWTRy5XQAc9+dbRxuudSMB4IhwdTUWjIl8LaBlUVgZtcHVpWeX6jdeNazDASwANL1iY&#10;jN1oUWlqkh31xJPRGCHjZTewZfFvzznkiqRThpIzslPKOEN8BYgGcSOxjoYQkv2WuzLyfLfVbV+V&#10;0+MpYqp9qamIW1UTSBs6e9OmpsZrqNjUr8EeA18sKV5zZW+PW75rWySpI/T5Eqgor+y+P7qjopy0&#10;K6GU4ViaUvcFGI57FEf59TfOzfWl7y8brmhi+gNMXK8Oylq5ITOv+L7Izw0aG2ufysjzNeoebcg9&#10;Fl0DVZST/kFERj0CV4Mj+r1YsrCpOS+5oMvRsQlx9Yhu95f6TET07rh2CQ1lkz7Uk2L6nN79BDbm&#10;v8xcL6XZuu7xmVGKug0ZGxX5eudu34nNyfRtqL8/EBg5ML+0nuR9UU76g5HawAjcgD+jX37I5eZY&#10;R2d62NMFACwArzcO4lF1K9JlVU56pYK2EekmFZQoQkScgXFdP/vow01fXv2VLgKwCAjtkDqj80mO&#10;xztclc6mUK68B6AhRBjS0mn7QNHE9Fe7ccoTmXm+XChyl0/ofo5h53Zm6kNEA41xlq7MTsv3i//G&#10;JOOcVCl40DBfzER9Y+Ji3rcivw8GgwMdr/O6YU5j5gdXZqd1zJy54bbDZWevU6a4RLhqyDMLNzLh&#10;LmZOczw8e+wXs2YMPrFbH7Q9Gl8eN0qTP13Sqs26hZDeZ2BOUl8MrVnRJ/HLlRo8IYOeazWMzt62&#10;KLlrmx7g+Fa0dOAfKlMWTdvRZc+G54nIiOgeFXtB5swNhT/3eutiRMHCFkedctKrFOF+E32j3F99&#10;aVJM3K1EdHX4lFMtqre0T9jz8DbbYsD2qndeMGxOC99vASkIBuw/l15+1vpu1xXEDX523sVnwFzu&#10;8XoH1JUSCNXlYL5C5kpV1TtL/jBmkwJady5DZyw4BYTjSNETRGkAugPoMgxo74K8HEcmDvUTioRj&#10;ngJwyMXTphSqCyAPQF5hVvuOMU7CSAYNAzCIuel0WiYiGHNrUU7alxm5vue+v6L9gO9tsBIkLtY7&#10;sygnvenJELpHNzmWjgFQXPHdjqPiE5zW9S4qVjaHVy8jb8M0qD4R3R4bH9Mr2q1ESguaQyqqVubB&#10;qW9smLFf9mwBmqw1U9XNTV0v6EdxKenpx9brI7J3k1u6X4HBQa9u+aooJ31DdI3VfuajACpAxEXj&#10;uh9LhvsIoQ+De2f2TT/5QLP39h0f05tbUsLiTgd76hkbj8fJBlBrbKYQOWdnp42te48V+bRfwab3&#10;Iz83yHwb/iIYECWHKqzp6Lr7LscYZPRJ8xdNTP8UitVWZWUKd16aMWvLR6q6FsC987JatG7ptP4V&#10;gSYoMJyZYwGaAIcnFGWnfSI5eLBsje/50V/hzZUTUi4gNncx0zEgGh9DMedUWb3j7W2+y0Z1Sn2D&#10;iZ9g5pZM9AIRPepxaajryCvMfDqMuaVoQnrL0iy6+nCpqFWFAsP/M3T6gm+Z5Ik2jm2XMSjzhsD8&#10;57HD9Uhl22Nxct/MjjUr59slHxf7Mnv27NG5w8nemrVL5eWv/V8P61zVI6XT6R1rVi2yb6WdgzJ2&#10;4s8YNOzv/jefIxG7RQP+0ZmHWaFm72mvt02OiXub2fQCQro9Adf/76SYuDmRdGYRWed3a3KqK6u/&#10;JbSc7jh0MXGYJ0/kLTcYvHnJb0d/3PfRNzsOfXb+P3ue2voKImoX+QxV2aOqs60gv2PinncjcRvK&#10;KvAOjJ3fdxjxABhkQKk3CKnGmEZjjgfM0HkIEXbtPAfgOSKihed07ZyU5AxQpjMB/IrDZQD7gv+z&#10;5sreeb2eWB0EESMnPa3eVWIvCAN+yJyIQ8/d8SIt+ppCmxcvbWwDqCY1uslCmqXaWVNT81lCYmLU&#10;fGifOe4DQtPZfURNGrr0buntJPoFT/xVs7IGVVVz0n04AGMTLj69jHPSzmYKJU81++jbDCjc1c29&#10;961ZpYtHRxlLAo1ZcyVdFfF+jchKGRSdaEbQGXW/A06NawepDThsjMfr8cRZ1yaQoRZQbQ1CewY6&#10;ANSNgO4g9KDwwsPVsqeBcBqDLwccrMxJ27IyJ/0dFXk7uSz57Yx5vucAPPfOeR06JCQk/JoYv2Xi&#10;Y5n5RAaebNM37Y6V2ZjqaeF7HOj1urt3xx/BZgoTt4CDe0Z36TFBgv5Lgx7u5VFPPhP1gjFXuSwn&#10;VVo3KwHOU8w8lA39oTvS4gqy6PLDxeAAQOFlI54Z8/hM/29S3ReSkxO4avQlumfhmx/0OjXQCy2O&#10;wdrjzqWu6xfFddlUDj36FLzaeRQyfO/EdmudBiR0wMK0s63nu+JPJp7Y5XTCUSjLGL2LVrw6aOBL&#10;m4p/7rXVRf/H57dPSohfSGEZbSvyL1f1jRhP7HIm6hxue7rC3+rqeM/uc1u1jF0U+R6J6GcW9tr3&#10;Jo2c3//RN1OGzVj4WGJSzKWRIL+KqILegehTvpJNcyKMAf2emnfUsGcWnAOmkcPOaTWYmL9/A1Ht&#10;/yIuuU1Q9RG4BKSbrci3UN1BZHZZV8rFCVZqQGo8nljr31v9s3JVhXe0mwHkA8gvyCLT1aScx2Tu&#10;j047ZqZO7t7tgwAsKshETOqP3O3WhajGA4DD2CdFmhQ/iqiUfsSYTkJMmahYJq7z7tXExnscHFTB&#10;TYxFVGhQtdnKqYSmjVkEy8d2SjGx8U95PDHDD2yGBwZRaraa8hRVd2V2+nMwVFtfQ0Stasq7jwbw&#10;MgA4zBPqjS8S9NdUvFC3zRmcX+I7kEnOG9WidXLLlsfVEnECfYhwIhE7TNwZhIvBfLG0YXdlTvp7&#10;qlLgDfLLmXnF94Fo6oqc7meyOtcAOJuZOxuDe92K9BvE7vrXJil5LMnfdlar2KT7mXk8E3qRx/M+&#10;i95etvObIS3apj3CzJOZeEgCO/P81mbFAP9k5tFs+NIUTguC6PeHUy3OzUtuGWG+7Ab7q0t0VaCN&#10;7T/yV70C8/NQ4ia4tk0P7tG/f5eqxa/JIpOy66h23tZpffp2rV7+lrxz1Lk24HjMWZ09p7nffGI3&#10;dz6VHmn5q5YVo87t8y5w2Bibvo+80iYhKXk+E52kIiqKW1S02GtoERHFiahfVf7k37Xn5eQ2NJ2+&#10;rxOqVtA/28Xvure0LKbVsGffeSgmKfYKJooBAFWpUMGMgHUfWfabs74AgCFPLThu6HMLxxNwUXyM&#10;54TouahIBYA1AlkNi7UudF3Jnr1fNha7+SUgvHl6ZU1WjzXWkXWRYugIBHQKgEXjToZbVKEalTFW&#10;pooflAqvEnr5k8fjQvY5oPy4TbaSG320ZGizxtRgwIETT/X6Kx3yv3cG77OJVdKYg/kZK7K6HWVi&#10;4pc0lRovqmUEXaNCq0Dan5kHH8w5NAa1weeVvbfWTZN3YHIAvBxSnU2LSgeneYNnb69H+tugG60p&#10;jJpXtgvAsvB/AEIEf4hL6ucQhoFoJECncqgu4gyAz+DW/GBRTvrbOiH1aW9im7m9nli9cOlF3U/w&#10;eM1NRDSBiTuyQw+naNrVriN/ycjzZS8bn5rnMfQYEXcmg7tbtE0b6ap7ibHOJ8R0NzP3iCHMs2LH&#10;Q0DMfBYRX7EqO72yL9H1h0MMp2hC2sUwPEm3b6bNr+V+efLonKO8cQm098yJWv3e/NV9T9e+QDd8&#10;dMpF6Lxu0aaeLXu2BnfEimPHaKxv3eqRvY7JJG4PX7lb88iWFruqYbpB9YkB0+auXnbF6G9+7vUd&#10;+985SZ06Jr3FRKeoqoriFkBr2HAuMRkR2S5CYwGL2DatP6TaBABZHnDdy0rXf1qqp5x8fbyHbiKm&#10;ZCDExCCKh6oqyh9eddUFO0994NWWw2bM/yORmezEmHq+eRWpBug9gSyEi8IK2/qjCJXN4Yr5Izsm&#10;JLWKP+NAMyl75X9Tumpi+lsAJtS/EnpuNA22KAe7AdTGV1R1eUZu8dk/Zr7Wdb9zONoOcLcfMyap&#10;/S761aPcmKswCmI6RaceE3T7j5lPsz4WNbtE4iXqs5s3ZwAETWrUV6A1AAAgAElEQVTKeRtOG54R&#10;zXIQrn95XQRvsdgVpSj9IuK9KcpJnwbgJzE2/fI3fl2Uk76EKBSPDU969NKJKa26cUpmpE4yAoXO&#10;iB6j2QSFTWHAnB3lA2b65mfk+W7OyC3utbcy2M1ae4UVeTtSqcrM5xlj5tjyXcWrctJvrZLA9oxc&#10;38WmpuYkVSlQUSHinh52XinKSZvrBoOfmr01p4jIbABg5jMd8qyxIh+otVkiWsXEbQ2bOaQyTUQK&#10;AYCY/lw0Ie2mJif8E2Dx2K49iekRJiIV2dRih488bzyFmooKWelvJcefMTzD//5C+nTjLlsuDo7t&#10;3++UwIdLZPm3QbtLY2jgsZ0yAh8ts19WOfqQPTmhQqhURQLM1CImxvMiFRTslzPpUKLn1Q/FdO6Q&#10;OJuJ+wKAKv5J0ARmnhpSJ5WvAq47iFgyjHHeYabuKhoQa28r9C0d4rD26HnKKR8b5ruIKVlFKqzI&#10;v3btrkgvnDx8SlxCUudhzy6c1qpV0iY2ziMRpU5R3SUiM1yx5+/cvrXdoklnnlU4acS9hb8Zsfpw&#10;NzRrsnp0b9kucTE7eGlFVtqQA+0vSvtkhzKhCgBUVQQaLe3dtyCLftT3xO9WfhFhB/j+QzUTjXDQ&#10;1cWiC7r3eO+8jvvEU0Sxb3xG0ac58/F6nH2SAQR0yLMHBxVs20lU321GoPR3zuvQYX99w7+D45u6&#10;Z2VOj9OYuV58TUS3ihvslZFbPLbfzOKnM/JLPv15wwRaj1mDieIcl8ZEvBURiMr23e/73ojufVCM&#10;TTRGzCndkpnnezIzt3h0IFjd1Yr8UURWi6oSc1di/meL2ARfUXaPRyuNx9/3xeKsgLUDRGVFaBE8&#10;Ki425qNgUtxvS11fthX3jypaw0wdHcPzQNTVWhmtqruZOBFkclXt06pYAwBE9M8V49MuORRraw4K&#10;ssgbG+N9npiTVcWvhO1E3FP3bOfSNwpWDIvdQU5sHO0dnI2K9auXnWE2ExkHX50+lgJfr19+Ycvd&#10;ZJJa0ua2R8sTmxNW+ZXBQH9VrAUAYs4YVtnq7z/X+oiIu/Y6/kliGg4AVuRRhcazMbeFyTXXuB7/&#10;WV7HmWLY3EPEHhEpsa4OdcWdNjRtwPPGeN4gpqNE1IqVZ/xu5TGLJw//W3JS/MnDnl0w1zA+YubL&#10;wwWhARF51drgBb7ijV3enTT80sWTRrz20Q0XN9vv/HNjxfiUAa6DlUToxcRedujlDyYe1avZAxAx&#10;kfaPbhZQ7YubhBbXvcbMbboidb/8aIVZ7RNX5qQ9smJ8ygBEcc0Nzf9um0DrGQcm7rEiO3W/O+qE&#10;WHNdbFL8Z0U56dMKx3RMjbRvlKrVIlLPcBLRkJXNeHET1X+xAYCq7Dcj7EdDVVSpHg0UEZnEhLjs&#10;/XVNd1LOjnZ/7ju8m7Fvm97Xr+ni9SbHPNjYVln+SoTuKAJyzGUA1edxU+SNbqDw+JAYm7oYlL91&#10;e2Zu8WMZucV9xHV7W2ufFtEqZopnQ3+I8ZjPi3LSp8Wp2ZKR6xtoxb1MRLYTUZxh+nd3T/oSCN51&#10;bWCwiJYws8cY86AxlC1+GS0i24kplsl5UoFpolJMTGwMP7F8fLef5IgZja5O2t+YOfzloS+AMKuA&#10;6tIOO75KlTeext7Kal0eaCOnDcwc5F/6pn61yy+fuMk64KSUgf5V78iGKiMPB453KuGxqrqRmAmM&#10;40QkFGNj/GXw0/N/lvUNfWbhbRwu8lOxL0PFjRCNqujSgN+d5ARjZnE4aKii8/aU7e4D1k6O8axj&#10;NhOImETkA1UZ+O7k4ZcRJaQPfXbhOx6vs5jZnEXMJCqbrXVvD7gVae9OGn5B4eRRr0YSBH5JKJqQ&#10;NtIYZ2GEdgkIGQJXZdGqCak5zTklrMxO/RMT10u9FdWqPbvLag2Ma2tmRWuysIf+PW9Ui/qpy1GI&#10;NQnXGjZ/dDyepUXZ6Z8WZaffvCarR20QnxS50X2Y+P41vRsnolyTk3osMV9KxDHMfHl8fMJnK7PT&#10;/wsA4/K/qyDCm3XvJ6I4Tki4o6l5LpvQfaQS1SMyVZFyqSqf21S/gwWBzoluI+KbF5zfvVF32pzz&#10;2ya5xPvlaSPihrjqGk0vX3Nu57ZENHJ/4x5MnD9nRzmpvFS3jYkGMlPLum1WZUZD/Q+5samLfrNK&#10;PsjM8/3W1lSmWSt3isjOsIvtcuvB50U5aXd5XDM74FafoCJ5oqpM1JfYvG+Mc3q1W56poksAgJl/&#10;xzF0uwO6MGJwCPqAqj6kqruJKdZxvPl1d1Q/BZZlpfZj4K8AoCKbVHEUE5GqbgCQTMxd7PZtKJ7/&#10;xttnJ+5kT2IylWWcT761a5dktdzFnuRWtD21Nz1R4rzthyFm7g/VT0UkwMRJAGJVtZyIHeOYZzIe&#10;euEn3d0MnjFvLDH+Hl7fSlGUGONcA4QKNa0b/Is3xvMGM/dWEXWtvX/X7vIJLZNb3WWYXmLmDipS&#10;La69qdzfKjMA2TP02QWveg3eY6qVl1gvKpM37fm0R+Hkkf9Y9pvzt/yUazzYqKiq+kigO6LbiTmZ&#10;HOfFouy0Baty0kY15PJaPrZTSlF22qMEnhp9TVWeqVsUOCB/81qFzq97DxOnt2rbdu57Wfu6swqy&#10;yBRlp/+RmWpPycx0DBjXfVe+p9ZolVf7n1DVenyETHSaPTrt9cILu3bdZ87ju51owa/XrQUhplhi&#10;qs0aC7gyNcS5WGc9TFeszEm/tSBr3wLXFeNTBniM88K+ktr434Bm8sb9WOzZXZYf5larBTG3T050&#10;5i8f3+3E6PsLJ3RM7Rjf4q3oTUKDENnHsBBoTEMbkeUXdmzvJsW9HC0NAABscFCTFqJhXJ7R1HVR&#10;+bD/zJK1DV1rlsTAocLCrB4tkh29CkTXRx6cqG6zrr2lf37Js8snpF3oMB6rTZO1MtP6q64xcQlT&#10;mWgiAIhokZB7G6szi5laq0i5Kt0H0luZ2SMiq0t9vsEHW+mvITw/khKObpu+hpmOCVN0VDFxWxGt&#10;AXRNxCcrormAjnC6prexoybRnL2tZZz5hnT9cuzNGEP3b22NMtesBOAwU59QsaMuZg5JRovqRoJ2&#10;DZ8Onnx30vArDvXaAGDQ9LnHexzPSiJOEpGNIJrFRDeE17TCSvAOxzgvEHFbVQ2K4Go3GFzi9Toz&#10;IyqbKrImEHAnBat3bIxr0fF2IroqkoEmop9Zce/omLj3pZ9TCuBQYPlFqacZLy+oKwoWDVHdrarr&#10;AP2OCDGk1ANExzTEpKwim015zam9Xt9Sz4gtvaj7CZ4Yz6po+ntVrRbVVwEtYlClkKax8rnEoXT1&#10;umhIY6chjiwAENEqKOYKZB0TVEGnE2F0NKOwiuzd69JJw+swCRRlp0+PSHREjbkW0AKo+JS4FQFn&#10;EtF5EfGw75+XbAzCnjIwipi3YT0b+7t+ub59Cky/75N+fzSXW0Mqqiuy0//smH0Nf0iNmN4V1Y+U&#10;YVn0eCIe0RCjdeT+ugwCyyZ07+Exni+if9fWyqsekmcBsyMotn2YA/DXRNTgaVVF3rWqr/SbueGR&#10;SJJUY3o20QSmzQIRF2Wnf1pXQqDefMVem5nre7Chaz/pySYaw/O/KeubW/wvs7f6aCv2flXxM1FH&#10;j8eZXjQhbRGrrK+qDpxuRd4FADY8wcTFLwoE3buslXtVVZkpw8C5Lyj2clGpIOYkYvwewAwAYObe&#10;3dPTHvgp1nNM69R/1P4SCFUR+h4l/ZBA/QBAVJdC9XRmbuduKrYfL1n21kWt95q4tu25ukdvPPNV&#10;8LVycYiZ+hH0OxHZykyGiE4TkU9DQ6OLKu0CACL6zeBnFow61Gs7oaAg0TGel4g4SUWrAbwM1etC&#10;a5KPReReY5wCChnXSrU6TqDbPV7PcmI+UVTEitxX7Ns0kDzUM75Fx08M8/UhaQbdqkJXlvtbnvLe&#10;paNm/V8zNADQ/6UNHwZcO1hUGy1eZKJWhnmwYXMRkzmXmI9v0NCo7goG3DHRhgYABr5Uul5Ur4gO&#10;6ofc0pxt2DxAzE8aMrc0ZGhEZFbmrJJ9Xsr98jZME2v3oa8Pu8PHOsZMYTZ3GObzow2NiIqF/cPw&#10;KM6ubaV7rxHR9xEFZjqVmf/Fxsk1zI8y84X7GBqRSriSFW1oDjXmzfQ9rCLzo9uZ2SGmEcbwDQ7x&#10;X9mYcxszNA1hwMzSbxRaEN1uDI8Rdl4RpiXGcV5m5qsbMzQAQMzDmPi/OFR1y6oC1WcbvCTil5rq&#10;BohZQ/hZjU0EvV7fsiMz13ddVU3NqaIyDwDY8BA2Zk2s1zOxZovvbGvtXSIqTHxCjMdZIqILVfU2&#10;UVUiOtljzL/E4lpRCRBRBxCGathIAXR5UXbqfgN5PwZLs3oMhAnxS6lKBWkoBVVEvyTgJGJiES2h&#10;0NqOBQAFHj35qwW9sWS2VAZVH7MnUmlsp5ZqQ8+AmM9h5qWqEiSiVkSIF9GdIaUCTVDRABGxYXpi&#10;xLSFDeqTHCx0qGr9CDMfF1ofCojwO2ZmESkRxX3M9DyHTjx7xXXPJYOTDSGfQ5lmuwFcWOGv/k9a&#10;etfpHjKzmbmbigas6FQTr8ctmjRs2uGeTfZjMSi/5NPSYHkfK3Jv6LR74BCRtdXWDhzwUmmjFeD9&#10;cotfVLEXq8oBqbSqlec+2+Kb3GCdmqpm2D6/C8+92XUtIuIXq1f2yy15Mfra+ct2lJdX14wWkXcO&#10;ZJ4ius0Vd3TGrA0rD6TfwcAUVbeqatd4UVm8/7tDENWlqrJhf/eVV/mvUmkmOwMAEZmrqruae//B&#10;QrmlF8Mp2fWgwFv96zBqR+OwMDYRDH15y+cZub7RVtxsVf2WiOKMY/4T1zl9HrT6SRY7TkXKiai1&#10;49BrqrodgutUVJjoWGa6Boo7QrEe7qlAkoqWMBGBzGPvZaXsn9biB6CgH8V5HX2CiJywEFYsMbGK&#10;7gGQxMSJYVfap0Q0EABUpYBAo4moQ/CzNVLwyc63t7peIuYhyqgSK+vD942BUsj4EKcCukNVhYhj&#10;QUoAwMwprhc/SiyqKQx5ZmEOMU0CABFZCsJZRByrKnsUuNsQPcLM8SKyG1bPI8eZRMR3ho3Rp37X&#10;7WdVqpNi49YycXY4+L9K1GYUTjrz+gXjhjcoZ/t/EePyv6vIzC2+0XFxjLVyj4o0yckVgap85lr3&#10;96WuL2NIFNFiQ8jI25Dnr/L3EpHZIfXSJsYW/cK6dkLfmb7JTcpU5OfbzNziG2HtcLGyQprwwYuq&#10;isg7riuZ/WbtK+gVwfBXNu+cm+c7y4r8UUWaJAwV0RoR+V9FRcWpA2aWLmnq3kOJoa/u2VMa9I0U&#10;sX9XkUYZJ0TEb8XeX1pcPBKKRmWxIxj+yuadVVU7B0PkSVFplAZHRb6zItfPzfOd54o7Tpr5HTpY&#10;GJ7/TSmD1ke3C9Ck6ODPGrNpCktGd2oX0zruUSIeB4RcB2Lt5eLCZ7w8J7wzFhGZQowaEN/NRBQ6&#10;luvaiC5EOJ26FxN7RWVxRtB3ZlOU2j8ERRPT72Tiv9VtC+/+NkYoRkTsAiI+g0ISCSsVsMw8IFQM&#10;qVdNvaD4ie1VC15iNmPC988A8XlM1FpEvwN0EzOfHrpdNzJzStTnWZHgsMWXnnVQ/wgHPzavm5No&#10;PibilqKyGYpqZj5KRVwV/TsZujF0TcusDY532PkzMY8CALEy31+99+KY+OQ/A3RjqP5G/Qq9o8Lf&#10;6t7/6yeZ5mAKkTNiQrdTDUx/gI4nQicQxUNRA+hWha63bmDxgIItH/9QZow1WT26u46MBqgXCF2g&#10;6gFolwKfk7jvzJ21cUVzSDDrIcT8fiIZz0gGThZGBwKgiu+g+Cho7dz9adVHoyCLvJ05dahhDAXQ&#10;k4hbQlEDRalAVrl7at4aNHfrfgs4F4/t2tPxeOrVtQRrqj8a+uq2DY31WT6+24lKTj0C1MpA9YqR&#10;TezUAWDpxJRWRvg8A+qnhO4KGFZsU8L74gZf6Ze/cTMALM9OOUOVkyL9mEnmbfHNDROy7oPCC7t2&#10;jYuLPVvVnkxKbQBUK7DRihRtKS15t24MesZQij2mfWoGeTSN4HgJtLtv7tcvRWI2RROP6uVaWy+R&#10;o0J2LRmVX/aDTkVLJ6ake2G+qCspLaJbS93i1Ka44g5bYwMAIKJVE1IvUaKHmTlJRUVUpwasfSzG&#10;ceZw2OdsXb0fpOXG8O0AoCqLoAAxnyGqCtX1HA5Qu9a9rl/ehvsP1hRXXdT9BPU6a8JccbVQ1W8V&#10;aB8q6tSPFEgNadDIZpB+EBGBEmunZoT1Rk659/mENu06FRJzb1EVVXmGwJPDRZJfAGjJzB1EpIoI&#10;luj7Ly8AqOgnG8vW9/7q6qubxea6PxBAw55dOJeYR6mIC9BXxHRcaN7yOBGNIaZOqlql4l4CMtdF&#10;SDettc96AnS7G4sZtVlmop8R+OJFk4atORjzO4IjOIKfHg3r+tj7MnJ9TcpZH1ZutH2gqn3zfM86&#10;/pq+qvpxuH7mhhiPedyV4AUishwAjEN/JmhbsfYxACDiM5S0UlQ3hFxolC4hlxYMmX8sHtu150GZ&#10;HxEjxnm0AUNTrdCWoZOWfAdCC2ZqoSp+AEsJ/CsAELWvZ9gNtRKqH91wcWV1dc0YFdnEREzgCUR4&#10;FQDCqpWbVcRl5ngoqajU2+kS04ldW5zQqFDWgWLo9PmXRU4pCvqu1tCozCfGMGLqpCKutfonYnNz&#10;HUMzNWiDj7gx36czW9EXt35bkXHE0BzBEfxysXRiSjpCCVi1UFEJqm3ShQYc7iebOpg/smNCy3bx&#10;TxJxNgCIyGdBG8j2Ot6pRKGUYNfq4wTtZAyHXVEym0BnE1NsyAAgNlzzsrBvbvHIH8uftio7bRIZ&#10;MyO6XVX8RByjqq6qflUbWBeZoyECUo+Krtu5e8/AhsSTBjz9Vm+vJ2YxE8WLSAkI3zJxXxVRAOtr&#10;04hVaqIlkEW00gbsSe9dPvKACFaj0ffRNzsmJMWuZ6LWqqFgIBF7ROUbCHay4b4hF6C9lcFjiTkk&#10;LSBypwg+cAw9T0RJqhK0ghvemzz84bp6M0dwBEdw+KMwq33HWCdpMlSqiKkzQJOZqB7TgxWZn5lb&#10;vN+M2MP7ZFMHI+dvq8zI9f1aRW5TUWHm4zxOzNtW9U4rsggAHEO/B2GjqKwGACI6H9Dl4X/HRQrC&#10;iGj4ygndJ/6Y+aybmNJKmf8T3R7KjguddBRaCqJQ5pnaVUroH6792RmU4AWNqfQt+83Zq8W6l6uK&#10;MnMKKbwiuoWYCYQU+b4AbJ8CLmZKcLz0o92E8Ymx93I4xZKIPUTsUZUaCDazCfGhCXQag8+pNTRW&#10;7oDqVofxEhElieoucXH24snDHzpiaI7gCH558FJMW8P0b2PMg0z812hDIyoBCUizuCh/McYGCJEN&#10;9s0t/peq/bVIqCbHgF6D6oMRlxoTXUWqS0R0KxEZJeqlIl9Hj0Vk/luXkuNAUaFmSkNU4BGDJqq7&#10;AeoYJuLcrMotmLidqrjW6sQBM0ubZG1efOmoXFGZCgDEfCog36hqkIiTiIhFJBAtjVxndecNmT5/&#10;9A9d26DpC4YwdB/NcgDr2YQozUV0ISulUm2hqr2HoEEmeoyYHRHZ4LqBQYWXDW9SMvcIjuAIfpkQ&#10;VVXFn/u/tOHD5tz/izI2EWTkbcgTwq9UpJyYk4k4T1QfVNWPiYgUfA2pvBxinKYWCkoU1Xqph8zc&#10;KWj01h/y+Usv6n6CIfyusesSKqhjJooXlYAC30aKPVVwe3RVcmNY7Ft+k4RPbQQaCNUPAICI2oGo&#10;0RoKYiY25r6sH8AMnVVQYDwOPVBXghkAVHWbIhyzEVsM6F5iCmWdiTwJYj8b889QWrOuq6muGbjk&#10;stEHlI10BEdwBL8MqOoWiGZl5hY/1tw+v5iYTUNYmZ2WwcxziaiViFYp7FVEfAcTd1PValV9jWvF&#10;unQPRRHGiYg/SPb4gS+WNF+MjIiKstPeYuazGrtFVasjvFCi+jGAk8LJAq9l5PkuOJAU1swHX+sQ&#10;1yp+DRN3kVBO/y5mThVRS6TB6JhN/fXpte9OOrNB6ojGMPTZBb81bJ6MGscStJqYE1WkGqqvkTHj&#10;Q9fkdQDrmfmm8M+rK8vLz1p11QXNVjE8ghDWTUxpVWX5V2AaRKBjldAOUANFOYANUKyG6FsZs3wf&#10;/ZzzfC8rJc1jQkkuEajgo/6zfPXYl1dkdTsJxhlaty0osmzwrJIPfoJpHsFBQGFW+45xTuKdIIrX&#10;kOrtZihW7t6zYd7oufsyOzeFX7SxAYAVWd36Go/37YjBIZWbQPRPYk4W0W0EbCSmPqEU6NBxo25/&#10;UZmZ8WJxs9kFlk5IHR3jOG81dl1EBQQKG5fNRGhBxIkq4osj2+ukH0CvMeSZtwcZdhYRsyMqm0nR&#10;gpgTRVU4ihI+ai47K8v3HtPcF/8p9z6f0Lpdpy85SsgqVEQa+hwReQugUcxkVGWNKhZ8b2j0fdcT&#10;M2pJzsCflELkl441WT26Bx25nYlzqBnSziL6vqi9vV/ehrd/ivlFY0VO+rkO82v15yQPZeQWX1O3&#10;bWVO+h8M86N121yxf+mX67vnp5jnERxe+EW60eqiX/7/a+/M46Mqrz5+zrl3skMQkJ0kk6Cv2r62&#10;FcgCoqAQREU2k5BQFcUCllarxfb1tSIu1Wqt9bVuWBXRkkCiVKCaClgmsiQTiVvrLpkEZN/JPnPv&#10;Oe8fk+jMne1OSIgk8/18+Hzgufd57pl8yJz7nOec39ldqWnOySxyggjjBOkBQXycRXQiHAQofUT4&#10;ECGi0dEAAKBg7vZrU35i5llLEVULKY8Eu4cIqTXjrQkQohApQYRbdM01uz2OBgCg7MYrtrDAPQAA&#10;hDRUwK2LFszRtNrSLz4hwXSo8Kz+g39pdDQA7v41AG41ZgAc21r3s08ENiK2KlwLV2mW5oijCQNE&#10;RPucEfN1i3yikDLPjKMBACDC0aqiltoLUpeXZJmbEyFCV3PGOxsAgDGrd7/HLp7W2icnEQHmi/AK&#10;AAB0y9YcD6TnhISkRCn3m3nOFfnJ15Ef8UJ/CEg9talVM9ydVby70uzn8UfZ3ImPst4qAIgyjFlM&#10;7VaQ8JZxz76ZGuq+SSWbErFVwdkfzHwSBPoSYSKLtCBgEQDeiUgoLJ8d01xTthRcFXE0JkFEqihI&#10;/jMhLEOkhNAzfCGiucOt1jerFgTuKxMhwveFbuFsAACyih1lLPpPRURDxCEImMUsrTFkHAEQ5MsZ&#10;4artecODtqUtycJYBGWpGVuYpaFVYgKYuTRzleOUU5EFgOucJ+ey8AFCIgBIaKt/CQYixahx0UtD&#10;3edqhF8SYUD5ewBsJiJ38y+RYkFYSIQKC+9pbHJd+cFNUzq9D3x3wp5vfZhQvc3fNbeumOwSkY3M&#10;8g9h/sif8CEAgEI0QauzLkcTDdgiROhKuo2zAQDIKqr5u858B4sIEZ0PKNGt1fiICGcFEg4kRFQU&#10;y13B1k5KtS4kwqRQNrjrbCDarfLMB1ua6+a1V9PKyI75M/exzj8TZiFC002SECA/a/lbAXdkPygp&#10;SSDEWwNdd6sW4AAAAHeKOU4kxDhhrmMXTK1YeEVNWB+kh1NRkDxLEO80jrtTSblEb9FHZhRVp6Sv&#10;3JmdUbhzanph9Y/r6xuGa8wPih+1aCLKLZ9tPaW6sQgROptu5WwAAMasqnlKgJ8GACCkDAGoZWYX&#10;IqnGLn/e4LSyGSnn+7tSkjsgAQF/a+b5bsfmVn/WgRdcsubQvvZ8jkCU3Zi9XgCWAbiLLc3MQSI1&#10;miz3Bro+oL7PPEQ8O9h8ALfYHgD0I8LBzKLrID8tmzfRVI59BDdVuWmJCOpffDtOspM1npu+sjp3&#10;zGs1HxjVLS5fd+BAVmH1PS5Nv6xVTdwbhIdfHm++f0qECKebbudsREQsCf3u0L+rT8lChC9CzSNC&#10;ioml2/1dS7bEL0JD5WwoUGD5mMKaN8KZY5aDccfuZOGvwrIHccZlKzaPNI6Per7KAoR+wzmetHYL&#10;Pdaq0QbMvKTshknrQs2L4I2m8m1EONhzjEVEZ7gla7XjlVDzxxbXlGug+3S3VIiGnTcoebZZOzZk&#10;Y/w71wwcWDV1SP8nzzG/Sz7dVC0YZamcMbRfxTUDB27IHhTfEeHCqgWjLOunDum/feagAbZOcNCI&#10;iBuyB8XbcgcM2jRjaL+qBaNMvRR2d8741OdAbJ85aIASE/8eESYxcwMgOslPz25PRKRJOdmU5NkB&#10;0ZY7ICFWTdhJRAPMPltEavY2HPnJ9DeO+76BdhAXv7Tp4igVNnvKfIeCmddsvmHiLM+xCS9vmkUK&#10;vRZqrjB/A4hD0d3GYY1t7sQc6aDwYE/hyXMwOmN0qsPH2TD/PaPIMSscrb6KgtS3FaLstn8L89ci&#10;8HBGUfVL/u5HRCyfnZKOiHMBYCIiJGFrR00WrgeBT0BgbUtL3cuhduOdnfq8IRvj+/RLvo6RchHx&#10;IkJMbH2GCwBqQWSDi13PX7z6G9P1Rk+eg9GjRicXKKgUAMDotjVFpAlEPtJFCqN617w4cpk0VhSk&#10;FiLgd4rqKPUZhY45ocLhW/OsP4pS4WYBygYRK5E78sAiJ1DkfWYuOXm09pXsDdJg1u7uRLfb2bQx&#10;Zs3+g6xrBSzsJKJ4BIgJ1uwJwK2fpiVE3+Q5FkvxC8NxNMzCLp0XdKajAQDYetPErSwQVsEmAE4b&#10;t+KdC72GCBaFmuVORMAB6G6X8PWxY3XzIo4mfNJHJl9mdDQiouu6a0m4orAk/Byz1LKuP645WzLS&#10;ixz/FcjRbJzWf4i9wLoGicqJaCERjUCP1s2ElEBEGaTQQzGxvb6056fetdTQhvl0UTE7ZWZif+sX&#10;qKjPKkQT2pwCAAARWYhoBCnKz6PU6Cr7nLRnzKR+b88bPjpztPUDC6kvEeJEzzURMRaJMlVFeVKv&#10;s35Unpd8EQJkE+HVbX8AcDLkBG6zbJvep4+9IHV5lEpViMovCPHcNkcDAECIiUg0QVHVZxL7p35a&#10;kZ866VR+Rmcq3dbZAABkra7dJiBLALyFOINCuABa60ps4xE1+SEAABIVSURBVDEGFPQbWguEAC8f&#10;u8rh06O8Mzh2aN+9zPKl2fuJUFFFvhXNG/dS6QUAeGmoeYhkQcIoFmnRW5wFH/5qeqc60u4KIvkq&#10;44pUjFm9+z/hrpWup6/L0KrTMoocv84q3l0Z6K17y7XDLkyM721HpOlm/v8jUgIp9NCUfOvrp7OG&#10;BxGxsiD1biKlhIiGmrhfIcRbQqV+2/NSJiiKZTO2Kq8HXZNohKIqGwHAdCq6feawYXFxfbcR0VxE&#10;VELdT4RJiPCmPT+tU9vUfx/p1s4GACDTVfNYOD3OCSl1e17SBACA2KFp1xP6FjkGQpj3xCP7ZBl1&#10;Fh8tvq6BNW2hsa9NMJDg2rHPl6YBAKiq5cZQhaFeCN9bNn/Ke+0wNQIAIGKGn+HSdi1WXKyH6ji7&#10;cVrSkOioqDeRaJi/6yLSFKj9MBFdM9ya+gKcppTq8vzkWwTxASTf/48s7GT5rjOlJwrRBK3e+pS/&#10;a7bpg1JQpdeIKN6sHYjU19ifKhBrp/XvBTHRbyHRBcZrrenrjf5S1onIgggvvZuXfJFZu7oD3d7Z&#10;QLHoDS1N80TEdMGhQjS3JBcVETHdiExEhEG/rb0qAe2lbN7kzcDgN3ziD0SyREVH3Tbq+SoLCphO&#10;l2XmLWfHHX+sfVZGgNxcRQB8m/bpsqOzHpkYrz5jdDQs7BTmR53OpvM+3VPdd5ervp+uaROE2Wc3&#10;rhAWlOcld/obeNnslPMJlceMOy+deS05ZdyJQ419P9tT3dfZ4BzBOj/AzAZNLpxbnmv12aHHxcb9&#10;GZH6Gsd15s06a/ktzc4fUlPj+S6dc5hlY7h2D45L/IOxyFtEjurMv25paE4+eqy6r9Zwsp+uczYz&#10;b/OymDAmWlWeAug59VFdEpc93Vz2+r5ae37qYlTwRXMzcMYwSi5VCM81+wwRWZ9ZtGsNFLbXyvbT&#10;UF/3P/G9ek0lIlMZc4gwt1fUMTu2FWmGgJkbm136TcU5OUHfpCMEpgRsscnYq49x3CVQ0xnPK89L&#10;Hquo6jWeYyzsZOZpbZpqY7+7ZAPEdyvyrU8rRF5q5qTQA1ULRpWMXLYjZAFxe4khetAo1aOzdl9m&#10;Ue19hrOsnQCwZFteSoUKuJ5ad0GEiKjSnQBQ9u0Hyhv+w1g1aprxm9yl6UvGrK550LDu54D4enm+&#10;9S6V6PdmbLbNGnJeXEzMfPA4ymGWfU5uHj9u1R7P0HYLAGwsycWyJIt1HXmEUgkpq7xg2CVZhd/Z&#10;3Z3p/jubVjJXOV4WMff2QkTxpCimpbNFuL6psfG2U+382V4qfzHjiIiYDt8hYi8gfDr0nW6E5d7y&#10;myf79ASKYJ6hGsX5i+nHaOy3gd6pQgotNKYJi8ATAcU7RfjYMcevmMWrTICQUp3HDwZUOD9V/jVr&#10;cDIiGJ1iWWZR7f2Bfp/Grq55S0TWe44JSPbbkxO/3cXEkjrHuFMSljf9OJrWiyJZRY6HheVNM3bH&#10;xsQsNGaCsu5aYHA035JTLE7N1XKbMUkJwWI6Xf1Mp8c4GxHhpuaWRRIg9mvEM2Ml5NoMD41/Y39N&#10;u43rAMpuzF4pIjaz95v9fMzyQdmKbU+027AIQWnWpcPDKO5MMrrSc4yZXXUNJ4NmL04plRYQ+Ytx&#10;nFT1an/3dwTxltipxi9tTeNHQ6UZI5GX8joRWXr36TfW44bLjXOY9ceCvhCKiEvX/xTSaEREwene&#10;a8u/s4p3/yPYtLEle78EEK92JmgiQae70CPCaG1c+vo3X5XnWx9RFXMaZ2YQkc+PHnc83lHrnYId&#10;PO6F0tssUZYdZpUFzKzpcvLPxbZU64j1ejJ71AONyRKnGb9YlVhKBIC9HfmsSTlD0ojQcFaBH05a&#10;ezjkc1ykl1oExWtXIJjekfZ5QZhlHFKJfmMvSPtVsGmIMBCM2cgk5wPAekSkinzrD7xDXNxgSey/&#10;DULw1YHa8guGWBswSFLBu3lDhkUjJHk9HaWfPT/1bShIC7x4fioAQH+vaQDWl8djzFybrwxRd6PH&#10;7Gza+Kam5lGdxdERa7GIsKb/OtwmQp3FlpunfAyCz3bUeiLyytafTaroqPV6Mjkl0CgAPskjjBJS&#10;kTtcSLFYjWMCYqpr6qY9u3ahiFcXWERIKsnNDZnW2y4QRhiHSKFLiXBSsD+IeKHPPICBAACbpyX3&#10;JiKvdGhE2GXm3GmuTZoFYX+we6LAkmYM0RHSkFA2E+EkY0RBEKKH9x7Q7vb0ZxI9ztnklEuTBcmU&#10;zllIWEozV9cEbKTWFTS5tPtE5JQVmIW5vq5F+9+OsCkCAIgwAvrIJqmoBFUbbw9IviFS8uPo/LHU&#10;JpoAGM6RJB6gpFOcDQL07qi1BCAKAKCX7vSJ2IiAqfA5AAAKNga7LghBlUjCgRDRonKP+B7uUWG0&#10;NkYWfv2aPd+6nYjGtHcNEXaKcMD+L11F+c2Tj45fvvF+RVV8Yu/hICJ/3DH/ig4VEe3psEiFgnix&#10;55gAXIWI90mYySVPTsHowceBcsp9zyCRUQeDaxAwjgQGfdQDsNPUIlCAPaNhzOyCEDuLgGsBHgMA&#10;ONLCTUZvgBCWgwjqABHQJyuTmY8AQlAnFQgVlB6R5dkjnQ2IiJ5nvQtQbKZUBfzAIn/NXFXzWUeb&#10;1hGUJRx/fkJj358jYciqaX8w84GD8ce7/Byqu8GaXqpEkfcLCuLIbbnDRgFAWMWy6b2TZ2Bf5bnK&#10;gtR1DLyq8r3ad279yh3OFeHDxqCFgJhKc68ahXFwbmqi13GIwPHcEtA6I9VSAI54/wLivozC6pRT&#10;yezM3nigsbIg7jAifXs+IgDDbdP79BkfQkbKNr1Pn9j4voMxsDoN6LocUgyum0Xuyyp0nNILXnen&#10;R2zf/DFmteNdEHm7PXOF+WRDfeMDHW1TRyE5OU4WaH8IjOXhT3Jy6kPfGCEc/nPW2VtEpMZzzN1L&#10;Ker3GI6SAwCQqixq1dy6TiH1zYzR1j2V+dZbAQCczoYvjDslRLrIjBpAS9qwHyB5KyELypedpYXH&#10;wsbQ4jDbtIHJp7SoiLDg+55DRKTGxpw1NdTUqNg+U8hDN84fMU3Or1i81RsIcWyg+yO46bHOBgAA&#10;dL4vlDinPxjkscvXHTjQGSZ1FGU3TlwnhqplM7Dwnq+PHX++M2zq6cxftsMlOvvUNxHhpPLZVtMa&#10;fPYC6/VoCMcRUT8WOAAAcMnfD+8XAGMLCut29w4qKCpZcoxjzLLVrG3hg14FjURI0bGxN5iZWVGQ&#10;urRidsr4klzf+iUU3UcGCBW8Z+20/r2M4228mo3xKtLvQj135Pq9h1HAmHBxdemUwQF7QrWxPW/4&#10;aPsc6+J3Z55taqfZnejRziZjdU0FgIQlmsks+w801H3v605EhF26625hDsuZCstju+/IMX2YGiE8&#10;1MR+z4ifbEhEfLSiIPWOUDucbXkpVwKST8YhM39tSey3BgAARASYSzyvEyKSYnkQgqxvmz4oBRAW&#10;eK0rIjq7SgLNOVVOHD3yFjN7Se4riHfYcof7ZKl5Up6bcgUiLlFUdXOSxfqFPd96r+cXuFNvWcki&#10;XmcoiHTO4ITeb9hyBwwyrlc1dUj/c/tbS/zpnPlHVnv+i4ji+54V+2jQfjuIpKhRDxEqf4yO6VVr&#10;n5O2rjw/ZYa555359GhnAwAgOv8hzAmPTFt7uK6TzOlQts678l0AMO1MhfnwoZrjL3SiST2ekct2&#10;NLLIAp8wDCEpRH+yF1g3VuQmTfJsaIaIVDY75fzKOanPqaqyjtBb5VhEBFgWe6b2NrW4nhPDl61C&#10;lG3Ptz5Rkos+YaJNuWlJcXHxbyCR9+G48KZxxXs+PsWPHZDJb584CuCt7YdEveNUS+mWa4f5pDcD&#10;AFTMThlPFnq17byVkNIQaUlUdK9vdxbjivcdEmGfIlZEuixOTfiick7qCvts6+Ly/JTbKwqsL+i9&#10;Y78koilm7T7e3PhXYW/1ByKau312ymP+mtGVZGGsvcD6LCFObL3XQohTCWm+2Wee6XTb5mnhYJ+T&#10;ZicMXbgmzN/UOhzn+ssA+r4y7qUNGaqqbDej7qwz32+7YWLA9tEROo6K2dbfokIPB0pQcTfcghpB&#10;aAGRoYA4JNC9ovOy9KLqhcbxinzr7xRF8TlbFOZPReBvDPw5IkQj0BhAvN5YA8Iszaw507OKd//b&#10;c7yjm6dVTR3SX+sV+7FvB1N2IsBaFraxDkeRYDAiZSNgNhnUoVnn5RlF1V69qEqyMDbJat1GRD8x&#10;/gzCgUWOZbiqzzaqbNvnpN5OSD6JNMLsAJQiZvxMUAgB/xsR8ghpuNd9wi0uF2eOLa758FTsO1Po&#10;8TsbAACddVNhMR3gkTPJ0QAAbLkp244mZOxFuLkxrqXDCkIjBCdzdc2jwryE2f/Bu/vwH39EiOlE&#10;NDSgU2JeU6s7bvV37Z/7av7gT+sLiS4ghR5SFXWNQmoREf3Sp9iQhQHlF0ZH0xmMXL/3sLBeYAx7&#10;EVIUIuUopD5tsahFqqI+rhBd4eNomP+j6r59p3LKpUlr0K4WFtOfgZntwmwqcpFR6Pg/EfYJMSKR&#10;FVH5X0WhV1VSVihEi30djQiw3NlTHA1AxNkAAMAevfZ1Fg4q5cHCe79xOEyqRn+/cLLzwVBnNyJQ&#10;UplzVbvqGyK0AxHJLHI8qIGWy8wHw53OIrqu8x9Lixx5OcXityfNUptoSq/qXGYuDss0lmYAWZCx&#10;svq0/X/PXFVj03XtGhY+HPru79CZdzRp9ZNGFu884e/62LW79h45dvxi1uWZQL17AFp/nswrVA0n&#10;C4DxPoES8CfeyRWVjutY5+Xh2CzMGrPcmV7Us1KlI84G3IqswhD0rEIE/nSm7Wra2Dp3SoUAbAp2&#10;D2taZFfTBYwtrH29rqnlAp31h1k4pPKDiGgs/JauObMyi6p/s1QkqG7dyGXSmFnkyGdNv16Yg8o0&#10;CQszy8YWaclIL6w+7Wd3Y1bVvsMu149F+JVgjgHAHdpyafqSz/c6xo0vPhj0JWlK6ZGTGUU7FzU0&#10;N52r67xYmNcwy3ss/IEwlwrzfU6XdmFmYfXc9SXVDQjgpS2IAicCCYPe+pW0ZKxyzHPprhxhDlp3&#10;JyLCzNs11i/NLKoOLfjZzYic2bTyr1mDkxNi4nb6k4Fn5iP7G05az5TEAH+Me7H0coslaqO/bBkW&#10;/th2/cQfC/h5e4tw2rCNx5iogSmXKgTjkOg8EBggIAoAnBSBWkHY0aDhhonFO3e1Z/2qBaMsrpMH&#10;xwOqEwHkAgQ8CwB0QNgLIu83s/zjUhOFyu/kDh8aj8o4zzEB+TJrda1XbUvZrGHnRKvqSM8xiwIf&#10;jiys+dzMM+IUZSohZSBCkgjECEA9inwtAu8eaKp7y8zv44aZgwb0jom7lgDOSi+sDtmrZtvspDRV&#10;sXzlGbbUmTdkFlb7tvQ2UJKLyjBIuZgUmCSIPyTEfiAgAHyABT4S5reyind90FWtSLqaiLPxwF6Q&#10;toEIJxnHmfnBjMLqe7rCpo4CAXD8io12Il8tLp35DtsNE//cFXZFiNAZlOdbcwnpOkSZhEjRItKk&#10;uOC8kSEctX2O9V5Cb1V4TeO7s1ZVP9SpBvcAImE0D0TkFT9jTU1avelGY99XxL2L982cEXbVt2ir&#10;usKmCBE6CyL6GRFejUjRAACIGOtS5VVb7oCEQHO25qVkgqBXE0JmdumKHvn96AAizsaDA40n1zJ7&#10;Z8QIyKpQMeEzhbL4E2uYxevNTgA2RwQ3I3Q3GLRHjGMK0SVxaoK96vpzcmzT+/QBcDeaK5udcr69&#10;IPUBi6K8Q759bF6+eGVttXGtCOETcTYeTFt7uA7wuzTh1n41T3WlTR2J5OQ4gXmZ15hIp1WHR4jQ&#10;VWStrN0krPtk0yHRBcxSHBff95B9TtrxK/NT62IU5RMi+h2Rd7Ess3zpQr1j2pFEiDgbI7rOa9v+&#10;jiJ246HnmU5Do/Ml5m/VgbXGemfQVrYRIpypHDlWs0iE3/B3DZHU1lqmGH81TDrzp03cMPnilbWm&#10;+gBFCE3E2RjQufmf0iologn/tavt6WgqF121nwjXAQAIwPuViyK1NRG6J1NKpSW90DGLdbldWI6a&#10;mcMszazrjzdr9RnjV+2v6WQTexQ9s59NEMYV7ztUnm8tIMQRe/Tav3W1PZ0BNfFiV7Q4XE4p6mpb&#10;IkToVEQ4A+CJtdP6vzggrtdMRJyMCBei4FBAiBYQHQT2A8C/AeBfJ5obi7PX7A+7yDZCaP4fRHQJ&#10;BRK6OlEAAAAASUVORK5CYIJQSwMEFAAGAAgAAAAhAKdQOx7dAAAABgEAAA8AAABkcnMvZG93bnJl&#10;di54bWxMj0FLw0AQhe+C/2EZwZvdbLWiMZtSinoqQluh9DbNTpPQ7GzIbpP037v1opeBx3u89002&#10;H20jeup87ViDmiQgiAtnai41fG8/Hl5A+IBssHFMGi7kYZ7f3mSYGjfwmvpNKEUsYZ+ihiqENpXS&#10;FxVZ9BPXEkfv6DqLIcqulKbDIZbbRk6T5FlarDkuVNjSsqLitDlbDZ8DDotH9d6vTsflZb+dfe1W&#10;irS+vxsXbyACjeEvDFf8iA55ZDq4MxsvGg3xkfB7r556TWYgDhqepkqBzDP5Hz//A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NDiXnMzAwAAJgoA&#10;AA4AAAAAAAAAAAAAAAAAOgIAAGRycy9lMm9Eb2MueG1sUEsBAi0ACgAAAAAAAAAhAPCyo7+rwwAA&#10;q8MAABQAAAAAAAAAAAAAAAAAmQUAAGRycy9tZWRpYS9pbWFnZTEucG5nUEsBAi0ACgAAAAAAAAAh&#10;ADD3IMilkgAApZIAABQAAAAAAAAAAAAAAAAAdskAAGRycy9tZWRpYS9pbWFnZTIucG5nUEsBAi0A&#10;FAAGAAgAAAAhAKdQOx7dAAAABgEAAA8AAAAAAAAAAAAAAAAATVwBAGRycy9kb3ducmV2LnhtbFBL&#10;AQItABQABgAIAAAAIQAubPAAxQAAAKUBAAAZAAAAAAAAAAAAAAAAAFddAQBkcnMvX3JlbHMvZTJv&#10;RG9jLnhtbC5yZWxzUEsFBgAAAAAHAAcAvgEAAFNeAQ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5" style="position:absolute;width:11905;height:396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xOwwAAANsAAAAPAAAAZHJzL2Rvd25yZXYueG1sRE9Na8JA&#10;EL0L/Q/LFHoR3eihSOom1IBgCxVMS/E4ZMdkMTubZrcx/fddQfA2j/c563y0rRio98axgsU8AUFc&#10;OW24VvD1uZ2tQPiArLF1TAr+yEOePUzWmGp34QMNZahFDGGfooImhC6V0lcNWfRz1xFH7uR6iyHC&#10;vpa6x0sMt61cJsmztGg4NjTYUdFQdS5/rYLimzc/ZjjydqrfNoX5mL7X5V6pp8fx9QVEoDHcxTf3&#10;Tsf5S7j+Eg+Q2T8AAAD//wMAUEsBAi0AFAAGAAgAAAAhANvh9svuAAAAhQEAABMAAAAAAAAAAAAA&#10;AAAAAAAAAFtDb250ZW50X1R5cGVzXS54bWxQSwECLQAUAAYACAAAACEAWvQsW78AAAAVAQAACwAA&#10;AAAAAAAAAAAAAAAfAQAAX3JlbHMvLnJlbHNQSwECLQAUAAYACAAAACEATPd8TsMAAADbAAAADwAA&#10;AAAAAAAAAAAAAAAHAgAAZHJzL2Rvd25yZXYueG1sUEsFBgAAAAADAAMAtwAAAPcCAAAAAA==&#10;">
                  <v:imagedata o:title="" r:id="rId12"/>
                </v:shape>
                <v:shape id="Picture 4" style="position:absolute;left:8290;top:826;width:2965;height:78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2J/wAAAANsAAAAPAAAAZHJzL2Rvd25yZXYueG1sRE9Li8Iw&#10;EL4v+B/CCF4WTXVhkdpUVHZBvPk8D83YVptJadJa/71ZEPY2H99zkmVvKtFR40rLCqaTCARxZnXJ&#10;uYLT8Xc8B+E8ssbKMil4koNlOvhIMNb2wXvqDj4XIYRdjAoK7+tYSpcVZNBNbE0cuKttDPoAm1zq&#10;Bh8h3FRyFkXf0mDJoaHAmjYFZfdDaxS063V2uvnV7lOezxdsfy5P7GZKjYb9agHCU+//xW/3Vof5&#10;X/D3SzhApi8AAAD//wMAUEsBAi0AFAAGAAgAAAAhANvh9svuAAAAhQEAABMAAAAAAAAAAAAAAAAA&#10;AAAAAFtDb250ZW50X1R5cGVzXS54bWxQSwECLQAUAAYACAAAACEAWvQsW78AAAAVAQAACwAAAAAA&#10;AAAAAAAAAAAfAQAAX3JlbHMvLnJlbHNQSwECLQAUAAYACAAAACEAjftif8AAAADbAAAADwAAAAAA&#10;AAAAAAAAAAAHAgAAZHJzL2Rvd25yZXYueG1sUEsFBgAAAAADAAMAtwAAAPQCAAAAAA==&#10;">
                  <v:imagedata o:title="" r:id="rId1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style="position:absolute;width:11905;height:4211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>
                  <v:textbox inset="0,0,0,0">
                    <w:txbxContent>
                      <w:p w:rsidR="008E624F" w:rsidRDefault="008E624F" w14:paraId="5FE81622" w14:textId="77777777">
                        <w:pPr>
                          <w:rPr>
                            <w:sz w:val="48"/>
                          </w:rPr>
                        </w:pPr>
                      </w:p>
                      <w:p w:rsidR="008E624F" w:rsidRDefault="008E624F" w14:paraId="65A5EE3E" w14:textId="77777777">
                        <w:pPr>
                          <w:rPr>
                            <w:sz w:val="48"/>
                          </w:rPr>
                        </w:pPr>
                      </w:p>
                      <w:p w:rsidR="008E624F" w:rsidRDefault="008E624F" w14:paraId="29B19CD6" w14:textId="77777777">
                        <w:pPr>
                          <w:rPr>
                            <w:sz w:val="48"/>
                          </w:rPr>
                        </w:pPr>
                      </w:p>
                      <w:p w:rsidR="008E624F" w:rsidRDefault="008E624F" w14:paraId="1DDA8F31" w14:textId="77777777">
                        <w:pPr>
                          <w:rPr>
                            <w:sz w:val="48"/>
                          </w:rPr>
                        </w:pPr>
                      </w:p>
                      <w:p w:rsidR="008E624F" w:rsidRDefault="008E624F" w14:paraId="64B40F49" w14:textId="77777777">
                        <w:pPr>
                          <w:rPr>
                            <w:sz w:val="48"/>
                          </w:rPr>
                        </w:pPr>
                      </w:p>
                      <w:p w:rsidR="008E624F" w:rsidRDefault="008E624F" w14:paraId="6ABB3E1B" w14:textId="77777777">
                        <w:pPr>
                          <w:spacing w:before="8"/>
                          <w:rPr>
                            <w:sz w:val="57"/>
                          </w:rPr>
                        </w:pPr>
                      </w:p>
                      <w:p w:rsidR="008E624F" w:rsidRDefault="007A25D7" w14:paraId="2C4A82CD" w14:textId="77777777">
                        <w:pPr>
                          <w:spacing w:line="577" w:lineRule="exact"/>
                          <w:ind w:left="549"/>
                          <w:rPr>
                            <w:sz w:val="48"/>
                          </w:rPr>
                        </w:pPr>
                        <w:r>
                          <w:rPr>
                            <w:color w:val="C85A22"/>
                            <w:sz w:val="48"/>
                          </w:rPr>
                          <w:t>Digital</w:t>
                        </w:r>
                        <w:r>
                          <w:rPr>
                            <w:color w:val="C85A22"/>
                            <w:spacing w:val="-1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C85A22"/>
                            <w:sz w:val="48"/>
                          </w:rPr>
                          <w:t>Learning</w:t>
                        </w:r>
                        <w:r>
                          <w:rPr>
                            <w:color w:val="C85A22"/>
                            <w:spacing w:val="3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C85A22"/>
                            <w:sz w:val="48"/>
                          </w:rPr>
                          <w:t>Policy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247FCF9" w14:textId="479C5685" w:rsidR="008E624F" w:rsidRDefault="008E624F" w:rsidP="005A1CEF">
      <w:pPr>
        <w:pStyle w:val="BodyText"/>
        <w:spacing w:before="1" w:line="264" w:lineRule="auto"/>
        <w:ind w:left="0"/>
        <w:rPr>
          <w:rFonts w:ascii="Times New Roman"/>
          <w:sz w:val="17"/>
        </w:rPr>
      </w:pPr>
    </w:p>
    <w:p w14:paraId="2EC0CA9B" w14:textId="77777777" w:rsidR="008E624F" w:rsidRDefault="007A25D7" w:rsidP="005A1CEF">
      <w:pPr>
        <w:pStyle w:val="Heading1"/>
        <w:spacing w:before="52" w:line="264" w:lineRule="auto"/>
      </w:pPr>
      <w:r>
        <w:rPr>
          <w:color w:val="C85A22"/>
        </w:rPr>
        <w:t>Overview</w:t>
      </w:r>
    </w:p>
    <w:p w14:paraId="3529673D" w14:textId="77777777" w:rsidR="008E624F" w:rsidRDefault="007A25D7" w:rsidP="005A1CEF">
      <w:pPr>
        <w:pStyle w:val="BodyText"/>
        <w:spacing w:before="25" w:line="264" w:lineRule="auto"/>
        <w:ind w:right="836"/>
      </w:pPr>
      <w:r>
        <w:t>Digital learning is more than just providing students with a laptop; Technology is a mechanism that facilitates the delivery of the</w:t>
      </w:r>
      <w:r>
        <w:rPr>
          <w:spacing w:val="1"/>
        </w:rPr>
        <w:t xml:space="preserve"> </w:t>
      </w:r>
      <w:r>
        <w:t>educational content. It includes Internet access and hardware, which can range from a desktop to a laptop, to an iPad, to a</w:t>
      </w:r>
      <w:r>
        <w:rPr>
          <w:spacing w:val="1"/>
        </w:rPr>
        <w:t xml:space="preserve"> </w:t>
      </w:r>
      <w:r>
        <w:t>smartphone. Digital Learning a high-quality academic material that are engaging, interactive and have adaptive software, materials</w:t>
      </w:r>
      <w:r>
        <w:rPr>
          <w:spacing w:val="-43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interactive</w:t>
      </w:r>
      <w:r>
        <w:rPr>
          <w:spacing w:val="-1"/>
        </w:rPr>
        <w:t xml:space="preserve"> </w:t>
      </w:r>
      <w:r>
        <w:t>simulations,</w:t>
      </w:r>
      <w:r>
        <w:rPr>
          <w:spacing w:val="-5"/>
        </w:rPr>
        <w:t xml:space="preserve"> </w:t>
      </w:r>
      <w:r>
        <w:t>virtual</w:t>
      </w:r>
      <w:r>
        <w:rPr>
          <w:spacing w:val="-1"/>
        </w:rPr>
        <w:t xml:space="preserve"> </w:t>
      </w:r>
      <w:r>
        <w:t>reality</w:t>
      </w:r>
      <w:r>
        <w:rPr>
          <w:spacing w:val="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video</w:t>
      </w:r>
      <w:r>
        <w:rPr>
          <w:spacing w:val="-6"/>
        </w:rPr>
        <w:t xml:space="preserve"> </w:t>
      </w:r>
      <w:r>
        <w:t>lectures</w:t>
      </w:r>
      <w:r>
        <w:rPr>
          <w:spacing w:val="3"/>
        </w:rPr>
        <w:t xml:space="preserve"> </w:t>
      </w:r>
      <w:r>
        <w:t>all delivered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technology.</w:t>
      </w:r>
    </w:p>
    <w:p w14:paraId="106A5B37" w14:textId="50E9ED48" w:rsidR="008E624F" w:rsidRDefault="007A25D7" w:rsidP="005A1CEF">
      <w:pPr>
        <w:pStyle w:val="BodyText"/>
        <w:spacing w:before="121" w:line="264" w:lineRule="auto"/>
        <w:ind w:right="699"/>
      </w:pPr>
      <w:r>
        <w:t>Whyalla Secondary College (WSC) is a Microsoft Transformation School with a focus on understanding and meeting the needs of all</w:t>
      </w:r>
      <w:r>
        <w:rPr>
          <w:spacing w:val="1"/>
        </w:rPr>
        <w:t xml:space="preserve"> </w:t>
      </w:r>
      <w:r>
        <w:t>students. WSC has decided to deploy hybrid laptops with dual functionality i.e., touch screen stylus and keyboard. The decision is</w:t>
      </w:r>
      <w:r>
        <w:rPr>
          <w:spacing w:val="1"/>
        </w:rPr>
        <w:t xml:space="preserve"> </w:t>
      </w:r>
      <w:r>
        <w:t>based on contemporary research which states that students learn better when they have more interaction with the content through</w:t>
      </w:r>
      <w:r>
        <w:rPr>
          <w:spacing w:val="-43"/>
        </w:rPr>
        <w:t xml:space="preserve"> </w:t>
      </w:r>
      <w:r>
        <w:t>multiple tools.</w:t>
      </w:r>
    </w:p>
    <w:p w14:paraId="5B3A0E77" w14:textId="77777777" w:rsidR="008E624F" w:rsidRDefault="007A25D7" w:rsidP="005A1CEF">
      <w:pPr>
        <w:pStyle w:val="Heading1"/>
        <w:spacing w:before="118" w:line="264" w:lineRule="auto"/>
      </w:pPr>
      <w:r>
        <w:rPr>
          <w:color w:val="C85A22"/>
        </w:rPr>
        <w:t>Scope</w:t>
      </w:r>
    </w:p>
    <w:p w14:paraId="5D49E1FE" w14:textId="77777777" w:rsidR="008E624F" w:rsidRDefault="007A25D7" w:rsidP="005A1CEF">
      <w:pPr>
        <w:pStyle w:val="BodyText"/>
        <w:spacing w:line="264" w:lineRule="auto"/>
        <w:ind w:right="780"/>
        <w:jc w:val="both"/>
      </w:pPr>
      <w:r>
        <w:t>This policy provides direction to students, staff and families about managing digital devices and digital leaning environment used at</w:t>
      </w:r>
      <w:r>
        <w:rPr>
          <w:spacing w:val="1"/>
        </w:rPr>
        <w:t xml:space="preserve"> </w:t>
      </w:r>
      <w:r>
        <w:t>the college. Digital devices include, but are not limited to laptops, smartwatches, tablets, Lumination VR/AR KIT, and media devices.</w:t>
      </w:r>
      <w:r>
        <w:rPr>
          <w:spacing w:val="-4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policy applies</w:t>
      </w:r>
      <w:r>
        <w:rPr>
          <w:spacing w:val="2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students</w:t>
      </w:r>
      <w:r>
        <w:rPr>
          <w:spacing w:val="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college or attending an</w:t>
      </w:r>
      <w:r>
        <w:rPr>
          <w:spacing w:val="-1"/>
        </w:rPr>
        <w:t xml:space="preserve"> </w:t>
      </w:r>
      <w:r>
        <w:t>authorised</w:t>
      </w:r>
      <w:r>
        <w:rPr>
          <w:spacing w:val="4"/>
        </w:rPr>
        <w:t xml:space="preserve"> </w:t>
      </w:r>
      <w:r>
        <w:t>WSC</w:t>
      </w:r>
      <w:r>
        <w:rPr>
          <w:spacing w:val="-4"/>
        </w:rPr>
        <w:t xml:space="preserve"> </w:t>
      </w:r>
      <w:r>
        <w:t>activity.</w:t>
      </w:r>
    </w:p>
    <w:p w14:paraId="33D83BCE" w14:textId="77777777" w:rsidR="008E624F" w:rsidRDefault="007A25D7" w:rsidP="005A1CEF">
      <w:pPr>
        <w:pStyle w:val="Heading1"/>
        <w:spacing w:line="264" w:lineRule="auto"/>
      </w:pPr>
      <w:r>
        <w:rPr>
          <w:color w:val="C85A22"/>
        </w:rPr>
        <w:t>Details</w:t>
      </w:r>
    </w:p>
    <w:p w14:paraId="097B134C" w14:textId="77777777" w:rsidR="008E624F" w:rsidRDefault="007A25D7" w:rsidP="005A1CEF">
      <w:pPr>
        <w:pStyle w:val="BodyText"/>
        <w:spacing w:line="264" w:lineRule="auto"/>
      </w:pPr>
      <w:r>
        <w:t>General</w:t>
      </w:r>
      <w:r>
        <w:rPr>
          <w:spacing w:val="-3"/>
        </w:rPr>
        <w:t xml:space="preserve"> </w:t>
      </w:r>
      <w:r>
        <w:t>Policy</w:t>
      </w:r>
    </w:p>
    <w:p w14:paraId="51A00CB2" w14:textId="77777777" w:rsidR="008E624F" w:rsidRDefault="007A25D7" w:rsidP="005A1CEF">
      <w:pPr>
        <w:pStyle w:val="BodyText"/>
        <w:spacing w:before="26" w:line="264" w:lineRule="auto"/>
      </w:pPr>
      <w:r>
        <w:t>Obligations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and parents/caregivers</w:t>
      </w:r>
    </w:p>
    <w:p w14:paraId="0413EA73" w14:textId="77777777" w:rsidR="008E624F" w:rsidRDefault="007A25D7" w:rsidP="005A1CEF">
      <w:pPr>
        <w:pStyle w:val="ListParagraph"/>
        <w:numPr>
          <w:ilvl w:val="0"/>
          <w:numId w:val="2"/>
        </w:numPr>
        <w:tabs>
          <w:tab w:val="left" w:pos="1130"/>
          <w:tab w:val="left" w:pos="1131"/>
        </w:tabs>
        <w:spacing w:before="142" w:line="264" w:lineRule="auto"/>
        <w:ind w:hanging="566"/>
        <w:rPr>
          <w:sz w:val="20"/>
        </w:rPr>
      </w:pPr>
      <w:r>
        <w:rPr>
          <w:sz w:val="20"/>
        </w:rPr>
        <w:t>Students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laptop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assigned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lessons</w:t>
      </w:r>
      <w:r>
        <w:rPr>
          <w:spacing w:val="-6"/>
          <w:sz w:val="20"/>
        </w:rPr>
        <w:t xml:space="preserve"> </w:t>
      </w:r>
      <w:r>
        <w:rPr>
          <w:sz w:val="20"/>
        </w:rPr>
        <w:t>unless</w:t>
      </w:r>
      <w:r>
        <w:rPr>
          <w:spacing w:val="-5"/>
          <w:sz w:val="20"/>
        </w:rPr>
        <w:t xml:space="preserve"> </w:t>
      </w:r>
      <w:r>
        <w:rPr>
          <w:sz w:val="20"/>
        </w:rPr>
        <w:t>directed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teacher.</w:t>
      </w:r>
    </w:p>
    <w:p w14:paraId="0B15F2D5" w14:textId="77777777" w:rsidR="008E624F" w:rsidRDefault="007A25D7" w:rsidP="005A1CEF">
      <w:pPr>
        <w:pStyle w:val="ListParagraph"/>
        <w:numPr>
          <w:ilvl w:val="0"/>
          <w:numId w:val="2"/>
        </w:numPr>
        <w:tabs>
          <w:tab w:val="left" w:pos="1130"/>
          <w:tab w:val="left" w:pos="1131"/>
        </w:tabs>
        <w:spacing w:line="264" w:lineRule="auto"/>
        <w:ind w:hanging="566"/>
        <w:rPr>
          <w:sz w:val="20"/>
        </w:rPr>
      </w:pPr>
      <w:r>
        <w:rPr>
          <w:sz w:val="20"/>
        </w:rPr>
        <w:t>Students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issued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username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password;</w:t>
      </w:r>
      <w:r>
        <w:rPr>
          <w:spacing w:val="-6"/>
          <w:sz w:val="20"/>
        </w:rPr>
        <w:t xml:space="preserve"> </w:t>
      </w:r>
      <w:r>
        <w:rPr>
          <w:sz w:val="20"/>
        </w:rPr>
        <w:t>students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asked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keep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passwords</w:t>
      </w:r>
      <w:r>
        <w:rPr>
          <w:spacing w:val="-2"/>
          <w:sz w:val="20"/>
        </w:rPr>
        <w:t xml:space="preserve"> </w:t>
      </w:r>
      <w:r>
        <w:rPr>
          <w:sz w:val="20"/>
        </w:rPr>
        <w:t>private.</w:t>
      </w:r>
    </w:p>
    <w:p w14:paraId="64117991" w14:textId="77777777" w:rsidR="008E624F" w:rsidRDefault="007A25D7" w:rsidP="005A1CEF">
      <w:pPr>
        <w:pStyle w:val="ListParagraph"/>
        <w:numPr>
          <w:ilvl w:val="0"/>
          <w:numId w:val="2"/>
        </w:numPr>
        <w:tabs>
          <w:tab w:val="left" w:pos="1130"/>
          <w:tab w:val="left" w:pos="1131"/>
        </w:tabs>
        <w:spacing w:before="1" w:line="264" w:lineRule="auto"/>
        <w:ind w:right="560"/>
        <w:rPr>
          <w:sz w:val="20"/>
        </w:rPr>
      </w:pPr>
      <w:r>
        <w:rPr>
          <w:sz w:val="20"/>
        </w:rPr>
        <w:t>Inappropriate</w:t>
      </w:r>
      <w:r>
        <w:rPr>
          <w:spacing w:val="2"/>
          <w:sz w:val="20"/>
        </w:rPr>
        <w:t xml:space="preserve"> </w:t>
      </w:r>
      <w:r>
        <w:rPr>
          <w:sz w:val="20"/>
        </w:rPr>
        <w:t>use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device</w:t>
      </w:r>
      <w:r>
        <w:rPr>
          <w:spacing w:val="2"/>
          <w:sz w:val="20"/>
        </w:rPr>
        <w:t xml:space="preserve"> </w:t>
      </w:r>
      <w:r>
        <w:rPr>
          <w:sz w:val="20"/>
        </w:rPr>
        <w:t>will</w:t>
      </w:r>
      <w:r>
        <w:rPr>
          <w:spacing w:val="2"/>
          <w:sz w:val="20"/>
        </w:rPr>
        <w:t xml:space="preserve"> </w:t>
      </w:r>
      <w:r>
        <w:rPr>
          <w:sz w:val="20"/>
        </w:rPr>
        <w:t>be</w:t>
      </w:r>
      <w:r>
        <w:rPr>
          <w:spacing w:val="10"/>
          <w:sz w:val="20"/>
        </w:rPr>
        <w:t xml:space="preserve"> </w:t>
      </w:r>
      <w:r>
        <w:rPr>
          <w:sz w:val="20"/>
        </w:rPr>
        <w:t>subject to</w:t>
      </w:r>
      <w:r>
        <w:rPr>
          <w:spacing w:val="2"/>
          <w:sz w:val="20"/>
        </w:rPr>
        <w:t xml:space="preserve"> </w:t>
      </w:r>
      <w:r>
        <w:rPr>
          <w:sz w:val="20"/>
        </w:rPr>
        <w:t>consequences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line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Whyalla</w:t>
      </w:r>
      <w:r>
        <w:rPr>
          <w:spacing w:val="2"/>
          <w:sz w:val="20"/>
        </w:rPr>
        <w:t xml:space="preserve"> </w:t>
      </w:r>
      <w:r>
        <w:rPr>
          <w:sz w:val="20"/>
        </w:rPr>
        <w:t>Secondary</w:t>
      </w:r>
      <w:r>
        <w:rPr>
          <w:spacing w:val="4"/>
          <w:sz w:val="20"/>
        </w:rPr>
        <w:t xml:space="preserve"> </w:t>
      </w:r>
      <w:r>
        <w:rPr>
          <w:sz w:val="20"/>
        </w:rPr>
        <w:t>College</w:t>
      </w:r>
      <w:r>
        <w:rPr>
          <w:spacing w:val="2"/>
          <w:sz w:val="20"/>
        </w:rPr>
        <w:t xml:space="preserve"> </w:t>
      </w:r>
      <w:r>
        <w:rPr>
          <w:sz w:val="20"/>
        </w:rPr>
        <w:t>Positive</w:t>
      </w:r>
      <w:r>
        <w:rPr>
          <w:spacing w:val="8"/>
          <w:sz w:val="20"/>
        </w:rPr>
        <w:t xml:space="preserve"> </w:t>
      </w:r>
      <w:r>
        <w:rPr>
          <w:sz w:val="20"/>
        </w:rPr>
        <w:t>Behaviour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Learning</w:t>
      </w:r>
      <w:r>
        <w:rPr>
          <w:spacing w:val="3"/>
          <w:sz w:val="20"/>
        </w:rPr>
        <w:t xml:space="preserve"> </w:t>
      </w:r>
      <w:r>
        <w:rPr>
          <w:sz w:val="20"/>
        </w:rPr>
        <w:t>Key</w:t>
      </w:r>
      <w:r>
        <w:rPr>
          <w:spacing w:val="1"/>
          <w:sz w:val="20"/>
        </w:rPr>
        <w:t xml:space="preserve"> </w:t>
      </w:r>
      <w:r>
        <w:rPr>
          <w:sz w:val="20"/>
        </w:rPr>
        <w:t>Process</w:t>
      </w:r>
      <w:r>
        <w:rPr>
          <w:spacing w:val="2"/>
          <w:sz w:val="20"/>
        </w:rPr>
        <w:t xml:space="preserve"> </w:t>
      </w:r>
      <w:r>
        <w:rPr>
          <w:sz w:val="20"/>
        </w:rPr>
        <w:t>Statement.</w:t>
      </w:r>
    </w:p>
    <w:p w14:paraId="0D71A59E" w14:textId="77777777" w:rsidR="008E624F" w:rsidRDefault="007A25D7" w:rsidP="005A1CEF">
      <w:pPr>
        <w:pStyle w:val="ListParagraph"/>
        <w:numPr>
          <w:ilvl w:val="0"/>
          <w:numId w:val="2"/>
        </w:numPr>
        <w:tabs>
          <w:tab w:val="left" w:pos="1130"/>
          <w:tab w:val="left" w:pos="1131"/>
        </w:tabs>
        <w:spacing w:before="2" w:line="264" w:lineRule="auto"/>
        <w:ind w:right="565"/>
        <w:rPr>
          <w:sz w:val="20"/>
        </w:rPr>
      </w:pPr>
      <w:r>
        <w:rPr>
          <w:sz w:val="20"/>
        </w:rPr>
        <w:t>Any</w:t>
      </w:r>
      <w:r>
        <w:rPr>
          <w:spacing w:val="4"/>
          <w:sz w:val="20"/>
        </w:rPr>
        <w:t xml:space="preserve"> </w:t>
      </w:r>
      <w:r>
        <w:rPr>
          <w:sz w:val="20"/>
        </w:rPr>
        <w:t>illegal</w:t>
      </w:r>
      <w:r>
        <w:rPr>
          <w:spacing w:val="4"/>
          <w:sz w:val="20"/>
        </w:rPr>
        <w:t xml:space="preserve"> </w:t>
      </w:r>
      <w:r>
        <w:rPr>
          <w:sz w:val="20"/>
        </w:rPr>
        <w:t>movies,</w:t>
      </w:r>
      <w:r>
        <w:rPr>
          <w:spacing w:val="3"/>
          <w:sz w:val="20"/>
        </w:rPr>
        <w:t xml:space="preserve"> </w:t>
      </w:r>
      <w:r>
        <w:rPr>
          <w:sz w:val="20"/>
        </w:rPr>
        <w:t>TV</w:t>
      </w:r>
      <w:r>
        <w:rPr>
          <w:spacing w:val="5"/>
          <w:sz w:val="20"/>
        </w:rPr>
        <w:t xml:space="preserve"> </w:t>
      </w:r>
      <w:r>
        <w:rPr>
          <w:sz w:val="20"/>
        </w:rPr>
        <w:t>series,</w:t>
      </w:r>
      <w:r>
        <w:rPr>
          <w:spacing w:val="7"/>
          <w:sz w:val="20"/>
        </w:rPr>
        <w:t xml:space="preserve"> </w:t>
      </w:r>
      <w:r>
        <w:rPr>
          <w:sz w:val="20"/>
        </w:rPr>
        <w:t>game</w:t>
      </w:r>
      <w:r>
        <w:rPr>
          <w:spacing w:val="3"/>
          <w:sz w:val="20"/>
        </w:rPr>
        <w:t xml:space="preserve"> </w:t>
      </w:r>
      <w:r>
        <w:rPr>
          <w:sz w:val="20"/>
        </w:rPr>
        <w:t>download,</w:t>
      </w:r>
      <w:r>
        <w:rPr>
          <w:spacing w:val="2"/>
          <w:sz w:val="20"/>
        </w:rPr>
        <w:t xml:space="preserve"> </w:t>
      </w:r>
      <w:r>
        <w:rPr>
          <w:sz w:val="20"/>
        </w:rPr>
        <w:t>pornographic</w:t>
      </w:r>
      <w:r>
        <w:rPr>
          <w:spacing w:val="2"/>
          <w:sz w:val="20"/>
        </w:rPr>
        <w:t xml:space="preserve"> </w:t>
      </w:r>
      <w:r>
        <w:rPr>
          <w:sz w:val="20"/>
        </w:rPr>
        <w:t>material</w:t>
      </w:r>
      <w:r>
        <w:rPr>
          <w:spacing w:val="2"/>
          <w:sz w:val="20"/>
        </w:rPr>
        <w:t xml:space="preserve"> </w:t>
      </w:r>
      <w:r>
        <w:rPr>
          <w:sz w:val="20"/>
        </w:rPr>
        <w:t>etc.</w:t>
      </w:r>
      <w:r>
        <w:rPr>
          <w:spacing w:val="7"/>
          <w:sz w:val="20"/>
        </w:rPr>
        <w:t xml:space="preserve"> </w:t>
      </w:r>
      <w:r>
        <w:rPr>
          <w:sz w:val="20"/>
        </w:rPr>
        <w:t>found</w:t>
      </w:r>
      <w:r>
        <w:rPr>
          <w:spacing w:val="3"/>
          <w:sz w:val="20"/>
        </w:rPr>
        <w:t xml:space="preserve"> </w:t>
      </w:r>
      <w:r>
        <w:rPr>
          <w:sz w:val="20"/>
        </w:rPr>
        <w:t>on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laptop</w:t>
      </w:r>
      <w:r>
        <w:rPr>
          <w:spacing w:val="8"/>
          <w:sz w:val="20"/>
        </w:rPr>
        <w:t xml:space="preserve"> </w:t>
      </w:r>
      <w:r>
        <w:rPr>
          <w:sz w:val="20"/>
        </w:rPr>
        <w:t>will</w:t>
      </w:r>
      <w:r>
        <w:rPr>
          <w:spacing w:val="7"/>
          <w:sz w:val="20"/>
        </w:rPr>
        <w:t xml:space="preserve"> </w:t>
      </w:r>
      <w:r>
        <w:rPr>
          <w:sz w:val="20"/>
        </w:rPr>
        <w:t>result in</w:t>
      </w:r>
      <w:r>
        <w:rPr>
          <w:spacing w:val="13"/>
          <w:sz w:val="20"/>
        </w:rPr>
        <w:t xml:space="preserve"> </w:t>
      </w:r>
      <w:r>
        <w:rPr>
          <w:sz w:val="20"/>
        </w:rPr>
        <w:t>consequences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line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color w:val="0462C1"/>
          <w:spacing w:val="2"/>
          <w:sz w:val="20"/>
        </w:rPr>
        <w:t xml:space="preserve"> </w:t>
      </w:r>
      <w:hyperlink r:id="rId14">
        <w:r>
          <w:rPr>
            <w:color w:val="0462C1"/>
            <w:sz w:val="20"/>
            <w:u w:val="single" w:color="0462C1"/>
          </w:rPr>
          <w:t>Whyalla</w:t>
        </w:r>
        <w:r>
          <w:rPr>
            <w:color w:val="0462C1"/>
            <w:spacing w:val="-1"/>
            <w:sz w:val="20"/>
            <w:u w:val="single" w:color="0462C1"/>
          </w:rPr>
          <w:t xml:space="preserve"> </w:t>
        </w:r>
        <w:r>
          <w:rPr>
            <w:color w:val="0462C1"/>
            <w:sz w:val="20"/>
            <w:u w:val="single" w:color="0462C1"/>
          </w:rPr>
          <w:t>Secondary</w:t>
        </w:r>
        <w:r>
          <w:rPr>
            <w:color w:val="0462C1"/>
            <w:spacing w:val="1"/>
            <w:sz w:val="20"/>
            <w:u w:val="single" w:color="0462C1"/>
          </w:rPr>
          <w:t xml:space="preserve"> </w:t>
        </w:r>
        <w:r>
          <w:rPr>
            <w:color w:val="0462C1"/>
            <w:sz w:val="20"/>
            <w:u w:val="single" w:color="0462C1"/>
          </w:rPr>
          <w:t>College Respectful</w:t>
        </w:r>
        <w:r>
          <w:rPr>
            <w:color w:val="0462C1"/>
            <w:spacing w:val="-1"/>
            <w:sz w:val="20"/>
            <w:u w:val="single" w:color="0462C1"/>
          </w:rPr>
          <w:t xml:space="preserve"> </w:t>
        </w:r>
        <w:r>
          <w:rPr>
            <w:color w:val="0462C1"/>
            <w:sz w:val="20"/>
            <w:u w:val="single" w:color="0462C1"/>
          </w:rPr>
          <w:t>Behaviour Policy.</w:t>
        </w:r>
      </w:hyperlink>
    </w:p>
    <w:p w14:paraId="5BEB4E20" w14:textId="77777777" w:rsidR="008E624F" w:rsidRDefault="007A25D7" w:rsidP="005A1CEF">
      <w:pPr>
        <w:pStyle w:val="ListParagraph"/>
        <w:numPr>
          <w:ilvl w:val="0"/>
          <w:numId w:val="2"/>
        </w:numPr>
        <w:tabs>
          <w:tab w:val="left" w:pos="1130"/>
          <w:tab w:val="left" w:pos="1131"/>
        </w:tabs>
        <w:spacing w:line="264" w:lineRule="auto"/>
        <w:ind w:hanging="566"/>
        <w:rPr>
          <w:sz w:val="20"/>
        </w:rPr>
      </w:pPr>
      <w:r>
        <w:rPr>
          <w:sz w:val="20"/>
        </w:rPr>
        <w:t>Students must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attempt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hack,</w:t>
      </w:r>
      <w:r>
        <w:rPr>
          <w:spacing w:val="-7"/>
          <w:sz w:val="20"/>
        </w:rPr>
        <w:t xml:space="preserve"> </w:t>
      </w:r>
      <w:r>
        <w:rPr>
          <w:sz w:val="20"/>
        </w:rPr>
        <w:t>disrupt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gain</w:t>
      </w:r>
      <w:r>
        <w:rPr>
          <w:spacing w:val="-2"/>
          <w:sz w:val="20"/>
        </w:rPr>
        <w:t xml:space="preserve"> </w:t>
      </w:r>
      <w:r>
        <w:rPr>
          <w:sz w:val="20"/>
        </w:rPr>
        <w:t>unauthorised</w:t>
      </w:r>
      <w:r>
        <w:rPr>
          <w:spacing w:val="-3"/>
          <w:sz w:val="20"/>
        </w:rPr>
        <w:t xml:space="preserve"> </w:t>
      </w:r>
      <w:r>
        <w:rPr>
          <w:sz w:val="20"/>
        </w:rPr>
        <w:t>access to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ICT</w:t>
      </w:r>
      <w:r>
        <w:rPr>
          <w:spacing w:val="-4"/>
          <w:sz w:val="20"/>
        </w:rPr>
        <w:t xml:space="preserve"> </w:t>
      </w:r>
      <w:r>
        <w:rPr>
          <w:sz w:val="20"/>
        </w:rPr>
        <w:t>systems.</w:t>
      </w:r>
    </w:p>
    <w:p w14:paraId="6D211683" w14:textId="77777777" w:rsidR="008E624F" w:rsidRDefault="007A25D7" w:rsidP="005A1CEF">
      <w:pPr>
        <w:pStyle w:val="ListParagraph"/>
        <w:numPr>
          <w:ilvl w:val="0"/>
          <w:numId w:val="2"/>
        </w:numPr>
        <w:tabs>
          <w:tab w:val="left" w:pos="1131"/>
        </w:tabs>
        <w:spacing w:before="1" w:line="264" w:lineRule="auto"/>
        <w:ind w:right="565"/>
        <w:jc w:val="both"/>
        <w:rPr>
          <w:sz w:val="20"/>
        </w:rPr>
      </w:pPr>
      <w:r>
        <w:rPr>
          <w:spacing w:val="-1"/>
          <w:sz w:val="20"/>
        </w:rPr>
        <w:t>Consequences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inappropriate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use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device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accordance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Whyalla</w:t>
      </w:r>
      <w:r>
        <w:rPr>
          <w:spacing w:val="-5"/>
          <w:sz w:val="20"/>
        </w:rPr>
        <w:t xml:space="preserve"> </w:t>
      </w:r>
      <w:r>
        <w:rPr>
          <w:sz w:val="20"/>
        </w:rPr>
        <w:t>Secondary</w:t>
      </w:r>
      <w:r>
        <w:rPr>
          <w:spacing w:val="-9"/>
          <w:sz w:val="20"/>
        </w:rPr>
        <w:t xml:space="preserve"> </w:t>
      </w:r>
      <w:r>
        <w:rPr>
          <w:sz w:val="20"/>
        </w:rPr>
        <w:t>College</w:t>
      </w:r>
      <w:r>
        <w:rPr>
          <w:spacing w:val="-5"/>
          <w:sz w:val="20"/>
        </w:rPr>
        <w:t xml:space="preserve"> </w:t>
      </w:r>
      <w:r>
        <w:rPr>
          <w:sz w:val="20"/>
        </w:rPr>
        <w:t>Respectful</w:t>
      </w:r>
      <w:r>
        <w:rPr>
          <w:spacing w:val="-10"/>
          <w:sz w:val="20"/>
        </w:rPr>
        <w:t xml:space="preserve"> </w:t>
      </w:r>
      <w:r>
        <w:rPr>
          <w:sz w:val="20"/>
        </w:rPr>
        <w:t>Behaviour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Policy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include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confiscation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device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period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privileges</w:t>
      </w:r>
      <w:r>
        <w:rPr>
          <w:spacing w:val="-2"/>
          <w:sz w:val="20"/>
        </w:rPr>
        <w:t xml:space="preserve"> </w:t>
      </w:r>
      <w:r>
        <w:rPr>
          <w:sz w:val="20"/>
        </w:rPr>
        <w:t>remove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6"/>
          <w:sz w:val="20"/>
        </w:rPr>
        <w:t xml:space="preserve"> </w:t>
      </w:r>
      <w:r>
        <w:rPr>
          <w:sz w:val="20"/>
        </w:rPr>
        <w:t>assistant</w:t>
      </w:r>
      <w:r>
        <w:rPr>
          <w:spacing w:val="-6"/>
          <w:sz w:val="20"/>
        </w:rPr>
        <w:t xml:space="preserve"> </w:t>
      </w:r>
      <w:r>
        <w:rPr>
          <w:sz w:val="20"/>
        </w:rPr>
        <w:t>principal.</w:t>
      </w:r>
      <w:r>
        <w:rPr>
          <w:spacing w:val="1"/>
          <w:sz w:val="20"/>
        </w:rPr>
        <w:t xml:space="preserve"> </w:t>
      </w:r>
      <w:r>
        <w:rPr>
          <w:sz w:val="20"/>
        </w:rPr>
        <w:t>Leadership staff will be responsible for the device and the communication regarding the return of the device. If it is suspected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student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4"/>
          <w:sz w:val="20"/>
        </w:rPr>
        <w:t xml:space="preserve"> </w:t>
      </w:r>
      <w:r>
        <w:rPr>
          <w:sz w:val="20"/>
        </w:rPr>
        <w:t>conducted</w:t>
      </w:r>
      <w:r>
        <w:rPr>
          <w:spacing w:val="-1"/>
          <w:sz w:val="20"/>
        </w:rPr>
        <w:t xml:space="preserve"> </w:t>
      </w:r>
      <w:r>
        <w:rPr>
          <w:sz w:val="20"/>
        </w:rPr>
        <w:t>unlawful</w:t>
      </w:r>
      <w:r>
        <w:rPr>
          <w:spacing w:val="-6"/>
          <w:sz w:val="20"/>
        </w:rPr>
        <w:t xml:space="preserve"> </w:t>
      </w:r>
      <w:r>
        <w:rPr>
          <w:sz w:val="20"/>
        </w:rPr>
        <w:t>activity,</w:t>
      </w:r>
      <w:r>
        <w:rPr>
          <w:spacing w:val="-1"/>
          <w:sz w:val="20"/>
        </w:rPr>
        <w:t xml:space="preserve"> </w:t>
      </w:r>
      <w:r>
        <w:rPr>
          <w:sz w:val="20"/>
        </w:rPr>
        <w:t>it 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reported 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South</w:t>
      </w:r>
      <w:r>
        <w:rPr>
          <w:spacing w:val="-1"/>
          <w:sz w:val="20"/>
        </w:rPr>
        <w:t xml:space="preserve"> </w:t>
      </w:r>
      <w:r>
        <w:rPr>
          <w:sz w:val="20"/>
        </w:rPr>
        <w:t>Australian Police.</w:t>
      </w:r>
    </w:p>
    <w:p w14:paraId="29698738" w14:textId="77777777" w:rsidR="008E624F" w:rsidRDefault="007A25D7" w:rsidP="005A1CEF">
      <w:pPr>
        <w:pStyle w:val="ListParagraph"/>
        <w:numPr>
          <w:ilvl w:val="0"/>
          <w:numId w:val="2"/>
        </w:numPr>
        <w:tabs>
          <w:tab w:val="left" w:pos="1131"/>
        </w:tabs>
        <w:spacing w:before="7" w:line="264" w:lineRule="auto"/>
        <w:ind w:right="561"/>
        <w:jc w:val="both"/>
        <w:rPr>
          <w:sz w:val="20"/>
        </w:rPr>
      </w:pPr>
      <w:r>
        <w:rPr>
          <w:spacing w:val="-1"/>
          <w:sz w:val="20"/>
        </w:rPr>
        <w:t xml:space="preserve">The use of the device is on the understanding that </w:t>
      </w:r>
      <w:r>
        <w:rPr>
          <w:sz w:val="20"/>
        </w:rPr>
        <w:t>students will listen and follow instructions of the teacher and access files and</w:t>
      </w:r>
      <w:r>
        <w:rPr>
          <w:spacing w:val="-43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 safe</w:t>
      </w:r>
      <w:r>
        <w:rPr>
          <w:spacing w:val="-4"/>
          <w:sz w:val="20"/>
        </w:rPr>
        <w:t xml:space="preserve"> </w:t>
      </w:r>
      <w:r>
        <w:rPr>
          <w:sz w:val="20"/>
        </w:rPr>
        <w:t>and ethical way.</w:t>
      </w:r>
    </w:p>
    <w:p w14:paraId="50752AE9" w14:textId="77777777" w:rsidR="008E624F" w:rsidRDefault="007A25D7" w:rsidP="005A1CEF">
      <w:pPr>
        <w:pStyle w:val="ListParagraph"/>
        <w:numPr>
          <w:ilvl w:val="0"/>
          <w:numId w:val="2"/>
        </w:numPr>
        <w:tabs>
          <w:tab w:val="left" w:pos="1131"/>
        </w:tabs>
        <w:spacing w:before="3" w:line="264" w:lineRule="auto"/>
        <w:ind w:right="559"/>
        <w:jc w:val="both"/>
        <w:rPr>
          <w:sz w:val="20"/>
        </w:rPr>
      </w:pPr>
      <w:r>
        <w:rPr>
          <w:sz w:val="20"/>
        </w:rPr>
        <w:t>Whyalla Secondary College staff reserve the right to monitor and control the content and activity on a student device. Live</w:t>
      </w:r>
      <w:r>
        <w:rPr>
          <w:spacing w:val="1"/>
          <w:sz w:val="20"/>
        </w:rPr>
        <w:t xml:space="preserve"> </w:t>
      </w:r>
      <w:r>
        <w:rPr>
          <w:sz w:val="20"/>
        </w:rPr>
        <w:t>monitoring may</w:t>
      </w:r>
      <w:r>
        <w:rPr>
          <w:spacing w:val="1"/>
          <w:sz w:val="20"/>
        </w:rPr>
        <w:t xml:space="preserve"> </w:t>
      </w:r>
      <w:r>
        <w:rPr>
          <w:sz w:val="20"/>
        </w:rPr>
        <w:t>be conducted</w:t>
      </w:r>
      <w:r>
        <w:rPr>
          <w:spacing w:val="4"/>
          <w:sz w:val="20"/>
        </w:rPr>
        <w:t xml:space="preserve"> </w:t>
      </w:r>
      <w:r>
        <w:rPr>
          <w:sz w:val="20"/>
        </w:rPr>
        <w:t>on the device while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school.</w:t>
      </w:r>
    </w:p>
    <w:p w14:paraId="39FC15FF" w14:textId="77777777" w:rsidR="008E624F" w:rsidRDefault="007A25D7" w:rsidP="005A1CEF">
      <w:pPr>
        <w:pStyle w:val="ListParagraph"/>
        <w:numPr>
          <w:ilvl w:val="0"/>
          <w:numId w:val="2"/>
        </w:numPr>
        <w:tabs>
          <w:tab w:val="left" w:pos="1131"/>
        </w:tabs>
        <w:spacing w:before="2" w:line="264" w:lineRule="auto"/>
        <w:ind w:hanging="566"/>
        <w:jc w:val="both"/>
        <w:rPr>
          <w:sz w:val="20"/>
        </w:rPr>
      </w:pP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discretion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college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student’s</w:t>
      </w:r>
      <w:r>
        <w:rPr>
          <w:spacing w:val="-6"/>
          <w:sz w:val="20"/>
        </w:rPr>
        <w:t xml:space="preserve"> </w:t>
      </w:r>
      <w:r>
        <w:rPr>
          <w:sz w:val="20"/>
        </w:rPr>
        <w:t>device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shared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large</w:t>
      </w:r>
      <w:r>
        <w:rPr>
          <w:spacing w:val="-3"/>
          <w:sz w:val="20"/>
        </w:rPr>
        <w:t xml:space="preserve"> </w:t>
      </w:r>
      <w:r>
        <w:rPr>
          <w:sz w:val="20"/>
        </w:rPr>
        <w:t>display</w:t>
      </w:r>
      <w:r>
        <w:rPr>
          <w:spacing w:val="-3"/>
          <w:sz w:val="20"/>
        </w:rPr>
        <w:t xml:space="preserve"> </w:t>
      </w:r>
      <w:r>
        <w:rPr>
          <w:sz w:val="20"/>
        </w:rPr>
        <w:t>screen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3"/>
          <w:sz w:val="20"/>
        </w:rPr>
        <w:t xml:space="preserve"> </w:t>
      </w:r>
      <w:r>
        <w:rPr>
          <w:sz w:val="20"/>
        </w:rPr>
        <w:t>purposes.</w:t>
      </w:r>
    </w:p>
    <w:p w14:paraId="16E499F3" w14:textId="77777777" w:rsidR="008E624F" w:rsidRDefault="007A25D7" w:rsidP="005A1CEF">
      <w:pPr>
        <w:pStyle w:val="ListParagraph"/>
        <w:numPr>
          <w:ilvl w:val="0"/>
          <w:numId w:val="2"/>
        </w:numPr>
        <w:tabs>
          <w:tab w:val="left" w:pos="1130"/>
          <w:tab w:val="left" w:pos="1131"/>
        </w:tabs>
        <w:spacing w:before="5" w:line="264" w:lineRule="auto"/>
        <w:ind w:right="577"/>
        <w:rPr>
          <w:sz w:val="20"/>
        </w:rPr>
      </w:pPr>
      <w:r>
        <w:rPr>
          <w:sz w:val="20"/>
        </w:rPr>
        <w:t>When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student</w:t>
      </w:r>
      <w:r>
        <w:rPr>
          <w:spacing w:val="1"/>
          <w:sz w:val="20"/>
        </w:rPr>
        <w:t xml:space="preserve"> </w:t>
      </w:r>
      <w:r>
        <w:rPr>
          <w:sz w:val="20"/>
        </w:rPr>
        <w:t>is suspended</w:t>
      </w:r>
      <w:r>
        <w:rPr>
          <w:spacing w:val="3"/>
          <w:sz w:val="20"/>
        </w:rPr>
        <w:t xml:space="preserve"> </w:t>
      </w:r>
      <w:r>
        <w:rPr>
          <w:sz w:val="20"/>
        </w:rPr>
        <w:t>their</w:t>
      </w:r>
      <w:r>
        <w:rPr>
          <w:spacing w:val="3"/>
          <w:sz w:val="20"/>
        </w:rPr>
        <w:t xml:space="preserve"> </w:t>
      </w:r>
      <w:r>
        <w:rPr>
          <w:sz w:val="20"/>
        </w:rPr>
        <w:t>device</w:t>
      </w:r>
      <w:r>
        <w:rPr>
          <w:spacing w:val="3"/>
          <w:sz w:val="20"/>
        </w:rPr>
        <w:t xml:space="preserve"> </w:t>
      </w:r>
      <w:r>
        <w:rPr>
          <w:sz w:val="20"/>
        </w:rPr>
        <w:t>will</w:t>
      </w:r>
      <w:r>
        <w:rPr>
          <w:spacing w:val="3"/>
          <w:sz w:val="20"/>
        </w:rPr>
        <w:t xml:space="preserve"> </w:t>
      </w:r>
      <w:r>
        <w:rPr>
          <w:sz w:val="20"/>
        </w:rPr>
        <w:t>be</w:t>
      </w:r>
      <w:r>
        <w:rPr>
          <w:spacing w:val="11"/>
          <w:sz w:val="20"/>
        </w:rPr>
        <w:t xml:space="preserve"> </w:t>
      </w:r>
      <w:r>
        <w:rPr>
          <w:sz w:val="20"/>
        </w:rPr>
        <w:t>confiscated</w:t>
      </w:r>
      <w:r>
        <w:rPr>
          <w:spacing w:val="3"/>
          <w:sz w:val="20"/>
        </w:rPr>
        <w:t xml:space="preserve"> </w:t>
      </w:r>
      <w:r>
        <w:rPr>
          <w:sz w:val="20"/>
        </w:rPr>
        <w:t>for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period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suspension,</w:t>
      </w:r>
      <w:r>
        <w:rPr>
          <w:spacing w:val="3"/>
          <w:sz w:val="20"/>
        </w:rPr>
        <w:t xml:space="preserve"> </w:t>
      </w:r>
      <w:r>
        <w:rPr>
          <w:sz w:val="20"/>
        </w:rPr>
        <w:t>they</w:t>
      </w:r>
      <w:r>
        <w:rPr>
          <w:spacing w:val="4"/>
          <w:sz w:val="20"/>
        </w:rPr>
        <w:t xml:space="preserve"> </w:t>
      </w:r>
      <w:r>
        <w:rPr>
          <w:sz w:val="20"/>
        </w:rPr>
        <w:t>will</w:t>
      </w:r>
      <w:r>
        <w:rPr>
          <w:spacing w:val="3"/>
          <w:sz w:val="20"/>
        </w:rPr>
        <w:t xml:space="preserve"> </w:t>
      </w:r>
      <w:r>
        <w:rPr>
          <w:sz w:val="20"/>
        </w:rPr>
        <w:t>need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complete</w:t>
      </w:r>
      <w:r>
        <w:rPr>
          <w:spacing w:val="2"/>
          <w:sz w:val="20"/>
        </w:rPr>
        <w:t xml:space="preserve"> </w:t>
      </w:r>
      <w:r>
        <w:rPr>
          <w:sz w:val="20"/>
        </w:rPr>
        <w:t>written</w:t>
      </w:r>
      <w:r>
        <w:rPr>
          <w:spacing w:val="1"/>
          <w:sz w:val="20"/>
        </w:rPr>
        <w:t xml:space="preserve"> </w:t>
      </w:r>
      <w:r>
        <w:rPr>
          <w:sz w:val="20"/>
        </w:rPr>
        <w:t>work if they</w:t>
      </w:r>
      <w:r>
        <w:rPr>
          <w:spacing w:val="1"/>
          <w:sz w:val="20"/>
        </w:rPr>
        <w:t xml:space="preserve"> </w:t>
      </w:r>
      <w:r>
        <w:rPr>
          <w:sz w:val="20"/>
        </w:rPr>
        <w:t>are in</w:t>
      </w:r>
      <w:r>
        <w:rPr>
          <w:spacing w:val="-4"/>
          <w:sz w:val="20"/>
        </w:rPr>
        <w:t xml:space="preserve"> </w:t>
      </w:r>
      <w:r>
        <w:rPr>
          <w:sz w:val="20"/>
        </w:rPr>
        <w:t>years</w:t>
      </w:r>
      <w:r>
        <w:rPr>
          <w:spacing w:val="2"/>
          <w:sz w:val="20"/>
        </w:rPr>
        <w:t xml:space="preserve"> </w:t>
      </w:r>
      <w:r>
        <w:rPr>
          <w:sz w:val="20"/>
        </w:rPr>
        <w:t>7-9.</w:t>
      </w:r>
    </w:p>
    <w:p w14:paraId="5AF2CF99" w14:textId="77777777" w:rsidR="008E624F" w:rsidRDefault="007A25D7" w:rsidP="005A1CEF">
      <w:pPr>
        <w:pStyle w:val="ListParagraph"/>
        <w:numPr>
          <w:ilvl w:val="0"/>
          <w:numId w:val="2"/>
        </w:numPr>
        <w:tabs>
          <w:tab w:val="left" w:pos="1130"/>
          <w:tab w:val="left" w:pos="1131"/>
        </w:tabs>
        <w:spacing w:before="3" w:line="264" w:lineRule="auto"/>
        <w:ind w:right="571"/>
        <w:rPr>
          <w:sz w:val="20"/>
        </w:rPr>
      </w:pP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cameras</w:t>
      </w:r>
      <w:r>
        <w:rPr>
          <w:spacing w:val="10"/>
          <w:sz w:val="20"/>
        </w:rPr>
        <w:t xml:space="preserve"> </w:t>
      </w:r>
      <w:r>
        <w:rPr>
          <w:sz w:val="20"/>
        </w:rPr>
        <w:t>on</w:t>
      </w:r>
      <w:r>
        <w:rPr>
          <w:spacing w:val="3"/>
          <w:sz w:val="20"/>
        </w:rPr>
        <w:t xml:space="preserve"> </w:t>
      </w:r>
      <w:r>
        <w:rPr>
          <w:sz w:val="20"/>
        </w:rPr>
        <w:t>devices</w:t>
      </w:r>
      <w:r>
        <w:rPr>
          <w:spacing w:val="6"/>
          <w:sz w:val="20"/>
        </w:rPr>
        <w:t xml:space="preserve"> </w:t>
      </w:r>
      <w:r>
        <w:rPr>
          <w:sz w:val="20"/>
        </w:rPr>
        <w:t>are</w:t>
      </w:r>
      <w:r>
        <w:rPr>
          <w:spacing w:val="3"/>
          <w:sz w:val="20"/>
        </w:rPr>
        <w:t xml:space="preserve"> </w:t>
      </w:r>
      <w:r>
        <w:rPr>
          <w:sz w:val="20"/>
        </w:rPr>
        <w:t>only</w:t>
      </w:r>
      <w:r>
        <w:rPr>
          <w:spacing w:val="10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be</w:t>
      </w:r>
      <w:r>
        <w:rPr>
          <w:spacing w:val="8"/>
          <w:sz w:val="20"/>
        </w:rPr>
        <w:t xml:space="preserve"> </w:t>
      </w:r>
      <w:r>
        <w:rPr>
          <w:sz w:val="20"/>
        </w:rPr>
        <w:t>used</w:t>
      </w:r>
      <w:r>
        <w:rPr>
          <w:spacing w:val="4"/>
          <w:sz w:val="20"/>
        </w:rPr>
        <w:t xml:space="preserve"> </w:t>
      </w:r>
      <w:r>
        <w:rPr>
          <w:sz w:val="20"/>
        </w:rPr>
        <w:t>if</w:t>
      </w:r>
      <w:r>
        <w:rPr>
          <w:spacing w:val="7"/>
          <w:sz w:val="20"/>
        </w:rPr>
        <w:t xml:space="preserve"> </w:t>
      </w:r>
      <w:r>
        <w:rPr>
          <w:sz w:val="20"/>
        </w:rPr>
        <w:t>directed</w:t>
      </w:r>
      <w:r>
        <w:rPr>
          <w:spacing w:val="3"/>
          <w:sz w:val="20"/>
        </w:rPr>
        <w:t xml:space="preserve"> </w:t>
      </w:r>
      <w:r>
        <w:rPr>
          <w:sz w:val="20"/>
        </w:rPr>
        <w:t>by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teacher</w:t>
      </w:r>
      <w:r>
        <w:rPr>
          <w:spacing w:val="8"/>
          <w:sz w:val="20"/>
        </w:rPr>
        <w:t xml:space="preserve"> </w:t>
      </w:r>
      <w:r>
        <w:rPr>
          <w:sz w:val="20"/>
        </w:rPr>
        <w:t>or</w:t>
      </w:r>
      <w:r>
        <w:rPr>
          <w:spacing w:val="4"/>
          <w:sz w:val="20"/>
        </w:rPr>
        <w:t xml:space="preserve"> </w:t>
      </w:r>
      <w:r>
        <w:rPr>
          <w:sz w:val="20"/>
        </w:rPr>
        <w:t>staff</w:t>
      </w:r>
      <w:r>
        <w:rPr>
          <w:spacing w:val="3"/>
          <w:sz w:val="20"/>
        </w:rPr>
        <w:t xml:space="preserve"> </w:t>
      </w:r>
      <w:r>
        <w:rPr>
          <w:sz w:val="20"/>
        </w:rPr>
        <w:t>member.</w:t>
      </w:r>
      <w:r>
        <w:rPr>
          <w:spacing w:val="8"/>
          <w:sz w:val="20"/>
        </w:rPr>
        <w:t xml:space="preserve"> </w:t>
      </w:r>
      <w:r>
        <w:rPr>
          <w:sz w:val="20"/>
        </w:rPr>
        <w:t>Photos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another</w:t>
      </w:r>
      <w:r>
        <w:rPr>
          <w:spacing w:val="8"/>
          <w:sz w:val="20"/>
        </w:rPr>
        <w:t xml:space="preserve"> </w:t>
      </w:r>
      <w:r>
        <w:rPr>
          <w:sz w:val="20"/>
        </w:rPr>
        <w:t>person</w:t>
      </w:r>
      <w:r>
        <w:rPr>
          <w:spacing w:val="4"/>
          <w:sz w:val="20"/>
        </w:rPr>
        <w:t xml:space="preserve"> </w:t>
      </w:r>
      <w:r>
        <w:rPr>
          <w:sz w:val="20"/>
        </w:rPr>
        <w:t>must</w:t>
      </w:r>
      <w:r>
        <w:rPr>
          <w:spacing w:val="6"/>
          <w:sz w:val="20"/>
        </w:rPr>
        <w:t xml:space="preserve"> </w:t>
      </w:r>
      <w:r>
        <w:rPr>
          <w:sz w:val="20"/>
        </w:rPr>
        <w:t>be</w:t>
      </w:r>
      <w:r>
        <w:rPr>
          <w:spacing w:val="9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permission.</w:t>
      </w:r>
    </w:p>
    <w:p w14:paraId="301315FF" w14:textId="3A2FAE4B" w:rsidR="008E624F" w:rsidRDefault="007A25D7" w:rsidP="005A1CEF">
      <w:pPr>
        <w:pStyle w:val="ListParagraph"/>
        <w:numPr>
          <w:ilvl w:val="0"/>
          <w:numId w:val="2"/>
        </w:numPr>
        <w:tabs>
          <w:tab w:val="left" w:pos="1130"/>
          <w:tab w:val="left" w:pos="1131"/>
        </w:tabs>
        <w:spacing w:before="2" w:line="264" w:lineRule="auto"/>
        <w:ind w:hanging="566"/>
        <w:rPr>
          <w:sz w:val="20"/>
        </w:rPr>
      </w:pP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policy</w:t>
      </w:r>
      <w:r>
        <w:rPr>
          <w:spacing w:val="-1"/>
          <w:sz w:val="20"/>
        </w:rPr>
        <w:t xml:space="preserve"> </w:t>
      </w:r>
      <w:r>
        <w:rPr>
          <w:sz w:val="20"/>
        </w:rPr>
        <w:t>extends</w:t>
      </w:r>
      <w:r>
        <w:rPr>
          <w:spacing w:val="-1"/>
          <w:sz w:val="20"/>
        </w:rPr>
        <w:t xml:space="preserve"> </w:t>
      </w:r>
      <w:r>
        <w:rPr>
          <w:sz w:val="20"/>
        </w:rPr>
        <w:t>outside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college</w:t>
      </w:r>
      <w:r>
        <w:rPr>
          <w:spacing w:val="-4"/>
          <w:sz w:val="20"/>
        </w:rPr>
        <w:t xml:space="preserve"> </w:t>
      </w:r>
      <w:r>
        <w:rPr>
          <w:sz w:val="20"/>
        </w:rPr>
        <w:t>hours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when</w:t>
      </w:r>
      <w:r>
        <w:rPr>
          <w:spacing w:val="-8"/>
          <w:sz w:val="20"/>
        </w:rPr>
        <w:t xml:space="preserve"> </w:t>
      </w:r>
      <w:r>
        <w:rPr>
          <w:sz w:val="20"/>
        </w:rPr>
        <w:t>attending</w:t>
      </w:r>
      <w:r>
        <w:rPr>
          <w:spacing w:val="-2"/>
          <w:sz w:val="20"/>
        </w:rPr>
        <w:t xml:space="preserve"> </w:t>
      </w:r>
      <w:r>
        <w:rPr>
          <w:sz w:val="20"/>
        </w:rPr>
        <w:t>off-site</w:t>
      </w:r>
      <w:r>
        <w:rPr>
          <w:spacing w:val="-3"/>
          <w:sz w:val="20"/>
        </w:rPr>
        <w:t xml:space="preserve"> </w:t>
      </w:r>
      <w:r w:rsidR="00632392">
        <w:rPr>
          <w:sz w:val="20"/>
        </w:rPr>
        <w:t>activities.</w:t>
      </w:r>
    </w:p>
    <w:p w14:paraId="0ECEBA48" w14:textId="77777777" w:rsidR="005A1CEF" w:rsidRDefault="005A1CEF" w:rsidP="005A1CEF">
      <w:pPr>
        <w:pStyle w:val="BodyText"/>
        <w:spacing w:before="121" w:line="264" w:lineRule="auto"/>
      </w:pPr>
    </w:p>
    <w:p w14:paraId="673FA350" w14:textId="51824CF2" w:rsidR="008E624F" w:rsidRDefault="007A25D7" w:rsidP="005A1CEF">
      <w:pPr>
        <w:pStyle w:val="BodyText"/>
        <w:spacing w:before="121" w:line="264" w:lineRule="auto"/>
      </w:pPr>
      <w:r>
        <w:lastRenderedPageBreak/>
        <w:t>Devices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7-9</w:t>
      </w:r>
      <w:r>
        <w:rPr>
          <w:spacing w:val="-4"/>
        </w:rPr>
        <w:t xml:space="preserve"> </w:t>
      </w:r>
      <w:r>
        <w:t>community:</w:t>
      </w:r>
    </w:p>
    <w:p w14:paraId="46FD831A" w14:textId="77777777" w:rsidR="005A1CEF" w:rsidRDefault="007A25D7" w:rsidP="005A1CEF">
      <w:pPr>
        <w:pStyle w:val="BodyText"/>
        <w:spacing w:before="26" w:line="264" w:lineRule="auto"/>
        <w:ind w:right="836"/>
      </w:pPr>
      <w:r>
        <w:t>Surface Pro Go Laptops will be available for year 7-9 students to be used at the college only. A laptop will be assigned to each</w:t>
      </w:r>
      <w:r>
        <w:rPr>
          <w:spacing w:val="1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student.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slot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secured</w:t>
      </w:r>
      <w:r>
        <w:rPr>
          <w:spacing w:val="-2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Station</w:t>
      </w:r>
      <w:r>
        <w:rPr>
          <w:spacing w:val="-2"/>
        </w:rPr>
        <w:t xml:space="preserve"> </w:t>
      </w:r>
      <w:r>
        <w:t>Trolley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store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overnight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college.</w:t>
      </w:r>
      <w:r>
        <w:rPr>
          <w:spacing w:val="-2"/>
        </w:rPr>
        <w:t xml:space="preserve"> </w:t>
      </w:r>
      <w:r>
        <w:t>The</w:t>
      </w:r>
      <w:r w:rsidR="005A1CEF">
        <w:t xml:space="preserve"> </w:t>
      </w:r>
      <w:r>
        <w:t xml:space="preserve">student is required to abide by the </w:t>
      </w:r>
      <w:r w:rsidR="00585BD4">
        <w:t>‘</w:t>
      </w:r>
      <w:r>
        <w:t>Laptop User Agreement</w:t>
      </w:r>
      <w:r w:rsidR="00585BD4">
        <w:t>’</w:t>
      </w:r>
      <w:r>
        <w:t xml:space="preserve"> signed by the student and their parent/caregiver at the start of the college</w:t>
      </w:r>
      <w:r w:rsidR="005A1CEF">
        <w:t xml:space="preserve"> </w:t>
      </w:r>
      <w:r>
        <w:rPr>
          <w:spacing w:val="-43"/>
        </w:rPr>
        <w:t xml:space="preserve"> </w:t>
      </w:r>
      <w:r w:rsidR="005F1200">
        <w:rPr>
          <w:spacing w:val="-43"/>
        </w:rPr>
        <w:t xml:space="preserve">      </w:t>
      </w:r>
      <w:r>
        <w:t>year. The</w:t>
      </w:r>
      <w:r>
        <w:rPr>
          <w:spacing w:val="-6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liable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damage</w:t>
      </w:r>
      <w:r>
        <w:rPr>
          <w:spacing w:val="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assigned</w:t>
      </w:r>
      <w:r>
        <w:rPr>
          <w:spacing w:val="1"/>
        </w:rPr>
        <w:t xml:space="preserve"> </w:t>
      </w:r>
      <w:r>
        <w:t>laptop</w:t>
      </w:r>
      <w:r>
        <w:rPr>
          <w:spacing w:val="1"/>
        </w:rPr>
        <w:t xml:space="preserve"> </w:t>
      </w:r>
      <w:r>
        <w:t>beyond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reasonable</w:t>
      </w:r>
      <w:r>
        <w:rPr>
          <w:spacing w:val="-1"/>
        </w:rPr>
        <w:t xml:space="preserve"> </w:t>
      </w:r>
      <w:r>
        <w:t>wear and</w:t>
      </w:r>
      <w:r>
        <w:rPr>
          <w:spacing w:val="-1"/>
        </w:rPr>
        <w:t xml:space="preserve"> </w:t>
      </w:r>
      <w:r>
        <w:t>tear.</w:t>
      </w:r>
    </w:p>
    <w:p w14:paraId="0E69F5CB" w14:textId="77777777" w:rsidR="005A1CEF" w:rsidRDefault="005A1CEF" w:rsidP="005A1CEF">
      <w:pPr>
        <w:pStyle w:val="BodyText"/>
        <w:spacing w:before="26" w:line="264" w:lineRule="auto"/>
        <w:ind w:right="836"/>
      </w:pPr>
    </w:p>
    <w:p w14:paraId="611575A2" w14:textId="069B49C6" w:rsidR="008E624F" w:rsidRPr="00155643" w:rsidRDefault="007A25D7" w:rsidP="005A1CEF">
      <w:pPr>
        <w:pStyle w:val="BodyText"/>
        <w:spacing w:before="26" w:line="264" w:lineRule="auto"/>
        <w:ind w:right="836"/>
      </w:pPr>
      <w:r w:rsidRPr="00155643">
        <w:t>Devices</w:t>
      </w:r>
      <w:r w:rsidRPr="00155643">
        <w:rPr>
          <w:spacing w:val="-2"/>
        </w:rPr>
        <w:t xml:space="preserve"> </w:t>
      </w:r>
      <w:r w:rsidRPr="00155643">
        <w:t>for</w:t>
      </w:r>
      <w:r w:rsidRPr="00155643">
        <w:rPr>
          <w:spacing w:val="-2"/>
        </w:rPr>
        <w:t xml:space="preserve"> </w:t>
      </w:r>
      <w:r w:rsidR="00A7112A" w:rsidRPr="00155643">
        <w:t>10</w:t>
      </w:r>
      <w:r w:rsidR="00585BD4" w:rsidRPr="00155643">
        <w:t>, 11, 12</w:t>
      </w:r>
      <w:r w:rsidR="00A7112A" w:rsidRPr="00155643">
        <w:t xml:space="preserve"> </w:t>
      </w:r>
      <w:r w:rsidRPr="00155643">
        <w:t>Community</w:t>
      </w:r>
    </w:p>
    <w:p w14:paraId="0F4E9FF9" w14:textId="77777777" w:rsidR="00A7112A" w:rsidRPr="00155643" w:rsidRDefault="007A25D7" w:rsidP="005A1CEF">
      <w:pPr>
        <w:pStyle w:val="BodyText"/>
        <w:spacing w:before="26" w:line="264" w:lineRule="auto"/>
        <w:ind w:right="886"/>
        <w:rPr>
          <w:rStyle w:val="normaltextrun"/>
        </w:rPr>
      </w:pPr>
      <w:r w:rsidRPr="00155643">
        <w:t>Surface Pro 7 Laptops will be available to take home for year 10</w:t>
      </w:r>
      <w:r w:rsidR="00A7112A" w:rsidRPr="00155643">
        <w:t>, 11 and 12</w:t>
      </w:r>
      <w:r w:rsidRPr="00155643">
        <w:t xml:space="preserve"> student</w:t>
      </w:r>
      <w:r w:rsidR="00A7112A" w:rsidRPr="00155643">
        <w:t xml:space="preserve">s by </w:t>
      </w:r>
      <w:r w:rsidR="00A7112A" w:rsidRPr="00155643">
        <w:rPr>
          <w:rStyle w:val="normaltextrun"/>
          <w:rFonts w:eastAsiaTheme="majorEastAsia"/>
        </w:rPr>
        <w:t>an annual lease agreement of $500 per year.</w:t>
      </w:r>
      <w:r w:rsidR="00A7112A" w:rsidRPr="00155643">
        <w:rPr>
          <w:rStyle w:val="normaltextrun"/>
        </w:rPr>
        <w:t xml:space="preserve"> </w:t>
      </w:r>
      <w:r w:rsidR="00A7112A" w:rsidRPr="00155643">
        <w:rPr>
          <w:rStyle w:val="normaltextrun"/>
          <w:rFonts w:eastAsiaTheme="majorEastAsia"/>
        </w:rPr>
        <w:t>Ownership of these laptops is then transferred to the students after receipt of 3 x $500 payments = $1,500 total payment.</w:t>
      </w:r>
    </w:p>
    <w:p w14:paraId="565BCEF3" w14:textId="77777777" w:rsidR="00552614" w:rsidRPr="00155643" w:rsidRDefault="007A25D7" w:rsidP="005A1CEF">
      <w:pPr>
        <w:pStyle w:val="BodyText"/>
        <w:spacing w:before="26" w:line="264" w:lineRule="auto"/>
        <w:ind w:right="886"/>
      </w:pPr>
      <w:r w:rsidRPr="00155643">
        <w:t>Parents/caregivers will be</w:t>
      </w:r>
      <w:r w:rsidR="00A7112A" w:rsidRPr="00155643">
        <w:t xml:space="preserve"> </w:t>
      </w:r>
      <w:r w:rsidRPr="00155643">
        <w:rPr>
          <w:spacing w:val="-43"/>
        </w:rPr>
        <w:t xml:space="preserve"> </w:t>
      </w:r>
      <w:r w:rsidRPr="00155643">
        <w:t>invoiced annually</w:t>
      </w:r>
      <w:r w:rsidRPr="00155643">
        <w:rPr>
          <w:spacing w:val="3"/>
        </w:rPr>
        <w:t xml:space="preserve"> </w:t>
      </w:r>
      <w:r w:rsidRPr="00155643">
        <w:t>for one-third</w:t>
      </w:r>
      <w:r w:rsidRPr="00155643">
        <w:rPr>
          <w:spacing w:val="-1"/>
        </w:rPr>
        <w:t xml:space="preserve"> </w:t>
      </w:r>
      <w:r w:rsidRPr="00155643">
        <w:t>of the cost</w:t>
      </w:r>
      <w:r w:rsidRPr="00155643">
        <w:rPr>
          <w:spacing w:val="-2"/>
        </w:rPr>
        <w:t xml:space="preserve"> </w:t>
      </w:r>
      <w:r w:rsidRPr="00155643">
        <w:t>of the device</w:t>
      </w:r>
      <w:r w:rsidRPr="00155643">
        <w:rPr>
          <w:spacing w:val="3"/>
        </w:rPr>
        <w:t xml:space="preserve"> </w:t>
      </w:r>
      <w:r w:rsidRPr="00155643">
        <w:t>each year.</w:t>
      </w:r>
    </w:p>
    <w:p w14:paraId="3C7D6BA8" w14:textId="2CCC3C4B" w:rsidR="005A1CEF" w:rsidRDefault="00552614" w:rsidP="005A1CEF">
      <w:pPr>
        <w:pStyle w:val="BodyText"/>
        <w:spacing w:before="120" w:line="264" w:lineRule="auto"/>
        <w:ind w:right="359"/>
      </w:pPr>
      <w:r w:rsidRPr="00155643">
        <w:t xml:space="preserve">School card eligible students: You </w:t>
      </w:r>
      <w:r w:rsidRPr="00155643">
        <w:rPr>
          <w:i/>
        </w:rPr>
        <w:t>will not</w:t>
      </w:r>
      <w:r w:rsidRPr="00155643">
        <w:t xml:space="preserve"> have to pay for a laptop in year 10. The laptop will be provided to you which is part of the Department’s Secondary Student Device Program. If a student is eligible for school card in year 10 but not in subsequent years 11/ 12, the provided laptop will be used for the remainder of year 11/12. Families will not need to pay $500 each in year 11 and 12. School card application forms are available from Student Services or these can be filled out online at </w:t>
      </w:r>
      <w:hyperlink r:id="rId15" w:history="1">
        <w:r w:rsidR="005A1CEF" w:rsidRPr="00755B84">
          <w:rPr>
            <w:rStyle w:val="Hyperlink"/>
          </w:rPr>
          <w:t>www.sa.gov.au</w:t>
        </w:r>
      </w:hyperlink>
      <w:r w:rsidRPr="00155643">
        <w:t>.</w:t>
      </w:r>
    </w:p>
    <w:p w14:paraId="6C42F61C" w14:textId="0270CD37" w:rsidR="008E624F" w:rsidRPr="005A1CEF" w:rsidRDefault="007A25D7" w:rsidP="005A1CEF">
      <w:pPr>
        <w:pStyle w:val="BodyText"/>
        <w:spacing w:before="120" w:line="264" w:lineRule="auto"/>
        <w:ind w:right="359"/>
      </w:pPr>
      <w:r w:rsidRPr="00155643">
        <w:t>A</w:t>
      </w:r>
      <w:r w:rsidR="00496A8B" w:rsidRPr="00155643">
        <w:t>n</w:t>
      </w:r>
      <w:r w:rsidRPr="00155643">
        <w:rPr>
          <w:spacing w:val="-2"/>
        </w:rPr>
        <w:t xml:space="preserve"> </w:t>
      </w:r>
      <w:r w:rsidRPr="00155643">
        <w:t>‘</w:t>
      </w:r>
      <w:r w:rsidR="00496A8B" w:rsidRPr="00155643">
        <w:t>IT Device Lease-</w:t>
      </w:r>
      <w:r w:rsidRPr="00155643">
        <w:t>Commitment</w:t>
      </w:r>
      <w:r w:rsidRPr="00155643">
        <w:rPr>
          <w:spacing w:val="-4"/>
        </w:rPr>
        <w:t xml:space="preserve"> </w:t>
      </w:r>
      <w:r w:rsidRPr="00155643">
        <w:t>to</w:t>
      </w:r>
      <w:r w:rsidRPr="00155643">
        <w:rPr>
          <w:spacing w:val="-3"/>
        </w:rPr>
        <w:t xml:space="preserve"> </w:t>
      </w:r>
      <w:r w:rsidRPr="00155643">
        <w:t>Pay</w:t>
      </w:r>
      <w:r w:rsidRPr="00155643">
        <w:rPr>
          <w:spacing w:val="-2"/>
        </w:rPr>
        <w:t xml:space="preserve"> </w:t>
      </w:r>
      <w:r w:rsidRPr="00155643">
        <w:t>Form’</w:t>
      </w:r>
      <w:r w:rsidRPr="00155643">
        <w:rPr>
          <w:spacing w:val="-8"/>
        </w:rPr>
        <w:t xml:space="preserve"> </w:t>
      </w:r>
      <w:r w:rsidR="000F56D3" w:rsidRPr="00155643">
        <w:rPr>
          <w:spacing w:val="-8"/>
        </w:rPr>
        <w:t xml:space="preserve">and the ‘Laptop User Agreement </w:t>
      </w:r>
      <w:r w:rsidRPr="00155643">
        <w:t>must</w:t>
      </w:r>
      <w:r w:rsidRPr="00155643">
        <w:rPr>
          <w:spacing w:val="-4"/>
        </w:rPr>
        <w:t xml:space="preserve"> </w:t>
      </w:r>
      <w:r w:rsidRPr="00155643">
        <w:t>be</w:t>
      </w:r>
      <w:r w:rsidRPr="00155643">
        <w:rPr>
          <w:spacing w:val="-3"/>
        </w:rPr>
        <w:t xml:space="preserve"> </w:t>
      </w:r>
      <w:r w:rsidRPr="00155643">
        <w:t>signed</w:t>
      </w:r>
      <w:r w:rsidRPr="00155643">
        <w:rPr>
          <w:spacing w:val="-3"/>
        </w:rPr>
        <w:t xml:space="preserve"> </w:t>
      </w:r>
      <w:r w:rsidRPr="00155643">
        <w:t>prior</w:t>
      </w:r>
      <w:r w:rsidRPr="00155643">
        <w:rPr>
          <w:spacing w:val="-3"/>
        </w:rPr>
        <w:t xml:space="preserve"> </w:t>
      </w:r>
      <w:r w:rsidRPr="00155643">
        <w:t>to</w:t>
      </w:r>
      <w:r w:rsidRPr="00155643">
        <w:rPr>
          <w:spacing w:val="-3"/>
        </w:rPr>
        <w:t xml:space="preserve"> </w:t>
      </w:r>
      <w:r w:rsidRPr="00155643">
        <w:t>receiving</w:t>
      </w:r>
      <w:r w:rsidRPr="00155643">
        <w:rPr>
          <w:spacing w:val="-8"/>
        </w:rPr>
        <w:t xml:space="preserve"> </w:t>
      </w:r>
      <w:r w:rsidRPr="00155643">
        <w:t>the</w:t>
      </w:r>
      <w:r w:rsidRPr="00155643">
        <w:rPr>
          <w:spacing w:val="-3"/>
        </w:rPr>
        <w:t xml:space="preserve"> </w:t>
      </w:r>
      <w:r w:rsidRPr="00155643">
        <w:t>device.</w:t>
      </w:r>
      <w:r w:rsidR="000F56D3" w:rsidRPr="00155643">
        <w:t xml:space="preserve"> A device will then be assigned to each </w:t>
      </w:r>
      <w:r w:rsidR="000F56D3" w:rsidRPr="00155643">
        <w:rPr>
          <w:spacing w:val="-44"/>
        </w:rPr>
        <w:t xml:space="preserve"> </w:t>
      </w:r>
      <w:r w:rsidR="000F56D3" w:rsidRPr="00155643">
        <w:t>individual student and the student will be liable for any damage of the laptop beyond reasonable wear and tear.</w:t>
      </w:r>
      <w:r w:rsidRPr="00155643">
        <w:rPr>
          <w:spacing w:val="-3"/>
        </w:rPr>
        <w:t xml:space="preserve"> </w:t>
      </w:r>
      <w:r w:rsidRPr="00155643">
        <w:t>Any</w:t>
      </w:r>
      <w:r w:rsidRPr="00155643">
        <w:rPr>
          <w:spacing w:val="-2"/>
        </w:rPr>
        <w:t xml:space="preserve"> </w:t>
      </w:r>
      <w:r w:rsidRPr="00155643">
        <w:t>default</w:t>
      </w:r>
      <w:r w:rsidRPr="00155643">
        <w:rPr>
          <w:spacing w:val="-4"/>
        </w:rPr>
        <w:t xml:space="preserve"> </w:t>
      </w:r>
      <w:r w:rsidRPr="00155643">
        <w:t>on</w:t>
      </w:r>
      <w:r w:rsidRPr="00155643">
        <w:rPr>
          <w:spacing w:val="-2"/>
        </w:rPr>
        <w:t xml:space="preserve"> </w:t>
      </w:r>
      <w:r w:rsidRPr="00155643">
        <w:t>payments</w:t>
      </w:r>
      <w:r w:rsidRPr="00155643">
        <w:rPr>
          <w:spacing w:val="-1"/>
        </w:rPr>
        <w:t xml:space="preserve"> </w:t>
      </w:r>
      <w:r w:rsidRPr="00155643">
        <w:t>will</w:t>
      </w:r>
      <w:r w:rsidRPr="00155643">
        <w:rPr>
          <w:spacing w:val="-8"/>
        </w:rPr>
        <w:t xml:space="preserve"> </w:t>
      </w:r>
      <w:r w:rsidRPr="00155643">
        <w:t>be</w:t>
      </w:r>
      <w:r w:rsidRPr="00155643">
        <w:rPr>
          <w:spacing w:val="-3"/>
        </w:rPr>
        <w:t xml:space="preserve"> </w:t>
      </w:r>
      <w:r w:rsidRPr="00155643">
        <w:t>legally</w:t>
      </w:r>
      <w:r w:rsidRPr="00155643">
        <w:rPr>
          <w:spacing w:val="-2"/>
        </w:rPr>
        <w:t xml:space="preserve"> </w:t>
      </w:r>
      <w:r w:rsidRPr="00155643">
        <w:t>recovered.</w:t>
      </w:r>
      <w:r w:rsidR="00A7112A" w:rsidRPr="00155643">
        <w:t xml:space="preserve"> </w:t>
      </w:r>
      <w:r w:rsidRPr="00155643">
        <w:t>Students</w:t>
      </w:r>
      <w:r w:rsidRPr="00155643">
        <w:rPr>
          <w:spacing w:val="-2"/>
        </w:rPr>
        <w:t xml:space="preserve"> </w:t>
      </w:r>
      <w:r w:rsidRPr="00155643">
        <w:t>will</w:t>
      </w:r>
      <w:r w:rsidRPr="00155643">
        <w:rPr>
          <w:spacing w:val="-3"/>
        </w:rPr>
        <w:t xml:space="preserve"> </w:t>
      </w:r>
      <w:r w:rsidRPr="00155643">
        <w:t>bring</w:t>
      </w:r>
      <w:r w:rsidRPr="00155643">
        <w:rPr>
          <w:spacing w:val="-2"/>
        </w:rPr>
        <w:t xml:space="preserve"> </w:t>
      </w:r>
      <w:r w:rsidRPr="00155643">
        <w:t>the</w:t>
      </w:r>
      <w:r w:rsidRPr="00155643">
        <w:rPr>
          <w:spacing w:val="-3"/>
        </w:rPr>
        <w:t xml:space="preserve"> </w:t>
      </w:r>
      <w:r w:rsidRPr="00155643">
        <w:t>laptop</w:t>
      </w:r>
      <w:r w:rsidRPr="00155643">
        <w:rPr>
          <w:spacing w:val="-3"/>
        </w:rPr>
        <w:t xml:space="preserve"> </w:t>
      </w:r>
      <w:r w:rsidRPr="00155643">
        <w:t>fully</w:t>
      </w:r>
      <w:r w:rsidRPr="00155643">
        <w:rPr>
          <w:spacing w:val="-3"/>
        </w:rPr>
        <w:t xml:space="preserve"> </w:t>
      </w:r>
      <w:r w:rsidRPr="00155643">
        <w:t>charged</w:t>
      </w:r>
      <w:r w:rsidRPr="00155643">
        <w:rPr>
          <w:spacing w:val="-3"/>
        </w:rPr>
        <w:t xml:space="preserve"> </w:t>
      </w:r>
      <w:r w:rsidRPr="00155643">
        <w:t>and</w:t>
      </w:r>
      <w:r w:rsidRPr="00155643">
        <w:rPr>
          <w:spacing w:val="-3"/>
        </w:rPr>
        <w:t xml:space="preserve"> </w:t>
      </w:r>
      <w:r w:rsidRPr="00155643">
        <w:t>ready</w:t>
      </w:r>
      <w:r w:rsidRPr="00155643">
        <w:rPr>
          <w:spacing w:val="-2"/>
        </w:rPr>
        <w:t xml:space="preserve"> </w:t>
      </w:r>
      <w:r w:rsidRPr="00155643">
        <w:t>to</w:t>
      </w:r>
      <w:r w:rsidRPr="00155643">
        <w:rPr>
          <w:spacing w:val="-8"/>
        </w:rPr>
        <w:t xml:space="preserve"> </w:t>
      </w:r>
      <w:r w:rsidRPr="00155643">
        <w:t>use</w:t>
      </w:r>
      <w:r w:rsidRPr="00155643">
        <w:rPr>
          <w:spacing w:val="-6"/>
        </w:rPr>
        <w:t xml:space="preserve"> </w:t>
      </w:r>
      <w:r w:rsidRPr="00155643">
        <w:t>each</w:t>
      </w:r>
      <w:r w:rsidRPr="00155643">
        <w:rPr>
          <w:spacing w:val="-3"/>
        </w:rPr>
        <w:t xml:space="preserve"> </w:t>
      </w:r>
      <w:r w:rsidRPr="00155643">
        <w:t>morning</w:t>
      </w:r>
      <w:r w:rsidRPr="00155643">
        <w:rPr>
          <w:spacing w:val="-2"/>
        </w:rPr>
        <w:t xml:space="preserve"> </w:t>
      </w:r>
      <w:r w:rsidRPr="00155643">
        <w:t>as</w:t>
      </w:r>
      <w:r w:rsidRPr="00155643">
        <w:rPr>
          <w:spacing w:val="-2"/>
        </w:rPr>
        <w:t xml:space="preserve"> </w:t>
      </w:r>
      <w:r w:rsidRPr="00155643">
        <w:t>there</w:t>
      </w:r>
      <w:r w:rsidRPr="00155643">
        <w:rPr>
          <w:spacing w:val="-3"/>
        </w:rPr>
        <w:t xml:space="preserve"> </w:t>
      </w:r>
      <w:r w:rsidRPr="00155643">
        <w:t>is</w:t>
      </w:r>
      <w:r w:rsidRPr="00155643">
        <w:rPr>
          <w:spacing w:val="2"/>
        </w:rPr>
        <w:t xml:space="preserve"> </w:t>
      </w:r>
      <w:r w:rsidRPr="00155643">
        <w:t>no</w:t>
      </w:r>
      <w:r w:rsidRPr="00155643">
        <w:rPr>
          <w:spacing w:val="-3"/>
        </w:rPr>
        <w:t xml:space="preserve"> </w:t>
      </w:r>
      <w:r w:rsidRPr="00155643">
        <w:t>charging</w:t>
      </w:r>
      <w:r w:rsidRPr="00155643">
        <w:rPr>
          <w:spacing w:val="-2"/>
        </w:rPr>
        <w:t xml:space="preserve"> </w:t>
      </w:r>
      <w:r w:rsidRPr="00155643">
        <w:t>facilities</w:t>
      </w:r>
      <w:r w:rsidRPr="00155643">
        <w:rPr>
          <w:spacing w:val="-1"/>
        </w:rPr>
        <w:t xml:space="preserve"> </w:t>
      </w:r>
      <w:r w:rsidRPr="00155643">
        <w:t>available</w:t>
      </w:r>
      <w:r w:rsidRPr="00155643">
        <w:rPr>
          <w:spacing w:val="-3"/>
        </w:rPr>
        <w:t xml:space="preserve"> </w:t>
      </w:r>
      <w:r w:rsidRPr="00155643">
        <w:t>at the</w:t>
      </w:r>
      <w:r w:rsidRPr="00155643">
        <w:rPr>
          <w:spacing w:val="-2"/>
        </w:rPr>
        <w:t xml:space="preserve"> </w:t>
      </w:r>
      <w:r w:rsidRPr="00155643">
        <w:t>college.</w:t>
      </w:r>
      <w:r w:rsidR="000F56D3" w:rsidRPr="00155643">
        <w:t xml:space="preserve"> </w:t>
      </w:r>
    </w:p>
    <w:p w14:paraId="5FE886C8" w14:textId="77777777" w:rsidR="00496A8B" w:rsidRPr="00155643" w:rsidRDefault="00496A8B" w:rsidP="005A1CEF">
      <w:pPr>
        <w:pStyle w:val="BodyText"/>
        <w:spacing w:line="264" w:lineRule="auto"/>
      </w:pPr>
    </w:p>
    <w:p w14:paraId="7687952C" w14:textId="77777777" w:rsidR="00496A8B" w:rsidRPr="00155643" w:rsidRDefault="007A25D7" w:rsidP="005A1CEF">
      <w:pPr>
        <w:pStyle w:val="BodyText"/>
        <w:spacing w:before="146" w:line="264" w:lineRule="auto"/>
        <w:ind w:left="567"/>
        <w:contextualSpacing/>
      </w:pPr>
      <w:r w:rsidRPr="00155643">
        <w:t>Buying</w:t>
      </w:r>
      <w:r w:rsidRPr="00155643">
        <w:rPr>
          <w:spacing w:val="-1"/>
        </w:rPr>
        <w:t xml:space="preserve"> </w:t>
      </w:r>
      <w:r w:rsidRPr="00155643">
        <w:t>out</w:t>
      </w:r>
      <w:r w:rsidRPr="00155643">
        <w:rPr>
          <w:spacing w:val="-1"/>
        </w:rPr>
        <w:t xml:space="preserve"> </w:t>
      </w:r>
      <w:r w:rsidRPr="00155643">
        <w:t>Plan</w:t>
      </w:r>
    </w:p>
    <w:p w14:paraId="4A72B61D" w14:textId="77777777" w:rsidR="00496A8B" w:rsidRPr="00155643" w:rsidRDefault="007A25D7" w:rsidP="005A1CEF">
      <w:pPr>
        <w:pStyle w:val="BodyText"/>
        <w:spacing w:before="146" w:line="264" w:lineRule="auto"/>
        <w:ind w:left="567"/>
        <w:contextualSpacing/>
      </w:pPr>
      <w:r w:rsidRPr="00155643">
        <w:t>At the en</w:t>
      </w:r>
      <w:r w:rsidR="00496A8B" w:rsidRPr="00155643">
        <w:t>d of applicable payment plan,</w:t>
      </w:r>
      <w:r w:rsidRPr="00155643">
        <w:t xml:space="preserve"> parents/caregivers </w:t>
      </w:r>
      <w:r w:rsidR="00496A8B" w:rsidRPr="00155643">
        <w:t xml:space="preserve">may opt to purchase the device outright by ensuring that payment has been </w:t>
      </w:r>
    </w:p>
    <w:p w14:paraId="2DC15D90" w14:textId="77777777" w:rsidR="00496A8B" w:rsidRPr="00155643" w:rsidRDefault="00496A8B" w:rsidP="005A1CEF">
      <w:pPr>
        <w:pStyle w:val="BodyText"/>
        <w:spacing w:before="146" w:line="264" w:lineRule="auto"/>
        <w:ind w:left="567"/>
        <w:contextualSpacing/>
      </w:pPr>
      <w:r w:rsidRPr="00155643">
        <w:t xml:space="preserve">made in full for the laptop $1500. </w:t>
      </w:r>
      <w:r w:rsidR="007A25D7" w:rsidRPr="00155643">
        <w:t>If a student leaves the school</w:t>
      </w:r>
      <w:r w:rsidR="007A25D7" w:rsidRPr="00155643">
        <w:rPr>
          <w:spacing w:val="-43"/>
        </w:rPr>
        <w:t xml:space="preserve"> </w:t>
      </w:r>
      <w:r w:rsidR="007A25D7" w:rsidRPr="00155643">
        <w:t xml:space="preserve">prior to the completion of the program i.e. before the end of year 12, </w:t>
      </w:r>
    </w:p>
    <w:p w14:paraId="6E2F2DC8" w14:textId="77777777" w:rsidR="00496A8B" w:rsidRPr="00155643" w:rsidRDefault="007A25D7" w:rsidP="005A1CEF">
      <w:pPr>
        <w:pStyle w:val="BodyText"/>
        <w:spacing w:before="146" w:line="264" w:lineRule="auto"/>
        <w:ind w:left="567"/>
        <w:contextualSpacing/>
      </w:pPr>
      <w:r w:rsidRPr="00155643">
        <w:t>they can buyout the device by paying residual amount. To</w:t>
      </w:r>
      <w:r w:rsidRPr="00155643">
        <w:rPr>
          <w:spacing w:val="1"/>
        </w:rPr>
        <w:t xml:space="preserve"> </w:t>
      </w:r>
      <w:r w:rsidRPr="00155643">
        <w:t>enquire</w:t>
      </w:r>
      <w:r w:rsidRPr="00155643">
        <w:rPr>
          <w:spacing w:val="-1"/>
        </w:rPr>
        <w:t xml:space="preserve"> </w:t>
      </w:r>
      <w:r w:rsidRPr="00155643">
        <w:t>more</w:t>
      </w:r>
      <w:r w:rsidRPr="00155643">
        <w:rPr>
          <w:spacing w:val="-5"/>
        </w:rPr>
        <w:t xml:space="preserve"> </w:t>
      </w:r>
      <w:r w:rsidRPr="00155643">
        <w:t>about</w:t>
      </w:r>
      <w:r w:rsidRPr="00155643">
        <w:rPr>
          <w:spacing w:val="-1"/>
        </w:rPr>
        <w:t xml:space="preserve"> </w:t>
      </w:r>
      <w:r w:rsidRPr="00155643">
        <w:t>buying out</w:t>
      </w:r>
      <w:r w:rsidRPr="00155643">
        <w:rPr>
          <w:spacing w:val="-1"/>
        </w:rPr>
        <w:t xml:space="preserve"> </w:t>
      </w:r>
      <w:r w:rsidRPr="00155643">
        <w:t>a device,</w:t>
      </w:r>
      <w:r w:rsidRPr="00155643">
        <w:rPr>
          <w:spacing w:val="-1"/>
        </w:rPr>
        <w:t xml:space="preserve"> </w:t>
      </w:r>
      <w:r w:rsidRPr="00155643">
        <w:t>contact</w:t>
      </w:r>
      <w:r w:rsidRPr="00155643">
        <w:rPr>
          <w:spacing w:val="-1"/>
        </w:rPr>
        <w:t xml:space="preserve"> </w:t>
      </w:r>
      <w:r w:rsidRPr="00155643">
        <w:t xml:space="preserve">the </w:t>
      </w:r>
      <w:r w:rsidR="00496A8B" w:rsidRPr="00155643">
        <w:t>Finance Team.</w:t>
      </w:r>
    </w:p>
    <w:p w14:paraId="22FC5502" w14:textId="77777777" w:rsidR="00973439" w:rsidRPr="00155643" w:rsidRDefault="00496A8B" w:rsidP="005A1CEF">
      <w:pPr>
        <w:pStyle w:val="BodyText"/>
        <w:spacing w:before="146" w:line="264" w:lineRule="auto"/>
        <w:ind w:left="567"/>
        <w:contextualSpacing/>
      </w:pPr>
      <w:r w:rsidRPr="00155643">
        <w:t xml:space="preserve"> Students can also opt to return the device to the school</w:t>
      </w:r>
      <w:r w:rsidR="00973439" w:rsidRPr="00155643">
        <w:t>,</w:t>
      </w:r>
      <w:r w:rsidRPr="00155643">
        <w:t xml:space="preserve"> </w:t>
      </w:r>
      <w:r w:rsidR="00973439" w:rsidRPr="00155643">
        <w:t>p</w:t>
      </w:r>
      <w:r w:rsidRPr="00155643">
        <w:t xml:space="preserve">lease be advised that any outstanding unpaid lease invoices will need to be </w:t>
      </w:r>
    </w:p>
    <w:p w14:paraId="4555F13D" w14:textId="77777777" w:rsidR="00170C7D" w:rsidRPr="00155643" w:rsidRDefault="00496A8B" w:rsidP="005A1CEF">
      <w:pPr>
        <w:pStyle w:val="BodyText"/>
        <w:spacing w:before="146" w:line="264" w:lineRule="auto"/>
        <w:ind w:left="567"/>
        <w:contextualSpacing/>
      </w:pPr>
      <w:r w:rsidRPr="00155643">
        <w:t xml:space="preserve">paid as per the </w:t>
      </w:r>
      <w:r w:rsidR="00170C7D" w:rsidRPr="00155643">
        <w:t>IT Device Lease-</w:t>
      </w:r>
      <w:r w:rsidRPr="00155643">
        <w:t>commitment to pay form that was signed by parents. The schools Debt Collection Policy will apply</w:t>
      </w:r>
    </w:p>
    <w:p w14:paraId="72D99563" w14:textId="77777777" w:rsidR="005A1CEF" w:rsidRDefault="00496A8B" w:rsidP="005A1CEF">
      <w:pPr>
        <w:pStyle w:val="BodyText"/>
        <w:spacing w:before="146" w:line="264" w:lineRule="auto"/>
        <w:ind w:left="567"/>
        <w:contextualSpacing/>
      </w:pPr>
      <w:r w:rsidRPr="00155643">
        <w:t>(available on school website).</w:t>
      </w:r>
    </w:p>
    <w:p w14:paraId="287A10C6" w14:textId="77777777" w:rsidR="005A1CEF" w:rsidRDefault="005A1CEF" w:rsidP="005A1CEF">
      <w:pPr>
        <w:pStyle w:val="BodyText"/>
        <w:spacing w:before="146" w:line="264" w:lineRule="auto"/>
        <w:ind w:left="567"/>
        <w:contextualSpacing/>
      </w:pPr>
    </w:p>
    <w:p w14:paraId="0681947D" w14:textId="77777777" w:rsidR="005A1CEF" w:rsidRDefault="007A25D7" w:rsidP="005A1CEF">
      <w:pPr>
        <w:pStyle w:val="BodyText"/>
        <w:spacing w:before="146" w:line="264" w:lineRule="auto"/>
        <w:ind w:left="567"/>
        <w:contextualSpacing/>
      </w:pPr>
      <w:r w:rsidRPr="00155643">
        <w:t>Warranty</w:t>
      </w:r>
      <w:r w:rsidRPr="00155643">
        <w:rPr>
          <w:spacing w:val="-1"/>
        </w:rPr>
        <w:t xml:space="preserve"> </w:t>
      </w:r>
      <w:r w:rsidRPr="00155643">
        <w:t>or</w:t>
      </w:r>
      <w:r w:rsidRPr="00155643">
        <w:rPr>
          <w:spacing w:val="-3"/>
        </w:rPr>
        <w:t xml:space="preserve"> </w:t>
      </w:r>
      <w:r w:rsidRPr="00155643">
        <w:t>accidental</w:t>
      </w:r>
      <w:r w:rsidRPr="00155643">
        <w:rPr>
          <w:spacing w:val="-3"/>
        </w:rPr>
        <w:t xml:space="preserve"> </w:t>
      </w:r>
      <w:r w:rsidRPr="00155643">
        <w:t>damage</w:t>
      </w:r>
      <w:r w:rsidRPr="00155643">
        <w:rPr>
          <w:spacing w:val="-2"/>
        </w:rPr>
        <w:t xml:space="preserve"> </w:t>
      </w:r>
      <w:r w:rsidRPr="00155643">
        <w:t>of</w:t>
      </w:r>
      <w:r w:rsidRPr="00155643">
        <w:rPr>
          <w:spacing w:val="-3"/>
        </w:rPr>
        <w:t xml:space="preserve"> </w:t>
      </w:r>
      <w:r w:rsidRPr="00155643">
        <w:t>the</w:t>
      </w:r>
      <w:r w:rsidRPr="00155643">
        <w:rPr>
          <w:spacing w:val="-8"/>
        </w:rPr>
        <w:t xml:space="preserve"> </w:t>
      </w:r>
      <w:r w:rsidRPr="00155643">
        <w:t>device.</w:t>
      </w:r>
    </w:p>
    <w:p w14:paraId="74011F1D" w14:textId="0F13D290" w:rsidR="008E624F" w:rsidRPr="00155643" w:rsidRDefault="007A25D7" w:rsidP="005A1CEF">
      <w:pPr>
        <w:pStyle w:val="BodyText"/>
        <w:spacing w:before="146" w:line="264" w:lineRule="auto"/>
        <w:ind w:left="567"/>
        <w:contextualSpacing/>
      </w:pPr>
      <w:r w:rsidRPr="00155643">
        <w:t>Where failure or damage occurred to a device, warranty or accidental damage is incurred. The ICT staff at WSC will evaluate the</w:t>
      </w:r>
      <w:r w:rsidRPr="00155643">
        <w:rPr>
          <w:spacing w:val="1"/>
        </w:rPr>
        <w:t xml:space="preserve"> </w:t>
      </w:r>
      <w:r w:rsidRPr="00155643">
        <w:t>device and log a request based on the issue of the device. In an event of warranty or accidental damage the student primary contact</w:t>
      </w:r>
      <w:r w:rsidRPr="00155643">
        <w:rPr>
          <w:spacing w:val="1"/>
        </w:rPr>
        <w:t xml:space="preserve"> </w:t>
      </w:r>
      <w:r w:rsidRPr="00155643">
        <w:t>will</w:t>
      </w:r>
      <w:r w:rsidRPr="00155643">
        <w:rPr>
          <w:spacing w:val="-3"/>
        </w:rPr>
        <w:t xml:space="preserve"> </w:t>
      </w:r>
      <w:r w:rsidRPr="00155643">
        <w:t>be</w:t>
      </w:r>
      <w:r w:rsidRPr="00155643">
        <w:rPr>
          <w:spacing w:val="-2"/>
        </w:rPr>
        <w:t xml:space="preserve"> </w:t>
      </w:r>
      <w:r w:rsidRPr="00155643">
        <w:t>notified</w:t>
      </w:r>
      <w:r w:rsidRPr="00155643">
        <w:rPr>
          <w:spacing w:val="-3"/>
        </w:rPr>
        <w:t xml:space="preserve"> </w:t>
      </w:r>
      <w:r w:rsidRPr="00155643">
        <w:t>by</w:t>
      </w:r>
      <w:r w:rsidRPr="00155643">
        <w:rPr>
          <w:spacing w:val="-1"/>
        </w:rPr>
        <w:t xml:space="preserve"> </w:t>
      </w:r>
      <w:r w:rsidRPr="00155643">
        <w:t>the</w:t>
      </w:r>
      <w:r w:rsidRPr="00155643">
        <w:rPr>
          <w:spacing w:val="-3"/>
        </w:rPr>
        <w:t xml:space="preserve"> </w:t>
      </w:r>
      <w:r w:rsidRPr="00155643">
        <w:t>appropriate</w:t>
      </w:r>
      <w:r w:rsidRPr="00155643">
        <w:rPr>
          <w:spacing w:val="-2"/>
        </w:rPr>
        <w:t xml:space="preserve"> </w:t>
      </w:r>
      <w:r w:rsidRPr="00155643">
        <w:t>assistant</w:t>
      </w:r>
      <w:r w:rsidRPr="00155643">
        <w:rPr>
          <w:spacing w:val="-4"/>
        </w:rPr>
        <w:t xml:space="preserve"> </w:t>
      </w:r>
      <w:r w:rsidRPr="00155643">
        <w:t>principal.</w:t>
      </w:r>
      <w:r w:rsidRPr="00155643">
        <w:rPr>
          <w:spacing w:val="-7"/>
        </w:rPr>
        <w:t xml:space="preserve"> </w:t>
      </w:r>
      <w:r w:rsidRPr="00155643">
        <w:t>Accidental</w:t>
      </w:r>
      <w:r w:rsidRPr="00155643">
        <w:rPr>
          <w:spacing w:val="-2"/>
        </w:rPr>
        <w:t xml:space="preserve"> </w:t>
      </w:r>
      <w:r w:rsidRPr="00155643">
        <w:t>damage has</w:t>
      </w:r>
      <w:r w:rsidRPr="00155643">
        <w:rPr>
          <w:spacing w:val="-5"/>
        </w:rPr>
        <w:t xml:space="preserve"> </w:t>
      </w:r>
      <w:r w:rsidRPr="00155643">
        <w:t>a</w:t>
      </w:r>
      <w:r w:rsidRPr="00155643">
        <w:rPr>
          <w:spacing w:val="-3"/>
        </w:rPr>
        <w:t xml:space="preserve"> </w:t>
      </w:r>
      <w:r w:rsidRPr="00155643">
        <w:t>fee</w:t>
      </w:r>
      <w:r w:rsidRPr="00155643">
        <w:rPr>
          <w:spacing w:val="-2"/>
        </w:rPr>
        <w:t xml:space="preserve"> </w:t>
      </w:r>
      <w:r w:rsidRPr="00155643">
        <w:t>of</w:t>
      </w:r>
      <w:r w:rsidRPr="00155643">
        <w:rPr>
          <w:spacing w:val="-3"/>
        </w:rPr>
        <w:t xml:space="preserve"> </w:t>
      </w:r>
      <w:r w:rsidRPr="00155643">
        <w:t>$99</w:t>
      </w:r>
      <w:r w:rsidRPr="00155643">
        <w:rPr>
          <w:spacing w:val="-4"/>
        </w:rPr>
        <w:t xml:space="preserve"> </w:t>
      </w:r>
      <w:r w:rsidRPr="00155643">
        <w:t>to</w:t>
      </w:r>
      <w:r w:rsidRPr="00155643">
        <w:rPr>
          <w:spacing w:val="-2"/>
        </w:rPr>
        <w:t xml:space="preserve"> </w:t>
      </w:r>
      <w:r w:rsidRPr="00155643">
        <w:t>replace</w:t>
      </w:r>
      <w:r w:rsidRPr="00155643">
        <w:rPr>
          <w:spacing w:val="-3"/>
        </w:rPr>
        <w:t xml:space="preserve"> </w:t>
      </w:r>
      <w:r w:rsidRPr="00155643">
        <w:t>the</w:t>
      </w:r>
      <w:r w:rsidRPr="00155643">
        <w:rPr>
          <w:spacing w:val="-2"/>
        </w:rPr>
        <w:t xml:space="preserve"> </w:t>
      </w:r>
      <w:r w:rsidRPr="00155643">
        <w:t>device.</w:t>
      </w:r>
      <w:r w:rsidRPr="00155643">
        <w:rPr>
          <w:spacing w:val="-3"/>
        </w:rPr>
        <w:t xml:space="preserve"> </w:t>
      </w:r>
      <w:r w:rsidRPr="00155643">
        <w:t>This is at</w:t>
      </w:r>
      <w:r w:rsidRPr="00155643">
        <w:rPr>
          <w:spacing w:val="-3"/>
        </w:rPr>
        <w:t xml:space="preserve"> </w:t>
      </w:r>
      <w:r w:rsidRPr="00155643">
        <w:t>a</w:t>
      </w:r>
      <w:r w:rsidRPr="00155643">
        <w:rPr>
          <w:spacing w:val="-3"/>
        </w:rPr>
        <w:t xml:space="preserve"> </w:t>
      </w:r>
      <w:r w:rsidRPr="00155643">
        <w:t>cost</w:t>
      </w:r>
      <w:r w:rsidRPr="00155643">
        <w:rPr>
          <w:spacing w:val="-8"/>
        </w:rPr>
        <w:t xml:space="preserve"> </w:t>
      </w:r>
      <w:r w:rsidRPr="00155643">
        <w:t>to</w:t>
      </w:r>
      <w:r w:rsidRPr="00155643">
        <w:rPr>
          <w:spacing w:val="-2"/>
        </w:rPr>
        <w:t xml:space="preserve"> </w:t>
      </w:r>
      <w:r w:rsidRPr="00155643">
        <w:t>the</w:t>
      </w:r>
      <w:r w:rsidRPr="00155643">
        <w:rPr>
          <w:spacing w:val="1"/>
        </w:rPr>
        <w:t xml:space="preserve"> </w:t>
      </w:r>
      <w:r w:rsidRPr="00155643">
        <w:t>parent/caregiver.</w:t>
      </w:r>
      <w:r w:rsidRPr="00155643">
        <w:rPr>
          <w:spacing w:val="2"/>
        </w:rPr>
        <w:t xml:space="preserve"> </w:t>
      </w:r>
      <w:r w:rsidRPr="00155643">
        <w:t>Each</w:t>
      </w:r>
      <w:r w:rsidRPr="00155643">
        <w:rPr>
          <w:spacing w:val="-6"/>
        </w:rPr>
        <w:t xml:space="preserve"> </w:t>
      </w:r>
      <w:r w:rsidRPr="00155643">
        <w:t>student</w:t>
      </w:r>
      <w:r w:rsidRPr="00155643">
        <w:rPr>
          <w:spacing w:val="-2"/>
        </w:rPr>
        <w:t xml:space="preserve"> </w:t>
      </w:r>
      <w:r w:rsidRPr="00155643">
        <w:t>is</w:t>
      </w:r>
      <w:r w:rsidRPr="00155643">
        <w:rPr>
          <w:spacing w:val="2"/>
        </w:rPr>
        <w:t xml:space="preserve"> </w:t>
      </w:r>
      <w:r w:rsidRPr="00155643">
        <w:t>entitled to</w:t>
      </w:r>
      <w:r w:rsidRPr="00155643">
        <w:rPr>
          <w:spacing w:val="3"/>
        </w:rPr>
        <w:t xml:space="preserve"> </w:t>
      </w:r>
      <w:r w:rsidR="00DB58D6" w:rsidRPr="00155643">
        <w:t>two</w:t>
      </w:r>
      <w:r w:rsidRPr="00155643">
        <w:t xml:space="preserve"> claims</w:t>
      </w:r>
      <w:r w:rsidRPr="00155643">
        <w:rPr>
          <w:spacing w:val="2"/>
        </w:rPr>
        <w:t xml:space="preserve"> </w:t>
      </w:r>
      <w:r w:rsidRPr="00155643">
        <w:t>over</w:t>
      </w:r>
      <w:r w:rsidRPr="00155643">
        <w:rPr>
          <w:spacing w:val="-1"/>
        </w:rPr>
        <w:t xml:space="preserve"> </w:t>
      </w:r>
      <w:r w:rsidRPr="00155643">
        <w:t>the</w:t>
      </w:r>
      <w:r w:rsidRPr="00155643">
        <w:rPr>
          <w:spacing w:val="1"/>
        </w:rPr>
        <w:t xml:space="preserve"> </w:t>
      </w:r>
      <w:r w:rsidRPr="00155643">
        <w:t>three</w:t>
      </w:r>
      <w:r w:rsidRPr="00155643">
        <w:rPr>
          <w:spacing w:val="1"/>
        </w:rPr>
        <w:t xml:space="preserve"> </w:t>
      </w:r>
      <w:r w:rsidRPr="00155643">
        <w:t>years</w:t>
      </w:r>
      <w:r w:rsidRPr="00155643">
        <w:rPr>
          <w:spacing w:val="1"/>
        </w:rPr>
        <w:t xml:space="preserve"> </w:t>
      </w:r>
      <w:r w:rsidRPr="00155643">
        <w:t>of</w:t>
      </w:r>
      <w:r w:rsidRPr="00155643">
        <w:rPr>
          <w:spacing w:val="-1"/>
        </w:rPr>
        <w:t xml:space="preserve"> </w:t>
      </w:r>
      <w:r w:rsidRPr="00155643">
        <w:t>loaning the</w:t>
      </w:r>
      <w:r w:rsidRPr="00155643">
        <w:rPr>
          <w:spacing w:val="-1"/>
        </w:rPr>
        <w:t xml:space="preserve"> </w:t>
      </w:r>
      <w:r w:rsidRPr="00155643">
        <w:t>laptop.</w:t>
      </w:r>
    </w:p>
    <w:p w14:paraId="3D44624A" w14:textId="77777777" w:rsidR="005A1CEF" w:rsidRDefault="005A1CEF" w:rsidP="005A1CEF">
      <w:pPr>
        <w:pStyle w:val="BodyText"/>
        <w:spacing w:before="121" w:line="264" w:lineRule="auto"/>
        <w:ind w:left="567"/>
        <w:contextualSpacing/>
      </w:pPr>
    </w:p>
    <w:p w14:paraId="0EA2E3E6" w14:textId="633682CA" w:rsidR="005A1CEF" w:rsidRDefault="007A25D7" w:rsidP="005A1CEF">
      <w:pPr>
        <w:pStyle w:val="BodyText"/>
        <w:spacing w:before="146" w:line="264" w:lineRule="auto"/>
        <w:ind w:left="567"/>
        <w:contextualSpacing/>
      </w:pPr>
      <w:r w:rsidRPr="00155643">
        <w:t>Device</w:t>
      </w:r>
      <w:r w:rsidRPr="00155643">
        <w:rPr>
          <w:spacing w:val="-2"/>
        </w:rPr>
        <w:t xml:space="preserve"> </w:t>
      </w:r>
      <w:r w:rsidRPr="00155643">
        <w:t>Theft</w:t>
      </w:r>
    </w:p>
    <w:p w14:paraId="0B8CE762" w14:textId="48D42BD8" w:rsidR="00DB58D6" w:rsidRDefault="00DB58D6" w:rsidP="005A1CEF">
      <w:pPr>
        <w:pStyle w:val="BodyText"/>
        <w:spacing w:before="146" w:line="264" w:lineRule="auto"/>
        <w:ind w:left="567"/>
        <w:contextualSpacing/>
      </w:pPr>
      <w:r w:rsidRPr="00155643">
        <w:t>WSC strongly encourages families to add the supplied laptop to their own home and/or content insurance. In the event that the laptop is stolen/lost and not under any contents insurance, families will be required to pay the full balance of the laptop $1,500 (minus any payments made) to the school.</w:t>
      </w:r>
    </w:p>
    <w:p w14:paraId="1BF07B8C" w14:textId="77777777" w:rsidR="005A1CEF" w:rsidRDefault="005A1CEF" w:rsidP="005A1CEF">
      <w:pPr>
        <w:pStyle w:val="BodyText"/>
        <w:spacing w:before="123" w:line="264" w:lineRule="auto"/>
      </w:pPr>
    </w:p>
    <w:p w14:paraId="379B28F7" w14:textId="77777777" w:rsidR="005A1CEF" w:rsidRDefault="005A1CEF" w:rsidP="005A1CEF">
      <w:pPr>
        <w:pStyle w:val="BodyText"/>
        <w:spacing w:before="123" w:line="264" w:lineRule="auto"/>
      </w:pPr>
    </w:p>
    <w:p w14:paraId="1E7A0FF6" w14:textId="77777777" w:rsidR="005A1CEF" w:rsidRDefault="005A1CEF" w:rsidP="005A1CEF">
      <w:pPr>
        <w:pStyle w:val="BodyText"/>
        <w:spacing w:before="123" w:line="264" w:lineRule="auto"/>
      </w:pPr>
    </w:p>
    <w:p w14:paraId="37954037" w14:textId="118E6309" w:rsidR="008E624F" w:rsidRDefault="007A25D7" w:rsidP="005A1CEF">
      <w:pPr>
        <w:pStyle w:val="BodyText"/>
        <w:spacing w:before="123" w:line="264" w:lineRule="auto"/>
      </w:pPr>
      <w:r>
        <w:lastRenderedPageBreak/>
        <w:t>Cyber</w:t>
      </w:r>
      <w:r>
        <w:rPr>
          <w:spacing w:val="-2"/>
        </w:rPr>
        <w:t xml:space="preserve"> </w:t>
      </w:r>
      <w:r>
        <w:t>security</w:t>
      </w:r>
    </w:p>
    <w:p w14:paraId="73CD5EDC" w14:textId="77777777" w:rsidR="008E624F" w:rsidRDefault="007A25D7" w:rsidP="005A1CEF">
      <w:pPr>
        <w:pStyle w:val="BodyText"/>
        <w:spacing w:before="26" w:line="264" w:lineRule="auto"/>
      </w:pPr>
      <w:r>
        <w:t>Key</w:t>
      </w:r>
      <w:r>
        <w:rPr>
          <w:spacing w:val="-3"/>
        </w:rPr>
        <w:t xml:space="preserve"> </w:t>
      </w:r>
      <w: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Cyber</w:t>
      </w:r>
      <w:r>
        <w:rPr>
          <w:spacing w:val="-4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include:</w:t>
      </w:r>
    </w:p>
    <w:p w14:paraId="28BD18CE" w14:textId="77777777" w:rsidR="008E624F" w:rsidRDefault="007A25D7" w:rsidP="005A1CEF">
      <w:pPr>
        <w:pStyle w:val="ListParagraph"/>
        <w:numPr>
          <w:ilvl w:val="0"/>
          <w:numId w:val="1"/>
        </w:numPr>
        <w:tabs>
          <w:tab w:val="left" w:pos="991"/>
        </w:tabs>
        <w:spacing w:before="141" w:line="264" w:lineRule="auto"/>
        <w:ind w:right="572"/>
        <w:jc w:val="both"/>
        <w:rPr>
          <w:sz w:val="20"/>
        </w:rPr>
      </w:pPr>
      <w:r>
        <w:rPr>
          <w:sz w:val="20"/>
        </w:rPr>
        <w:t>Students must not give out identifying information online, use only their first name and not share their home address, telephone</w:t>
      </w:r>
      <w:r>
        <w:rPr>
          <w:spacing w:val="-43"/>
          <w:sz w:val="20"/>
        </w:rPr>
        <w:t xml:space="preserve"> </w:t>
      </w:r>
      <w:r>
        <w:rPr>
          <w:sz w:val="20"/>
        </w:rPr>
        <w:t>number or any other personal information such as financial details (e.g. credit card), telephone numbers or images (video or</w:t>
      </w:r>
      <w:r>
        <w:rPr>
          <w:spacing w:val="1"/>
          <w:sz w:val="20"/>
        </w:rPr>
        <w:t xml:space="preserve"> </w:t>
      </w:r>
      <w:r>
        <w:rPr>
          <w:sz w:val="20"/>
        </w:rPr>
        <w:t>photographic)</w:t>
      </w:r>
      <w:r>
        <w:rPr>
          <w:spacing w:val="-2"/>
          <w:sz w:val="20"/>
        </w:rPr>
        <w:t xml:space="preserve"> </w:t>
      </w:r>
      <w:r>
        <w:rPr>
          <w:sz w:val="20"/>
        </w:rPr>
        <w:t>of themselves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others.</w:t>
      </w:r>
    </w:p>
    <w:p w14:paraId="796D6C7A" w14:textId="77777777" w:rsidR="008E624F" w:rsidRDefault="007A25D7" w:rsidP="005A1CEF">
      <w:pPr>
        <w:pStyle w:val="ListParagraph"/>
        <w:numPr>
          <w:ilvl w:val="0"/>
          <w:numId w:val="1"/>
        </w:numPr>
        <w:tabs>
          <w:tab w:val="left" w:pos="991"/>
        </w:tabs>
        <w:spacing w:before="3" w:line="264" w:lineRule="auto"/>
        <w:ind w:right="563"/>
        <w:jc w:val="both"/>
        <w:rPr>
          <w:sz w:val="20"/>
        </w:rPr>
      </w:pPr>
      <w:r>
        <w:rPr>
          <w:sz w:val="20"/>
        </w:rPr>
        <w:t>Students must not use their school e-mail address in non-school online communications as this e-mail address contains their</w:t>
      </w:r>
      <w:r>
        <w:rPr>
          <w:spacing w:val="1"/>
          <w:sz w:val="20"/>
        </w:rPr>
        <w:t xml:space="preserve"> </w:t>
      </w:r>
      <w:r>
        <w:rPr>
          <w:sz w:val="20"/>
        </w:rPr>
        <w:t>personal</w:t>
      </w:r>
      <w:r>
        <w:rPr>
          <w:spacing w:val="-1"/>
          <w:sz w:val="20"/>
        </w:rPr>
        <w:t xml:space="preserve"> </w:t>
      </w:r>
      <w:r>
        <w:rPr>
          <w:sz w:val="20"/>
        </w:rPr>
        <w:t>name and</w:t>
      </w:r>
      <w:r>
        <w:rPr>
          <w:spacing w:val="-5"/>
          <w:sz w:val="20"/>
        </w:rPr>
        <w:t xml:space="preserve"> </w:t>
      </w:r>
      <w:r>
        <w:rPr>
          <w:sz w:val="20"/>
        </w:rPr>
        <w:t>school details.</w:t>
      </w:r>
    </w:p>
    <w:p w14:paraId="6B16CB02" w14:textId="77777777" w:rsidR="005A1CEF" w:rsidRDefault="007A25D7" w:rsidP="005A1CEF">
      <w:pPr>
        <w:pStyle w:val="ListParagraph"/>
        <w:numPr>
          <w:ilvl w:val="0"/>
          <w:numId w:val="1"/>
        </w:numPr>
        <w:tabs>
          <w:tab w:val="left" w:pos="991"/>
        </w:tabs>
        <w:spacing w:before="5" w:line="264" w:lineRule="auto"/>
        <w:ind w:right="574"/>
        <w:jc w:val="both"/>
        <w:rPr>
          <w:sz w:val="20"/>
        </w:rPr>
      </w:pPr>
      <w:r>
        <w:rPr>
          <w:sz w:val="20"/>
        </w:rPr>
        <w:t>Students must use the Internet, e-mail, mobile phones or any ICT equipment only for positive purposes, not to be mean, rude or</w:t>
      </w:r>
      <w:r>
        <w:rPr>
          <w:spacing w:val="1"/>
          <w:sz w:val="20"/>
        </w:rPr>
        <w:t xml:space="preserve"> </w:t>
      </w:r>
      <w:r>
        <w:rPr>
          <w:sz w:val="20"/>
        </w:rPr>
        <w:t>offensive,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bully,</w:t>
      </w:r>
      <w:r>
        <w:rPr>
          <w:spacing w:val="-1"/>
          <w:sz w:val="20"/>
        </w:rPr>
        <w:t xml:space="preserve"> </w:t>
      </w:r>
      <w:r>
        <w:rPr>
          <w:sz w:val="20"/>
        </w:rPr>
        <w:t>harass,</w:t>
      </w:r>
      <w:r>
        <w:rPr>
          <w:spacing w:val="-1"/>
          <w:sz w:val="20"/>
        </w:rPr>
        <w:t xml:space="preserve"> </w:t>
      </w:r>
      <w:r>
        <w:rPr>
          <w:sz w:val="20"/>
        </w:rPr>
        <w:t>or in</w:t>
      </w:r>
      <w:r>
        <w:rPr>
          <w:spacing w:val="-5"/>
          <w:sz w:val="20"/>
        </w:rPr>
        <w:t xml:space="preserve"> </w:t>
      </w:r>
      <w:r>
        <w:rPr>
          <w:sz w:val="20"/>
        </w:rPr>
        <w:t>any way harm anyone</w:t>
      </w:r>
      <w:r>
        <w:rPr>
          <w:spacing w:val="-1"/>
          <w:sz w:val="20"/>
        </w:rPr>
        <w:t xml:space="preserve"> </w:t>
      </w:r>
      <w:r>
        <w:rPr>
          <w:sz w:val="20"/>
        </w:rPr>
        <w:t>else,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school</w:t>
      </w:r>
      <w:r>
        <w:rPr>
          <w:spacing w:val="-1"/>
          <w:sz w:val="20"/>
        </w:rPr>
        <w:t xml:space="preserve"> </w:t>
      </w:r>
      <w:r>
        <w:rPr>
          <w:sz w:val="20"/>
        </w:rPr>
        <w:t>itself,</w:t>
      </w:r>
      <w:r>
        <w:rPr>
          <w:spacing w:val="-1"/>
          <w:sz w:val="20"/>
        </w:rPr>
        <w:t xml:space="preserve"> </w:t>
      </w:r>
      <w:r>
        <w:rPr>
          <w:sz w:val="20"/>
        </w:rPr>
        <w:t>even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meant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joke.</w:t>
      </w:r>
    </w:p>
    <w:p w14:paraId="58837DEC" w14:textId="4B61340E" w:rsidR="008E624F" w:rsidRPr="005A1CEF" w:rsidRDefault="007A25D7" w:rsidP="005A1CEF">
      <w:pPr>
        <w:pStyle w:val="ListParagraph"/>
        <w:numPr>
          <w:ilvl w:val="0"/>
          <w:numId w:val="1"/>
        </w:numPr>
        <w:tabs>
          <w:tab w:val="left" w:pos="991"/>
        </w:tabs>
        <w:spacing w:before="5" w:line="264" w:lineRule="auto"/>
        <w:ind w:right="574"/>
        <w:jc w:val="both"/>
        <w:rPr>
          <w:sz w:val="20"/>
        </w:rPr>
      </w:pPr>
      <w:r w:rsidRPr="005A1CEF">
        <w:rPr>
          <w:sz w:val="20"/>
        </w:rPr>
        <w:t>Students</w:t>
      </w:r>
      <w:r w:rsidRPr="005A1CEF">
        <w:rPr>
          <w:spacing w:val="-2"/>
          <w:sz w:val="20"/>
        </w:rPr>
        <w:t xml:space="preserve"> </w:t>
      </w:r>
      <w:r w:rsidRPr="005A1CEF">
        <w:rPr>
          <w:sz w:val="20"/>
        </w:rPr>
        <w:t>must</w:t>
      </w:r>
      <w:r w:rsidRPr="005A1CEF">
        <w:rPr>
          <w:spacing w:val="-5"/>
          <w:sz w:val="20"/>
        </w:rPr>
        <w:t xml:space="preserve"> </w:t>
      </w:r>
      <w:r w:rsidRPr="005A1CEF">
        <w:rPr>
          <w:sz w:val="20"/>
        </w:rPr>
        <w:t>not</w:t>
      </w:r>
      <w:r w:rsidRPr="005A1CEF">
        <w:rPr>
          <w:spacing w:val="-4"/>
          <w:sz w:val="20"/>
        </w:rPr>
        <w:t xml:space="preserve"> </w:t>
      </w:r>
      <w:r w:rsidRPr="005A1CEF">
        <w:rPr>
          <w:sz w:val="20"/>
        </w:rPr>
        <w:t>forward</w:t>
      </w:r>
      <w:r w:rsidRPr="005A1CEF">
        <w:rPr>
          <w:spacing w:val="-3"/>
          <w:sz w:val="20"/>
        </w:rPr>
        <w:t xml:space="preserve"> </w:t>
      </w:r>
      <w:r w:rsidRPr="005A1CEF">
        <w:rPr>
          <w:sz w:val="20"/>
        </w:rPr>
        <w:t>inappropriate</w:t>
      </w:r>
      <w:r w:rsidRPr="005A1CEF">
        <w:rPr>
          <w:spacing w:val="-8"/>
          <w:sz w:val="20"/>
        </w:rPr>
        <w:t xml:space="preserve"> </w:t>
      </w:r>
      <w:r w:rsidRPr="005A1CEF">
        <w:rPr>
          <w:sz w:val="20"/>
        </w:rPr>
        <w:t>material</w:t>
      </w:r>
      <w:r w:rsidRPr="005A1CEF">
        <w:rPr>
          <w:spacing w:val="-4"/>
          <w:sz w:val="20"/>
        </w:rPr>
        <w:t xml:space="preserve"> </w:t>
      </w:r>
      <w:r w:rsidRPr="005A1CEF">
        <w:rPr>
          <w:sz w:val="20"/>
        </w:rPr>
        <w:t>to</w:t>
      </w:r>
      <w:r w:rsidRPr="005A1CEF">
        <w:rPr>
          <w:spacing w:val="-3"/>
          <w:sz w:val="20"/>
        </w:rPr>
        <w:t xml:space="preserve"> </w:t>
      </w:r>
      <w:r w:rsidRPr="005A1CEF">
        <w:rPr>
          <w:sz w:val="20"/>
        </w:rPr>
        <w:t>others.</w:t>
      </w:r>
    </w:p>
    <w:p w14:paraId="4782B8DA" w14:textId="77777777" w:rsidR="008E624F" w:rsidRDefault="007A25D7" w:rsidP="005A1CEF">
      <w:pPr>
        <w:pStyle w:val="ListParagraph"/>
        <w:numPr>
          <w:ilvl w:val="0"/>
          <w:numId w:val="1"/>
        </w:numPr>
        <w:tabs>
          <w:tab w:val="left" w:pos="990"/>
          <w:tab w:val="left" w:pos="991"/>
        </w:tabs>
        <w:spacing w:before="60" w:line="264" w:lineRule="auto"/>
        <w:ind w:right="572"/>
        <w:rPr>
          <w:sz w:val="20"/>
        </w:rPr>
      </w:pPr>
      <w:r>
        <w:rPr>
          <w:sz w:val="20"/>
        </w:rPr>
        <w:t>Students</w:t>
      </w:r>
      <w:r>
        <w:rPr>
          <w:spacing w:val="-7"/>
          <w:sz w:val="20"/>
        </w:rPr>
        <w:t xml:space="preserve"> </w:t>
      </w:r>
      <w:r>
        <w:rPr>
          <w:sz w:val="20"/>
        </w:rPr>
        <w:t>should</w:t>
      </w:r>
      <w:r>
        <w:rPr>
          <w:spacing w:val="-4"/>
          <w:sz w:val="20"/>
        </w:rPr>
        <w:t xml:space="preserve"> </w:t>
      </w:r>
      <w:r>
        <w:rPr>
          <w:sz w:val="20"/>
        </w:rPr>
        <w:t>never</w:t>
      </w:r>
      <w:r>
        <w:rPr>
          <w:spacing w:val="-8"/>
          <w:sz w:val="20"/>
        </w:rPr>
        <w:t xml:space="preserve"> </w:t>
      </w:r>
      <w:r>
        <w:rPr>
          <w:sz w:val="20"/>
        </w:rPr>
        <w:t>respond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message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bulletin</w:t>
      </w:r>
      <w:r>
        <w:rPr>
          <w:spacing w:val="-5"/>
          <w:sz w:val="20"/>
        </w:rPr>
        <w:t xml:space="preserve"> </w:t>
      </w:r>
      <w:r>
        <w:rPr>
          <w:sz w:val="20"/>
        </w:rPr>
        <w:t>board</w:t>
      </w:r>
      <w:r>
        <w:rPr>
          <w:spacing w:val="-8"/>
          <w:sz w:val="20"/>
        </w:rPr>
        <w:t xml:space="preserve"> </w:t>
      </w:r>
      <w:r>
        <w:rPr>
          <w:sz w:val="20"/>
        </w:rPr>
        <w:t>items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0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suggestive,</w:t>
      </w:r>
      <w:r>
        <w:rPr>
          <w:spacing w:val="-7"/>
          <w:sz w:val="20"/>
        </w:rPr>
        <w:t xml:space="preserve"> </w:t>
      </w:r>
      <w:r>
        <w:rPr>
          <w:sz w:val="20"/>
        </w:rPr>
        <w:t>obscene,</w:t>
      </w:r>
      <w:r>
        <w:rPr>
          <w:spacing w:val="-4"/>
          <w:sz w:val="20"/>
        </w:rPr>
        <w:t xml:space="preserve"> </w:t>
      </w:r>
      <w:r>
        <w:rPr>
          <w:sz w:val="20"/>
        </w:rPr>
        <w:t>belligerent,</w:t>
      </w:r>
      <w:r>
        <w:rPr>
          <w:spacing w:val="-4"/>
          <w:sz w:val="20"/>
        </w:rPr>
        <w:t xml:space="preserve"> </w:t>
      </w:r>
      <w:r>
        <w:rPr>
          <w:sz w:val="20"/>
        </w:rPr>
        <w:t>threatening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make</w:t>
      </w:r>
      <w:r>
        <w:rPr>
          <w:spacing w:val="1"/>
          <w:sz w:val="20"/>
        </w:rPr>
        <w:t xml:space="preserve"> </w:t>
      </w:r>
      <w:r>
        <w:rPr>
          <w:sz w:val="20"/>
        </w:rPr>
        <w:t>them feel</w:t>
      </w:r>
      <w:r>
        <w:rPr>
          <w:spacing w:val="2"/>
          <w:sz w:val="20"/>
        </w:rPr>
        <w:t xml:space="preserve"> </w:t>
      </w:r>
      <w:r>
        <w:rPr>
          <w:sz w:val="20"/>
        </w:rPr>
        <w:t>uncomfortable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these messages</w:t>
      </w:r>
      <w:r>
        <w:rPr>
          <w:spacing w:val="1"/>
          <w:sz w:val="20"/>
        </w:rPr>
        <w:t xml:space="preserve"> </w:t>
      </w:r>
      <w:r>
        <w:rPr>
          <w:sz w:val="20"/>
        </w:rPr>
        <w:t>should be reported</w:t>
      </w:r>
      <w:r>
        <w:rPr>
          <w:spacing w:val="-6"/>
          <w:sz w:val="20"/>
        </w:rPr>
        <w:t xml:space="preserve"> </w:t>
      </w:r>
      <w:r>
        <w:rPr>
          <w:sz w:val="20"/>
        </w:rPr>
        <w:t>to a teacher.</w:t>
      </w:r>
    </w:p>
    <w:p w14:paraId="7CFA4F2B" w14:textId="77777777" w:rsidR="008E624F" w:rsidRDefault="007A25D7" w:rsidP="005A1CEF">
      <w:pPr>
        <w:pStyle w:val="ListParagraph"/>
        <w:numPr>
          <w:ilvl w:val="0"/>
          <w:numId w:val="1"/>
        </w:numPr>
        <w:tabs>
          <w:tab w:val="left" w:pos="990"/>
          <w:tab w:val="left" w:pos="991"/>
        </w:tabs>
        <w:spacing w:before="2" w:line="264" w:lineRule="auto"/>
        <w:ind w:right="573"/>
        <w:rPr>
          <w:sz w:val="20"/>
        </w:rPr>
      </w:pPr>
      <w:r>
        <w:rPr>
          <w:spacing w:val="-1"/>
          <w:sz w:val="20"/>
        </w:rPr>
        <w:t>Students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must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inform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teacher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immediately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if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they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see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anything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website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that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inappropriate,</w:t>
      </w:r>
      <w:r>
        <w:rPr>
          <w:spacing w:val="-10"/>
          <w:sz w:val="20"/>
        </w:rPr>
        <w:t xml:space="preserve"> </w:t>
      </w:r>
      <w:r>
        <w:rPr>
          <w:sz w:val="20"/>
        </w:rPr>
        <w:t>unpleasant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makes</w:t>
      </w:r>
      <w:r>
        <w:rPr>
          <w:spacing w:val="-3"/>
          <w:sz w:val="20"/>
        </w:rPr>
        <w:t xml:space="preserve"> </w:t>
      </w:r>
      <w:r>
        <w:rPr>
          <w:sz w:val="20"/>
        </w:rPr>
        <w:t>them</w:t>
      </w:r>
      <w:r>
        <w:rPr>
          <w:spacing w:val="1"/>
          <w:sz w:val="20"/>
        </w:rPr>
        <w:t xml:space="preserve"> </w:t>
      </w:r>
      <w:r>
        <w:rPr>
          <w:sz w:val="20"/>
        </w:rPr>
        <w:t>uncomfortable.</w:t>
      </w:r>
    </w:p>
    <w:p w14:paraId="29BC2BDE" w14:textId="77777777" w:rsidR="008E624F" w:rsidRDefault="007A25D7" w:rsidP="005A1CEF">
      <w:pPr>
        <w:pStyle w:val="ListParagraph"/>
        <w:numPr>
          <w:ilvl w:val="0"/>
          <w:numId w:val="1"/>
        </w:numPr>
        <w:tabs>
          <w:tab w:val="left" w:pos="990"/>
          <w:tab w:val="left" w:pos="991"/>
        </w:tabs>
        <w:spacing w:before="2" w:line="264" w:lineRule="auto"/>
        <w:ind w:right="565"/>
        <w:rPr>
          <w:sz w:val="20"/>
        </w:rPr>
      </w:pPr>
      <w:r>
        <w:rPr>
          <w:spacing w:val="-1"/>
          <w:sz w:val="20"/>
        </w:rPr>
        <w:t xml:space="preserve">Parents/caregivers and teachers should actively monitor online behaviour and encourage their </w:t>
      </w:r>
      <w:r>
        <w:rPr>
          <w:sz w:val="20"/>
        </w:rPr>
        <w:t>child/student to follow Cyber-safe</w:t>
      </w:r>
      <w:r>
        <w:rPr>
          <w:spacing w:val="1"/>
          <w:sz w:val="20"/>
        </w:rPr>
        <w:t xml:space="preserve"> </w:t>
      </w:r>
      <w:r>
        <w:rPr>
          <w:sz w:val="20"/>
        </w:rPr>
        <w:t>strategies.</w:t>
      </w:r>
    </w:p>
    <w:p w14:paraId="32EBB83E" w14:textId="77777777" w:rsidR="008E624F" w:rsidRDefault="008E624F" w:rsidP="005A1CEF">
      <w:pPr>
        <w:pStyle w:val="BodyText"/>
        <w:spacing w:before="10" w:line="264" w:lineRule="auto"/>
        <w:ind w:left="0"/>
        <w:rPr>
          <w:sz w:val="21"/>
        </w:rPr>
      </w:pPr>
    </w:p>
    <w:p w14:paraId="1807FF23" w14:textId="77777777" w:rsidR="008E624F" w:rsidRDefault="007A25D7" w:rsidP="005A1CEF">
      <w:pPr>
        <w:pStyle w:val="BodyText"/>
        <w:spacing w:line="264" w:lineRule="auto"/>
      </w:pPr>
      <w:r>
        <w:t>Internet</w:t>
      </w:r>
      <w:r>
        <w:rPr>
          <w:spacing w:val="-2"/>
        </w:rPr>
        <w:t xml:space="preserve"> </w:t>
      </w:r>
      <w:r>
        <w:t>usage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School</w:t>
      </w:r>
    </w:p>
    <w:p w14:paraId="05D3A8AD" w14:textId="77777777" w:rsidR="008E624F" w:rsidRDefault="007A25D7" w:rsidP="005A1CEF">
      <w:pPr>
        <w:pStyle w:val="BodyText"/>
        <w:spacing w:before="26" w:line="264" w:lineRule="auto"/>
        <w:ind w:right="658"/>
      </w:pPr>
      <w:r>
        <w:t>In accordance with the department for education ICT security, Internet Access and Use, and Electronic Mail and use policies students</w:t>
      </w:r>
      <w:r>
        <w:rPr>
          <w:spacing w:val="-43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only use the</w:t>
      </w:r>
      <w:r>
        <w:rPr>
          <w:spacing w:val="-1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learning related activities</w:t>
      </w:r>
      <w:r>
        <w:rPr>
          <w:spacing w:val="8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approved by the</w:t>
      </w:r>
      <w:r>
        <w:rPr>
          <w:spacing w:val="-1"/>
        </w:rPr>
        <w:t xml:space="preserve"> </w:t>
      </w:r>
      <w:r>
        <w:t>teacher.</w:t>
      </w:r>
    </w:p>
    <w:p w14:paraId="23FAA8DA" w14:textId="77777777" w:rsidR="008E624F" w:rsidRDefault="007A25D7" w:rsidP="005A1CEF">
      <w:pPr>
        <w:pStyle w:val="BodyText"/>
        <w:spacing w:line="264" w:lineRule="auto"/>
        <w:ind w:right="643"/>
      </w:pPr>
      <w:r>
        <w:t>While WSC makes every effort to ensure that we provide a safe and secure learning environment, internet filters are not 100 percent</w:t>
      </w:r>
      <w:r>
        <w:rPr>
          <w:spacing w:val="-43"/>
        </w:rPr>
        <w:t xml:space="preserve"> </w:t>
      </w:r>
      <w:r>
        <w:t>effective,</w:t>
      </w:r>
      <w:r>
        <w:rPr>
          <w:spacing w:val="-5"/>
        </w:rPr>
        <w:t xml:space="preserve"> </w:t>
      </w:r>
      <w:r>
        <w:t>and it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guarantee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student/s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exposed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inappropriate</w:t>
      </w:r>
      <w:r>
        <w:rPr>
          <w:spacing w:val="-1"/>
        </w:rPr>
        <w:t xml:space="preserve"> </w:t>
      </w:r>
      <w:r>
        <w:t>materials.</w:t>
      </w:r>
    </w:p>
    <w:p w14:paraId="622C68EB" w14:textId="77777777" w:rsidR="008E624F" w:rsidRDefault="008E624F" w:rsidP="005A1CEF">
      <w:pPr>
        <w:pStyle w:val="BodyText"/>
        <w:spacing w:before="5" w:line="264" w:lineRule="auto"/>
        <w:ind w:left="0"/>
        <w:rPr>
          <w:sz w:val="21"/>
        </w:rPr>
      </w:pPr>
    </w:p>
    <w:p w14:paraId="5CC1E246" w14:textId="77777777" w:rsidR="008E624F" w:rsidRDefault="007A25D7" w:rsidP="005A1CEF">
      <w:pPr>
        <w:pStyle w:val="BodyText"/>
        <w:spacing w:line="264" w:lineRule="auto"/>
      </w:pPr>
      <w:r>
        <w:t>Passwords</w:t>
      </w:r>
    </w:p>
    <w:p w14:paraId="15128EA5" w14:textId="77777777" w:rsidR="008E624F" w:rsidRDefault="007A25D7" w:rsidP="005A1CEF">
      <w:pPr>
        <w:pStyle w:val="BodyText"/>
        <w:spacing w:before="21" w:line="264" w:lineRule="auto"/>
        <w:ind w:right="1021"/>
      </w:pPr>
      <w:r>
        <w:t>Department for Education ICT Security and Internet Access and Use policies contain the following main provisions with regard to</w:t>
      </w:r>
      <w:r>
        <w:rPr>
          <w:spacing w:val="-43"/>
        </w:rPr>
        <w:t xml:space="preserve"> </w:t>
      </w:r>
      <w:r>
        <w:t>passwords:</w:t>
      </w:r>
    </w:p>
    <w:p w14:paraId="03F7030C" w14:textId="77777777" w:rsidR="008E624F" w:rsidRDefault="007A25D7" w:rsidP="005A1CEF">
      <w:pPr>
        <w:pStyle w:val="ListParagraph"/>
        <w:numPr>
          <w:ilvl w:val="0"/>
          <w:numId w:val="1"/>
        </w:numPr>
        <w:tabs>
          <w:tab w:val="left" w:pos="990"/>
          <w:tab w:val="left" w:pos="991"/>
        </w:tabs>
        <w:spacing w:line="264" w:lineRule="auto"/>
        <w:ind w:hanging="426"/>
        <w:rPr>
          <w:sz w:val="20"/>
        </w:rPr>
      </w:pPr>
      <w:r>
        <w:rPr>
          <w:sz w:val="20"/>
        </w:rPr>
        <w:t>Passwords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kept</w:t>
      </w:r>
      <w:r>
        <w:rPr>
          <w:spacing w:val="-3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8"/>
          <w:sz w:val="20"/>
        </w:rPr>
        <w:t xml:space="preserve"> </w:t>
      </w:r>
      <w:r>
        <w:rPr>
          <w:sz w:val="20"/>
        </w:rPr>
        <w:t>displayed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written</w:t>
      </w:r>
      <w:r>
        <w:rPr>
          <w:spacing w:val="-2"/>
          <w:sz w:val="20"/>
        </w:rPr>
        <w:t xml:space="preserve"> </w:t>
      </w:r>
      <w:r>
        <w:rPr>
          <w:sz w:val="20"/>
        </w:rPr>
        <w:t>down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form.</w:t>
      </w:r>
    </w:p>
    <w:p w14:paraId="363C9231" w14:textId="77777777" w:rsidR="008E624F" w:rsidRDefault="007A25D7" w:rsidP="005A1CEF">
      <w:pPr>
        <w:pStyle w:val="ListParagraph"/>
        <w:numPr>
          <w:ilvl w:val="0"/>
          <w:numId w:val="1"/>
        </w:numPr>
        <w:tabs>
          <w:tab w:val="left" w:pos="990"/>
          <w:tab w:val="left" w:pos="991"/>
        </w:tabs>
        <w:spacing w:line="264" w:lineRule="auto"/>
        <w:ind w:right="561"/>
        <w:rPr>
          <w:sz w:val="20"/>
        </w:rPr>
      </w:pPr>
      <w:r>
        <w:rPr>
          <w:spacing w:val="-1"/>
          <w:sz w:val="20"/>
        </w:rPr>
        <w:t>Passwords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must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words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found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dictionary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based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anything</w:t>
      </w:r>
      <w:r>
        <w:rPr>
          <w:spacing w:val="-9"/>
          <w:sz w:val="20"/>
        </w:rPr>
        <w:t xml:space="preserve"> </w:t>
      </w:r>
      <w:r>
        <w:rPr>
          <w:sz w:val="20"/>
        </w:rPr>
        <w:t>somebody</w:t>
      </w:r>
      <w:r>
        <w:rPr>
          <w:spacing w:val="-4"/>
          <w:sz w:val="20"/>
        </w:rPr>
        <w:t xml:space="preserve"> </w:t>
      </w:r>
      <w:r>
        <w:rPr>
          <w:sz w:val="20"/>
        </w:rPr>
        <w:t>else</w:t>
      </w:r>
      <w:r>
        <w:rPr>
          <w:spacing w:val="-5"/>
          <w:sz w:val="20"/>
        </w:rPr>
        <w:t xml:space="preserve"> </w:t>
      </w:r>
      <w:r>
        <w:rPr>
          <w:sz w:val="20"/>
        </w:rPr>
        <w:t>could</w:t>
      </w:r>
      <w:r>
        <w:rPr>
          <w:spacing w:val="-10"/>
          <w:sz w:val="20"/>
        </w:rPr>
        <w:t xml:space="preserve"> </w:t>
      </w:r>
      <w:r>
        <w:rPr>
          <w:sz w:val="20"/>
        </w:rPr>
        <w:t>easily</w:t>
      </w:r>
      <w:r>
        <w:rPr>
          <w:spacing w:val="-4"/>
          <w:sz w:val="20"/>
        </w:rPr>
        <w:t xml:space="preserve"> </w:t>
      </w:r>
      <w:r>
        <w:rPr>
          <w:sz w:val="20"/>
        </w:rPr>
        <w:t>guess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obtain</w:t>
      </w:r>
      <w:r>
        <w:rPr>
          <w:spacing w:val="-10"/>
          <w:sz w:val="20"/>
        </w:rPr>
        <w:t xml:space="preserve"> </w:t>
      </w:r>
      <w:r>
        <w:rPr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z w:val="20"/>
        </w:rPr>
        <w:t>person-</w:t>
      </w:r>
      <w:r>
        <w:rPr>
          <w:spacing w:val="1"/>
          <w:sz w:val="20"/>
        </w:rPr>
        <w:t xml:space="preserve"> </w:t>
      </w:r>
      <w:r>
        <w:rPr>
          <w:sz w:val="20"/>
        </w:rPr>
        <w:t>related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information.</w:t>
      </w:r>
    </w:p>
    <w:p w14:paraId="00B03BC7" w14:textId="77777777" w:rsidR="00632392" w:rsidRDefault="007A25D7" w:rsidP="00632392">
      <w:pPr>
        <w:pStyle w:val="ListParagraph"/>
        <w:numPr>
          <w:ilvl w:val="0"/>
          <w:numId w:val="1"/>
        </w:numPr>
        <w:tabs>
          <w:tab w:val="left" w:pos="990"/>
          <w:tab w:val="left" w:pos="991"/>
        </w:tabs>
        <w:spacing w:line="264" w:lineRule="auto"/>
        <w:ind w:hanging="426"/>
        <w:rPr>
          <w:sz w:val="20"/>
        </w:rPr>
      </w:pPr>
      <w:r>
        <w:rPr>
          <w:sz w:val="20"/>
        </w:rPr>
        <w:t>Students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disclose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personal</w:t>
      </w:r>
      <w:r>
        <w:rPr>
          <w:spacing w:val="-3"/>
          <w:sz w:val="20"/>
        </w:rPr>
        <w:t xml:space="preserve"> </w:t>
      </w:r>
      <w:r>
        <w:rPr>
          <w:sz w:val="20"/>
        </w:rPr>
        <w:t>passwords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person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7"/>
          <w:sz w:val="20"/>
        </w:rPr>
        <w:t xml:space="preserve"> </w:t>
      </w:r>
      <w:r>
        <w:rPr>
          <w:sz w:val="20"/>
        </w:rPr>
        <w:t>WSC</w:t>
      </w:r>
      <w:r>
        <w:rPr>
          <w:spacing w:val="-4"/>
          <w:sz w:val="20"/>
        </w:rPr>
        <w:t xml:space="preserve"> </w:t>
      </w:r>
      <w:r>
        <w:rPr>
          <w:sz w:val="20"/>
        </w:rPr>
        <w:t>ICT</w:t>
      </w:r>
      <w:r>
        <w:rPr>
          <w:spacing w:val="-5"/>
          <w:sz w:val="20"/>
        </w:rPr>
        <w:t xml:space="preserve"> </w:t>
      </w:r>
      <w:r>
        <w:rPr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8"/>
          <w:sz w:val="20"/>
        </w:rPr>
        <w:t xml:space="preserve"> </w:t>
      </w:r>
      <w:r>
        <w:rPr>
          <w:sz w:val="20"/>
        </w:rPr>
        <w:t>staff</w:t>
      </w:r>
      <w:r>
        <w:rPr>
          <w:spacing w:val="-2"/>
          <w:sz w:val="20"/>
        </w:rPr>
        <w:t xml:space="preserve"> </w:t>
      </w:r>
      <w:r>
        <w:rPr>
          <w:sz w:val="20"/>
        </w:rPr>
        <w:t>members.</w:t>
      </w:r>
    </w:p>
    <w:p w14:paraId="4919F135" w14:textId="14D9C03A" w:rsidR="008E624F" w:rsidRPr="00632392" w:rsidRDefault="007A25D7" w:rsidP="00632392">
      <w:pPr>
        <w:pStyle w:val="ListParagraph"/>
        <w:numPr>
          <w:ilvl w:val="0"/>
          <w:numId w:val="1"/>
        </w:numPr>
        <w:tabs>
          <w:tab w:val="left" w:pos="990"/>
          <w:tab w:val="left" w:pos="991"/>
        </w:tabs>
        <w:spacing w:line="264" w:lineRule="auto"/>
        <w:ind w:hanging="426"/>
        <w:rPr>
          <w:sz w:val="20"/>
          <w:szCs w:val="20"/>
        </w:rPr>
      </w:pPr>
      <w:r w:rsidRPr="00632392">
        <w:rPr>
          <w:sz w:val="20"/>
          <w:szCs w:val="20"/>
        </w:rPr>
        <w:t>Students will be accountable for any inappropriate actions (e.g. bullying, accessing or sending inappropriate material) undertaken by</w:t>
      </w:r>
      <w:r w:rsidRPr="00632392">
        <w:rPr>
          <w:spacing w:val="-43"/>
          <w:sz w:val="20"/>
          <w:szCs w:val="20"/>
        </w:rPr>
        <w:t xml:space="preserve"> </w:t>
      </w:r>
      <w:r w:rsidRPr="00632392">
        <w:rPr>
          <w:sz w:val="20"/>
          <w:szCs w:val="20"/>
        </w:rPr>
        <w:t>someone</w:t>
      </w:r>
      <w:r w:rsidRPr="00632392">
        <w:rPr>
          <w:spacing w:val="-1"/>
          <w:sz w:val="20"/>
          <w:szCs w:val="20"/>
        </w:rPr>
        <w:t xml:space="preserve"> </w:t>
      </w:r>
      <w:r w:rsidRPr="00632392">
        <w:rPr>
          <w:sz w:val="20"/>
          <w:szCs w:val="20"/>
        </w:rPr>
        <w:t>using</w:t>
      </w:r>
      <w:r w:rsidRPr="00632392">
        <w:rPr>
          <w:spacing w:val="1"/>
          <w:sz w:val="20"/>
          <w:szCs w:val="20"/>
        </w:rPr>
        <w:t xml:space="preserve"> </w:t>
      </w:r>
      <w:r w:rsidRPr="00632392">
        <w:rPr>
          <w:sz w:val="20"/>
          <w:szCs w:val="20"/>
        </w:rPr>
        <w:t>their personal user ID.</w:t>
      </w:r>
    </w:p>
    <w:p w14:paraId="03476489" w14:textId="77777777" w:rsidR="008E624F" w:rsidRDefault="008E624F" w:rsidP="005A1CEF">
      <w:pPr>
        <w:pStyle w:val="BodyText"/>
        <w:spacing w:before="4" w:line="264" w:lineRule="auto"/>
        <w:ind w:left="0"/>
        <w:rPr>
          <w:sz w:val="22"/>
        </w:rPr>
      </w:pPr>
    </w:p>
    <w:p w14:paraId="64E88CEC" w14:textId="77777777" w:rsidR="008E624F" w:rsidRDefault="007A25D7" w:rsidP="005A1CEF">
      <w:pPr>
        <w:pStyle w:val="BodyText"/>
        <w:spacing w:line="264" w:lineRule="auto"/>
      </w:pPr>
      <w:r>
        <w:t>Copyright</w:t>
      </w:r>
    </w:p>
    <w:p w14:paraId="02A8CCBC" w14:textId="67185D00" w:rsidR="008E624F" w:rsidRPr="00632392" w:rsidRDefault="007A25D7" w:rsidP="00632392">
      <w:pPr>
        <w:pStyle w:val="BodyText"/>
        <w:spacing w:before="26" w:line="264" w:lineRule="auto"/>
        <w:ind w:right="583"/>
        <w:rPr>
          <w:rFonts w:ascii="Calibri"/>
        </w:rPr>
      </w:pPr>
      <w:r>
        <w:rPr>
          <w:rFonts w:ascii="Calibri"/>
        </w:rPr>
        <w:t>Students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must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realise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their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responsibilities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regarding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intellectual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property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copyright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law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ethics,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including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acknowledging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author or source of information. To ensure compliance with copyright laws, students must only download or copy files such as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music, videos or programs, with the permission of the owner of the original material. If students infringe the Copyright Act 1968,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they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may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personally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liable under this law.</w:t>
      </w:r>
    </w:p>
    <w:p w14:paraId="4587816A" w14:textId="2CB4B5CD" w:rsidR="005A1CEF" w:rsidRDefault="005A1CEF" w:rsidP="005A1CEF">
      <w:pPr>
        <w:pStyle w:val="BodyText"/>
        <w:spacing w:before="1" w:line="264" w:lineRule="auto"/>
      </w:pPr>
    </w:p>
    <w:p w14:paraId="2BAF3A10" w14:textId="7C534150" w:rsidR="00632392" w:rsidRDefault="00632392" w:rsidP="005A1CEF">
      <w:pPr>
        <w:pStyle w:val="BodyText"/>
        <w:spacing w:before="1" w:line="264" w:lineRule="auto"/>
      </w:pPr>
    </w:p>
    <w:p w14:paraId="20FDA189" w14:textId="77777777" w:rsidR="00632392" w:rsidRDefault="00632392" w:rsidP="005A1CEF">
      <w:pPr>
        <w:pStyle w:val="BodyText"/>
        <w:spacing w:before="1" w:line="264" w:lineRule="auto"/>
      </w:pPr>
    </w:p>
    <w:p w14:paraId="20C301D8" w14:textId="64770855" w:rsidR="008E624F" w:rsidRDefault="007A25D7" w:rsidP="005A1CEF">
      <w:pPr>
        <w:pStyle w:val="BodyText"/>
        <w:spacing w:before="1" w:line="264" w:lineRule="auto"/>
      </w:pPr>
      <w:r>
        <w:lastRenderedPageBreak/>
        <w:t>Charging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laptops</w:t>
      </w:r>
    </w:p>
    <w:p w14:paraId="742A8220" w14:textId="77777777" w:rsidR="008E624F" w:rsidRDefault="007A25D7" w:rsidP="005A1CEF">
      <w:pPr>
        <w:pStyle w:val="BodyText"/>
        <w:spacing w:before="26" w:line="264" w:lineRule="auto"/>
        <w:ind w:right="680"/>
      </w:pPr>
      <w:r>
        <w:t>It is the responsibility of the student to charge their own laptop at home. Students are not permitted to charge their laptop at school</w:t>
      </w:r>
      <w:r>
        <w:rPr>
          <w:spacing w:val="-43"/>
        </w:rPr>
        <w:t xml:space="preserve"> </w:t>
      </w:r>
      <w:r>
        <w:t>uniform their own charger.</w:t>
      </w:r>
    </w:p>
    <w:p w14:paraId="1DCF017C" w14:textId="77777777" w:rsidR="008E624F" w:rsidRDefault="008E624F" w:rsidP="005A1CEF">
      <w:pPr>
        <w:pStyle w:val="BodyText"/>
        <w:spacing w:before="7" w:line="264" w:lineRule="auto"/>
        <w:ind w:left="0"/>
        <w:rPr>
          <w:sz w:val="21"/>
        </w:rPr>
      </w:pPr>
    </w:p>
    <w:p w14:paraId="2978AF44" w14:textId="77777777" w:rsidR="008E624F" w:rsidRDefault="007A25D7" w:rsidP="005A1CEF">
      <w:pPr>
        <w:pStyle w:val="BodyText"/>
        <w:spacing w:line="264" w:lineRule="auto"/>
      </w:pPr>
      <w:r>
        <w:t>Printing</w:t>
      </w:r>
    </w:p>
    <w:p w14:paraId="15E8868B" w14:textId="77777777" w:rsidR="008E624F" w:rsidRDefault="007A25D7" w:rsidP="005A1CEF">
      <w:pPr>
        <w:pStyle w:val="BodyText"/>
        <w:spacing w:before="26" w:line="264" w:lineRule="auto"/>
        <w:ind w:right="1531"/>
      </w:pPr>
      <w:r>
        <w:t>Students are permitted to print onsite at the college with set limitations that will refreshing at the start of every semester.</w:t>
      </w:r>
      <w:r>
        <w:rPr>
          <w:spacing w:val="-43"/>
        </w:rPr>
        <w:t xml:space="preserve"> </w:t>
      </w:r>
      <w:r>
        <w:t>Restrictions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charges</w:t>
      </w:r>
      <w:r>
        <w:rPr>
          <w:spacing w:val="5"/>
        </w:rPr>
        <w:t xml:space="preserve"> </w:t>
      </w:r>
      <w:r>
        <w:t>may apply when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exceeds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provided allowance.</w:t>
      </w:r>
    </w:p>
    <w:p w14:paraId="147E36E0" w14:textId="77777777" w:rsidR="008E624F" w:rsidRDefault="008E624F" w:rsidP="005A1CEF">
      <w:pPr>
        <w:pStyle w:val="BodyText"/>
        <w:spacing w:before="4" w:line="264" w:lineRule="auto"/>
        <w:ind w:left="0"/>
        <w:rPr>
          <w:sz w:val="22"/>
        </w:rPr>
      </w:pPr>
    </w:p>
    <w:p w14:paraId="490BE194" w14:textId="77777777" w:rsidR="008E624F" w:rsidRDefault="007A25D7" w:rsidP="005A1CEF">
      <w:pPr>
        <w:pStyle w:val="BodyText"/>
        <w:spacing w:line="264" w:lineRule="auto"/>
      </w:pPr>
      <w:r>
        <w:t>Software</w:t>
      </w:r>
      <w:r>
        <w:rPr>
          <w:spacing w:val="-3"/>
        </w:rPr>
        <w:t xml:space="preserve"> </w:t>
      </w:r>
      <w:r>
        <w:t>installation,</w:t>
      </w:r>
      <w:r>
        <w:rPr>
          <w:spacing w:val="-3"/>
        </w:rPr>
        <w:t xml:space="preserve"> </w:t>
      </w:r>
      <w:r>
        <w:t>games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music</w:t>
      </w:r>
    </w:p>
    <w:p w14:paraId="063FA66A" w14:textId="2BFFE10A" w:rsidR="008E624F" w:rsidRDefault="007A25D7" w:rsidP="005A1CEF">
      <w:pPr>
        <w:pStyle w:val="BodyText"/>
        <w:spacing w:before="26" w:line="264" w:lineRule="auto"/>
        <w:ind w:right="940"/>
        <w:rPr>
          <w:sz w:val="29"/>
        </w:rPr>
      </w:pPr>
      <w:r>
        <w:t>Non-educational software or games are not permitted to be installed on student devices. Students using non education software,</w:t>
      </w:r>
      <w:r>
        <w:rPr>
          <w:spacing w:val="-43"/>
        </w:rPr>
        <w:t xml:space="preserve"> </w:t>
      </w:r>
      <w:r>
        <w:t>games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files</w:t>
      </w:r>
      <w:r>
        <w:rPr>
          <w:spacing w:val="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consequences</w:t>
      </w:r>
      <w:r>
        <w:rPr>
          <w:spacing w:val="-3"/>
        </w:rPr>
        <w:t xml:space="preserve"> </w:t>
      </w:r>
      <w:r>
        <w:t>according to the ‘general policy’</w:t>
      </w:r>
      <w:r>
        <w:rPr>
          <w:spacing w:val="-1"/>
        </w:rPr>
        <w:t xml:space="preserve"> </w:t>
      </w:r>
      <w:r>
        <w:t>section.</w:t>
      </w:r>
    </w:p>
    <w:p w14:paraId="52DFEB67" w14:textId="77777777" w:rsidR="008E624F" w:rsidRDefault="007A25D7" w:rsidP="005A1CEF">
      <w:pPr>
        <w:pStyle w:val="BodyText"/>
        <w:spacing w:before="60" w:line="264" w:lineRule="auto"/>
      </w:pPr>
      <w:r>
        <w:t>Social</w:t>
      </w:r>
      <w:r>
        <w:rPr>
          <w:spacing w:val="-1"/>
        </w:rPr>
        <w:t xml:space="preserve"> </w:t>
      </w:r>
      <w:r>
        <w:t>Networking</w:t>
      </w:r>
    </w:p>
    <w:p w14:paraId="73569F6A" w14:textId="77777777" w:rsidR="008E624F" w:rsidRDefault="007A25D7" w:rsidP="005A1CEF">
      <w:pPr>
        <w:pStyle w:val="BodyText"/>
        <w:spacing w:before="21" w:line="264" w:lineRule="auto"/>
        <w:ind w:right="679"/>
      </w:pPr>
      <w:r>
        <w:t>Social networking sites may be beneficial for learning purposes. However, in some instances social networking sites are distracting</w:t>
      </w:r>
      <w:r>
        <w:rPr>
          <w:spacing w:val="1"/>
        </w:rPr>
        <w:t xml:space="preserve"> </w:t>
      </w:r>
      <w:r>
        <w:t>and unsafe. WSC uses internet filters to block many social networking sites. Students are to seek permission from their teacher prior</w:t>
      </w:r>
      <w:r>
        <w:rPr>
          <w:spacing w:val="-43"/>
        </w:rPr>
        <w:t xml:space="preserve"> </w:t>
      </w:r>
      <w:r>
        <w:t>to access the sites. If students are found to be using the social networking sites without permission during lesson time consequences</w:t>
      </w:r>
      <w:r>
        <w:rPr>
          <w:spacing w:val="-43"/>
        </w:rPr>
        <w:t xml:space="preserve"> </w:t>
      </w:r>
      <w:r>
        <w:t>will occur.</w:t>
      </w:r>
    </w:p>
    <w:p w14:paraId="5D2E8CE8" w14:textId="77777777" w:rsidR="008E624F" w:rsidRDefault="008E624F" w:rsidP="005A1CEF">
      <w:pPr>
        <w:pStyle w:val="BodyText"/>
        <w:spacing w:before="3" w:line="264" w:lineRule="auto"/>
        <w:ind w:left="0"/>
        <w:rPr>
          <w:sz w:val="22"/>
        </w:rPr>
      </w:pPr>
    </w:p>
    <w:p w14:paraId="5DE09398" w14:textId="77777777" w:rsidR="008E624F" w:rsidRDefault="007A25D7" w:rsidP="005A1CEF">
      <w:pPr>
        <w:pStyle w:val="BodyText"/>
        <w:spacing w:line="264" w:lineRule="auto"/>
      </w:pPr>
      <w:r>
        <w:t>Booking</w:t>
      </w:r>
      <w:r>
        <w:rPr>
          <w:spacing w:val="-1"/>
        </w:rPr>
        <w:t xml:space="preserve"> </w:t>
      </w:r>
      <w:r>
        <w:t>System:</w:t>
      </w:r>
    </w:p>
    <w:p w14:paraId="0B8B1CF7" w14:textId="77777777" w:rsidR="008E624F" w:rsidRDefault="007A25D7" w:rsidP="005A1CEF">
      <w:pPr>
        <w:pStyle w:val="BodyText"/>
        <w:spacing w:before="26" w:line="264" w:lineRule="auto"/>
      </w:pPr>
      <w:r>
        <w:t>Swivl</w:t>
      </w:r>
      <w:r>
        <w:rPr>
          <w:spacing w:val="-3"/>
        </w:rPr>
        <w:t xml:space="preserve"> </w:t>
      </w:r>
      <w:r>
        <w:t>Kits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cameras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</w:t>
      </w:r>
      <w:r>
        <w:rPr>
          <w:spacing w:val="-7"/>
        </w:rPr>
        <w:t xml:space="preserve"> </w:t>
      </w:r>
      <w:r>
        <w:t>systems</w:t>
      </w:r>
      <w:r>
        <w:rPr>
          <w:spacing w:val="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borrow</w:t>
      </w:r>
      <w:r>
        <w:rPr>
          <w:spacing w:val="-2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Library.</w:t>
      </w:r>
    </w:p>
    <w:p w14:paraId="72E2F509" w14:textId="77777777" w:rsidR="008E624F" w:rsidRDefault="007A25D7" w:rsidP="005A1CEF">
      <w:pPr>
        <w:pStyle w:val="BodyText"/>
        <w:spacing w:before="20" w:line="264" w:lineRule="auto"/>
      </w:pPr>
      <w:r>
        <w:t>Specialised</w:t>
      </w:r>
      <w:r>
        <w:rPr>
          <w:spacing w:val="-2"/>
        </w:rPr>
        <w:t xml:space="preserve"> </w:t>
      </w:r>
      <w:r>
        <w:t>rooms,</w:t>
      </w:r>
      <w:r>
        <w:rPr>
          <w:spacing w:val="-3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 Lumination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Room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t>through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Daymap</w:t>
      </w:r>
      <w:r>
        <w:rPr>
          <w:spacing w:val="-8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booking</w:t>
      </w:r>
      <w:r>
        <w:rPr>
          <w:spacing w:val="-8"/>
        </w:rPr>
        <w:t xml:space="preserve"> </w:t>
      </w:r>
      <w:r>
        <w:t>system.</w:t>
      </w:r>
    </w:p>
    <w:p w14:paraId="07DF5B26" w14:textId="77777777" w:rsidR="008E624F" w:rsidRDefault="007A25D7" w:rsidP="005A1CEF">
      <w:pPr>
        <w:spacing w:before="147" w:line="264" w:lineRule="auto"/>
        <w:ind w:left="565"/>
      </w:pPr>
      <w:r>
        <w:rPr>
          <w:color w:val="C85A22"/>
        </w:rPr>
        <w:t>Supporting</w:t>
      </w:r>
      <w:r>
        <w:rPr>
          <w:color w:val="C85A22"/>
          <w:spacing w:val="-1"/>
        </w:rPr>
        <w:t xml:space="preserve"> </w:t>
      </w:r>
      <w:r>
        <w:rPr>
          <w:color w:val="C85A22"/>
        </w:rPr>
        <w:t>Information</w:t>
      </w:r>
    </w:p>
    <w:p w14:paraId="1EB88478" w14:textId="77777777" w:rsidR="008E624F" w:rsidRDefault="00C40BE9" w:rsidP="005A1CEF">
      <w:pPr>
        <w:pStyle w:val="BodyText"/>
        <w:spacing w:before="26" w:line="264" w:lineRule="auto"/>
      </w:pPr>
      <w:hyperlink r:id="rId16">
        <w:r w:rsidR="007A25D7" w:rsidRPr="20A78B55">
          <w:rPr>
            <w:rStyle w:val="Hyperlink"/>
          </w:rPr>
          <w:t>Device User Agreement and Commitment to Pay form</w:t>
        </w:r>
      </w:hyperlink>
    </w:p>
    <w:sectPr w:rsidR="008E624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10" w:h="16840"/>
      <w:pgMar w:top="3960" w:right="0" w:bottom="1260" w:left="0" w:header="0" w:footer="10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5A8FD" w14:textId="77777777" w:rsidR="0079076F" w:rsidRDefault="0079076F">
      <w:r>
        <w:separator/>
      </w:r>
    </w:p>
  </w:endnote>
  <w:endnote w:type="continuationSeparator" w:id="0">
    <w:p w14:paraId="7F46DC1C" w14:textId="77777777" w:rsidR="0079076F" w:rsidRDefault="0079076F">
      <w:r>
        <w:continuationSeparator/>
      </w:r>
    </w:p>
  </w:endnote>
  <w:endnote w:type="continuationNotice" w:id="1">
    <w:p w14:paraId="5F316D80" w14:textId="77777777" w:rsidR="0079076F" w:rsidRDefault="007907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3FE02" w14:textId="77777777" w:rsidR="00632392" w:rsidRDefault="00632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E0C95" w14:textId="0845A904" w:rsidR="008E624F" w:rsidRDefault="00632392">
    <w:pPr>
      <w:pStyle w:val="BodyText"/>
      <w:spacing w:line="14" w:lineRule="auto"/>
      <w:ind w:left="0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70" behindDoc="1" locked="0" layoutInCell="1" allowOverlap="1" wp14:anchorId="1680D2F6" wp14:editId="2B88176B">
              <wp:simplePos x="0" y="0"/>
              <wp:positionH relativeFrom="page">
                <wp:posOffset>381000</wp:posOffset>
              </wp:positionH>
              <wp:positionV relativeFrom="page">
                <wp:posOffset>9944100</wp:posOffset>
              </wp:positionV>
              <wp:extent cx="2304415" cy="390525"/>
              <wp:effectExtent l="0" t="0" r="635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DA0C7" w14:textId="215F2158" w:rsidR="00632392" w:rsidRDefault="004F7DDB">
                          <w:pPr>
                            <w:spacing w:line="183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 xml:space="preserve">Digital Learning Policy November 2023 | pg </w:t>
                          </w:r>
                          <w:r w:rsidRPr="004F7DDB">
                            <w:rPr>
                              <w:rFonts w:ascii="Calibri"/>
                              <w:sz w:val="16"/>
                            </w:rPr>
                            <w:fldChar w:fldCharType="begin"/>
                          </w:r>
                          <w:r w:rsidRPr="004F7DDB">
                            <w:rPr>
                              <w:rFonts w:ascii="Calibri"/>
                              <w:sz w:val="16"/>
                            </w:rPr>
                            <w:instrText xml:space="preserve"> PAGE   \* MERGEFORMAT </w:instrText>
                          </w:r>
                          <w:r w:rsidRPr="004F7DDB">
                            <w:rPr>
                              <w:rFonts w:ascii="Calibri"/>
                              <w:sz w:val="16"/>
                            </w:rPr>
                            <w:fldChar w:fldCharType="separate"/>
                          </w:r>
                          <w:r w:rsidR="00C40BE9">
                            <w:rPr>
                              <w:rFonts w:ascii="Calibri"/>
                              <w:noProof/>
                              <w:sz w:val="16"/>
                            </w:rPr>
                            <w:t>2</w:t>
                          </w:r>
                          <w:r w:rsidRPr="004F7DDB">
                            <w:rPr>
                              <w:rFonts w:ascii="Calibri"/>
                              <w:noProof/>
                              <w:sz w:val="16"/>
                            </w:rPr>
                            <w:fldChar w:fldCharType="end"/>
                          </w:r>
                        </w:p>
                        <w:p w14:paraId="0283E75B" w14:textId="2C4EA21B" w:rsidR="008E624F" w:rsidRDefault="007A25D7">
                          <w:pPr>
                            <w:spacing w:line="183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117</w:t>
                          </w:r>
                          <w:r>
                            <w:rPr>
                              <w:rFonts w:asci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Nicolson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Avenue,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Whyalla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Norrie,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5608</w:t>
                          </w:r>
                        </w:p>
                        <w:p w14:paraId="194F43A3" w14:textId="77777777" w:rsidR="008E624F" w:rsidRDefault="007A25D7">
                          <w:pPr>
                            <w:spacing w:before="19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C85A22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Calibri"/>
                              <w:spacing w:val="-7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/>
                                <w:sz w:val="16"/>
                              </w:rPr>
                              <w:t>dl.1035.info@schools.sa.edu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libri"/>
                              <w:b/>
                              <w:color w:val="C85A22"/>
                              <w:sz w:val="16"/>
                            </w:rPr>
                            <w:t>W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Calibri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/>
                                <w:sz w:val="16"/>
                              </w:rPr>
                              <w:t>www.wsc.sa.edu.au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0D2F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30pt;margin-top:783pt;width:181.45pt;height:30.75pt;z-index:-2516572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Oy9rgIAAKkFAAAOAAAAZHJzL2Uyb0RvYy54bWysVF1vmzAUfZ+0/2D5nfJRkgZUUrUhTJO6&#10;D6ndD3DABGvGZrYT6Kr9912bkDTty7SNB3Sxr4/Pufdwr2+GlqM9VZpJkeHwIsCIilJWTGwz/O2x&#10;8BYYaUNERbgUNMNPVOOb5ft3132X0kg2kldUIQAROu27DDfGdKnv67KhLdEXsqMCNmupWmLgU239&#10;SpEe0FvuR0Ew93upqk7JkmoNq/m4iZcOv65pab7UtaYG8QwDN+Peyr039u0vr0m6VaRrWHmgQf6C&#10;RUuYgEuPUDkxBO0UewPVslJJLWtzUcrWl3XNSuo0gJoweKXmoSEddVqgOLo7lkn/P9jy8/6rQqzK&#10;8AwjQVpo0SMdDLqTA5rZ6vSdTiHpoYM0M8AydNkp1d29LL9rJOSqIWJLb5WSfUNJBexCe9J/cXTE&#10;0RZk03+SFVxDdkY6oKFWrS0dFAMBOnTp6dgZS6WExegyiOMQKJawd5kEs8iR80k6ne6UNh+obJEN&#10;Mqyg8w6d7O+1sWxIOqXYy4QsGOeu+1ycLUDiuAJ3w1G7Z1m4Zj4nQbJerBexF0fztRcHee7dFqvY&#10;mxfh1Sy/zFerPPxl7w3jtGFVRYW9ZjJWGP9Z4w4WHy1xtJaWnFUWzlLSartZcYX2BIxduMfVHHZO&#10;af45DVcE0PJKUhjFwV2UeMV8ceXFRTzzkqtg4QVhcpfMgziJ8+Jc0j0T9N8loT7Die2jk3Mi/Upb&#10;4J632kjaMgOjg7M2w4tjEkmtBdeicq01hPExflEKS/9UCmj31GhnWOvR0a1m2AyAYl28kdUTWFdJ&#10;cBb4E+YdBI1UPzHqYXZkWP/YEUUx4h8F2N8OmilQU7CZAiJKOJphg9EYrsw4kHadYtsGkMcfTMhb&#10;+EVq5tx7YnH4sWAeOBGH2WUHzstvl3WasMvfAAAA//8DAFBLAwQUAAYACAAAACEAamBZ7+AAAAAM&#10;AQAADwAAAGRycy9kb3ducmV2LnhtbEyPwU7DMBBE70j8g7VI3KhNRA0NcaqqKickRBoOHJ3YTazG&#10;6xC7bfh7lhPcdmdHs2+K9ewHdrZTdAEV3C8EMIttMA47BR/1y90TsJg0Gj0EtAq+bYR1eX1V6NyE&#10;C1b2vE8doxCMuVbQpzTmnMe2t17HRRgt0u0QJq8TrVPHzaQvFO4HngkhudcO6UOvR7vtbXvcn7yC&#10;zSdWO/f11rxXh8rV9UrgqzwqdXszb56BJTunPzP84hM6lMTUhBOayAYFUlCVRPpSSprI8ZBlK2AN&#10;STJ7XAIvC/6/RPkDAAD//wMAUEsBAi0AFAAGAAgAAAAhALaDOJL+AAAA4QEAABMAAAAAAAAAAAAA&#10;AAAAAAAAAFtDb250ZW50X1R5cGVzXS54bWxQSwECLQAUAAYACAAAACEAOP0h/9YAAACUAQAACwAA&#10;AAAAAAAAAAAAAAAvAQAAX3JlbHMvLnJlbHNQSwECLQAUAAYACAAAACEAAvjsva4CAACpBQAADgAA&#10;AAAAAAAAAAAAAAAuAgAAZHJzL2Uyb0RvYy54bWxQSwECLQAUAAYACAAAACEAamBZ7+AAAAAMAQAA&#10;DwAAAAAAAAAAAAAAAAAIBQAAZHJzL2Rvd25yZXYueG1sUEsFBgAAAAAEAAQA8wAAABUGAAAAAA==&#10;" filled="f" stroked="f">
              <v:textbox inset="0,0,0,0">
                <w:txbxContent>
                  <w:p w14:paraId="5FADA0C7" w14:textId="215F2158" w:rsidR="00632392" w:rsidRDefault="004F7DDB">
                    <w:pPr>
                      <w:spacing w:line="183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 xml:space="preserve">Digital Learning Policy November 2023 | pg </w:t>
                    </w:r>
                    <w:r w:rsidRPr="004F7DDB">
                      <w:rPr>
                        <w:rFonts w:ascii="Calibri"/>
                        <w:sz w:val="16"/>
                      </w:rPr>
                      <w:fldChar w:fldCharType="begin"/>
                    </w:r>
                    <w:r w:rsidRPr="004F7DDB">
                      <w:rPr>
                        <w:rFonts w:ascii="Calibri"/>
                        <w:sz w:val="16"/>
                      </w:rPr>
                      <w:instrText xml:space="preserve"> PAGE   \* MERGEFORMAT </w:instrText>
                    </w:r>
                    <w:r w:rsidRPr="004F7DDB">
                      <w:rPr>
                        <w:rFonts w:ascii="Calibri"/>
                        <w:sz w:val="16"/>
                      </w:rPr>
                      <w:fldChar w:fldCharType="separate"/>
                    </w:r>
                    <w:r w:rsidR="00C40BE9">
                      <w:rPr>
                        <w:rFonts w:ascii="Calibri"/>
                        <w:noProof/>
                        <w:sz w:val="16"/>
                      </w:rPr>
                      <w:t>2</w:t>
                    </w:r>
                    <w:r w:rsidRPr="004F7DDB">
                      <w:rPr>
                        <w:rFonts w:ascii="Calibri"/>
                        <w:noProof/>
                        <w:sz w:val="16"/>
                      </w:rPr>
                      <w:fldChar w:fldCharType="end"/>
                    </w:r>
                  </w:p>
                  <w:p w14:paraId="0283E75B" w14:textId="2C4EA21B" w:rsidR="008E624F" w:rsidRDefault="007A25D7">
                    <w:pPr>
                      <w:spacing w:line="183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117</w:t>
                    </w:r>
                    <w:r>
                      <w:rPr>
                        <w:rFonts w:asci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Nicolson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Avenue,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Whyalla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Norrie,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5608</w:t>
                    </w:r>
                  </w:p>
                  <w:p w14:paraId="194F43A3" w14:textId="77777777" w:rsidR="008E624F" w:rsidRDefault="007A25D7">
                    <w:pPr>
                      <w:spacing w:before="19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C85A22"/>
                        <w:sz w:val="16"/>
                      </w:rPr>
                      <w:t>E</w:t>
                    </w:r>
                    <w:r>
                      <w:rPr>
                        <w:rFonts w:ascii="Calibri"/>
                        <w:sz w:val="16"/>
                      </w:rPr>
                      <w:t>:</w:t>
                    </w:r>
                    <w:r>
                      <w:rPr>
                        <w:rFonts w:ascii="Calibri"/>
                        <w:spacing w:val="-7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rFonts w:ascii="Calibri"/>
                          <w:sz w:val="16"/>
                        </w:rPr>
                        <w:t>dl.1035.info@schools.sa.edu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Calibri"/>
                        <w:b/>
                        <w:color w:val="C85A22"/>
                        <w:sz w:val="16"/>
                      </w:rPr>
                      <w:t>W</w:t>
                    </w:r>
                    <w:r>
                      <w:rPr>
                        <w:rFonts w:ascii="Calibri"/>
                        <w:sz w:val="16"/>
                      </w:rPr>
                      <w:t>:</w:t>
                    </w:r>
                    <w:r>
                      <w:rPr>
                        <w:rFonts w:ascii="Calibri"/>
                        <w:spacing w:val="-6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Calibri"/>
                          <w:sz w:val="16"/>
                        </w:rPr>
                        <w:t>www.wsc.sa.edu.au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A25D7">
      <w:rPr>
        <w:noProof/>
        <w:lang w:val="en-AU" w:eastAsia="en-AU"/>
      </w:rPr>
      <w:drawing>
        <wp:anchor distT="0" distB="0" distL="0" distR="0" simplePos="0" relativeHeight="251658244" behindDoc="1" locked="0" layoutInCell="1" allowOverlap="1" wp14:anchorId="2BC5B3AD" wp14:editId="160E5B55">
          <wp:simplePos x="0" y="0"/>
          <wp:positionH relativeFrom="page">
            <wp:posOffset>5578308</wp:posOffset>
          </wp:positionH>
          <wp:positionV relativeFrom="page">
            <wp:posOffset>9884617</wp:posOffset>
          </wp:positionV>
          <wp:extent cx="1470357" cy="30420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70357" cy="304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0944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4EA300C6" wp14:editId="5E619042">
              <wp:simplePos x="0" y="0"/>
              <wp:positionH relativeFrom="page">
                <wp:posOffset>5581015</wp:posOffset>
              </wp:positionH>
              <wp:positionV relativeFrom="page">
                <wp:posOffset>10252075</wp:posOffset>
              </wp:positionV>
              <wp:extent cx="1454785" cy="1714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78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5BD261" w14:textId="77777777" w:rsidR="008E624F" w:rsidRDefault="007A25D7">
                          <w:pPr>
                            <w:spacing w:line="254" w:lineRule="auto"/>
                            <w:ind w:left="20" w:right="13"/>
                            <w:rPr>
                              <w:rFonts w:ascii="Calibri"/>
                              <w:sz w:val="10"/>
                            </w:rPr>
                          </w:pPr>
                          <w:r>
                            <w:rPr>
                              <w:rFonts w:ascii="Calibri"/>
                              <w:sz w:val="10"/>
                            </w:rPr>
                            <w:t>Department for Education T/A South Australian</w:t>
                          </w:r>
                          <w:r>
                            <w:rPr>
                              <w:rFonts w:ascii="Calibri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0"/>
                            </w:rPr>
                            <w:t>Government</w:t>
                          </w:r>
                          <w:r>
                            <w:rPr>
                              <w:rFonts w:ascii="Calibri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0"/>
                            </w:rPr>
                            <w:t>Schools</w:t>
                          </w:r>
                          <w:r>
                            <w:rPr>
                              <w:rFonts w:ascii="Calibri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0"/>
                            </w:rPr>
                            <w:t>CRICOS</w:t>
                          </w:r>
                          <w:r>
                            <w:rPr>
                              <w:rFonts w:ascii="Calibri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0"/>
                            </w:rPr>
                            <w:t>Provider</w:t>
                          </w:r>
                          <w:r>
                            <w:rPr>
                              <w:rFonts w:ascii="Calibri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0"/>
                            </w:rPr>
                            <w:t>Number:</w:t>
                          </w:r>
                          <w:r>
                            <w:rPr>
                              <w:rFonts w:ascii="Calibri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0"/>
                            </w:rPr>
                            <w:t>00018A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pic="http://schemas.openxmlformats.org/drawingml/2006/picture" xmlns:a14="http://schemas.microsoft.com/office/drawing/2010/main" xmlns:a="http://schemas.openxmlformats.org/drawingml/2006/main">
          <w:pict>
            <v:shape id="Text Box 4" style="position:absolute;margin-left:439.45pt;margin-top:807.25pt;width:114.55pt;height:13.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BCp2gEAAJgDAAAOAAAAZHJzL2Uyb0RvYy54bWysU9tu2zAMfR+wfxD0vjjp2rUw4hRdiw4D&#10;ugvQ9QNoWYqF2aJGKbGzrx8lx+m2vg17EShKOjznkFpfj30n9pqCRVfJ1WIphXYKG+u2lXz6dv/m&#10;SooQwTXQodOVPOggrzevX60HX+ozbLFrNAkGcaEcfCXbGH1ZFEG1uoewQK8dHxqkHiJvaVs0BAOj&#10;911xtly+KwakxhMqHQJn76ZDucn4xmgVvxgTdBRdJZlbzCvltU5rsVlDuSXwrVVHGvAPLHqwjoue&#10;oO4ggtiRfQHVW0UY0MSFwr5AY6zSWQOrWS3/UvPYgtdZC5sT/Mmm8P9g1ef9o/9KIo7vceQGZhHB&#10;P6D6HoTD2xbcVt8Q4dBqaLjwKllWDD6Ux6fJ6lCGBFIPn7DhJsMuYgYaDfXJFdYpGJ0bcDiZrsco&#10;VCp5fnF+eXUhheKz1SVvc1cKKOfXnkL8oLEXKagkcVMzOuwfQkxsoJyvpGIO723X5cZ27o8EX0yZ&#10;zD4RnqjHsR6FbSr5NklLYmpsDiyHcBoXHm8OWqSfUgw8KpUMP3ZAWoruo2NL0lzNAc1BPQfgFD+t&#10;ZJRiCm/jNH87T3bbMvJkusMbts3YrOiZxZEutz8LPY5qmq/f9/nW84fa/AIAAP//AwBQSwMEFAAG&#10;AAgAAAAhAB3T91fiAAAADgEAAA8AAABkcnMvZG93bnJldi54bWxMj8FOwzAQRO9I/QdrK3GjTlAb&#10;0hCnqhCckBBpOHB04m1iNV6H2G3D3+Oc6HFnnmZn8t1kenbB0WlLAuJVBAypsUpTK+CrentIgTkv&#10;ScneEgr4RQe7YnGXy0zZK5V4OfiWhRBymRTQeT9knLumQyPdyg5IwTva0UgfzrHlapTXEG56/hhF&#10;CTdSU/jQyQFfOmxOh7MRsP+m8lX/fNSf5bHUVbWN6D05CXG/nPbPwDxO/h+GuX6oDkXoVNszKcd6&#10;AelTug1oMJJ4vQE2I3GUhn31rK3jDfAi57czij8AAAD//wMAUEsBAi0AFAAGAAgAAAAhALaDOJL+&#10;AAAA4QEAABMAAAAAAAAAAAAAAAAAAAAAAFtDb250ZW50X1R5cGVzXS54bWxQSwECLQAUAAYACAAA&#10;ACEAOP0h/9YAAACUAQAACwAAAAAAAAAAAAAAAAAvAQAAX3JlbHMvLnJlbHNQSwECLQAUAAYACAAA&#10;ACEANDgQqdoBAACYAwAADgAAAAAAAAAAAAAAAAAuAgAAZHJzL2Uyb0RvYy54bWxQSwECLQAUAAYA&#10;CAAAACEAHdP3V+IAAAAOAQAADwAAAAAAAAAAAAAAAAA0BAAAZHJzL2Rvd25yZXYueG1sUEsFBgAA&#10;AAAEAAQA8wAAAEMFAAAAAA==&#10;" w14:anchorId="4EA300C6">
              <v:textbox inset="0,0,0,0">
                <w:txbxContent>
                  <w:p w:rsidR="008E624F" w:rsidRDefault="007A25D7" w14:paraId="5A5BD261" w14:textId="77777777">
                    <w:pPr>
                      <w:spacing w:line="254" w:lineRule="auto"/>
                      <w:ind w:left="20" w:right="13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sz w:val="10"/>
                      </w:rPr>
                      <w:t>Department for Education T/A South Australian</w:t>
                    </w:r>
                    <w:r>
                      <w:rPr>
                        <w:rFonts w:ascii="Calibri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Calibri"/>
                        <w:sz w:val="10"/>
                      </w:rPr>
                      <w:t>Government</w:t>
                    </w:r>
                    <w:r>
                      <w:rPr>
                        <w:rFonts w:ascii="Calibri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rFonts w:ascii="Calibri"/>
                        <w:sz w:val="10"/>
                      </w:rPr>
                      <w:t>Schools</w:t>
                    </w:r>
                    <w:r>
                      <w:rPr>
                        <w:rFonts w:ascii="Calibri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Calibri"/>
                        <w:sz w:val="10"/>
                      </w:rPr>
                      <w:t>CRICOS</w:t>
                    </w:r>
                    <w:r>
                      <w:rPr>
                        <w:rFonts w:ascii="Calibri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rFonts w:ascii="Calibri"/>
                        <w:sz w:val="10"/>
                      </w:rPr>
                      <w:t>Provider</w:t>
                    </w:r>
                    <w:r>
                      <w:rPr>
                        <w:rFonts w:ascii="Calibri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rFonts w:ascii="Calibri"/>
                        <w:sz w:val="10"/>
                      </w:rPr>
                      <w:t>Number:</w:t>
                    </w:r>
                    <w:r>
                      <w:rPr>
                        <w:rFonts w:ascii="Calibri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rFonts w:ascii="Calibri"/>
                        <w:sz w:val="10"/>
                      </w:rPr>
                      <w:t>00018A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44142" w14:textId="77777777" w:rsidR="00632392" w:rsidRDefault="00632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45AE6" w14:textId="77777777" w:rsidR="0079076F" w:rsidRDefault="0079076F">
      <w:r>
        <w:separator/>
      </w:r>
    </w:p>
  </w:footnote>
  <w:footnote w:type="continuationSeparator" w:id="0">
    <w:p w14:paraId="712DBB95" w14:textId="77777777" w:rsidR="0079076F" w:rsidRDefault="0079076F">
      <w:r>
        <w:continuationSeparator/>
      </w:r>
    </w:p>
  </w:footnote>
  <w:footnote w:type="continuationNotice" w:id="1">
    <w:p w14:paraId="59B16D62" w14:textId="77777777" w:rsidR="0079076F" w:rsidRDefault="007907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84A74" w14:textId="77777777" w:rsidR="00632392" w:rsidRDefault="00632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3FF75" w14:textId="77777777" w:rsidR="008E624F" w:rsidRDefault="000C0944">
    <w:pPr>
      <w:pStyle w:val="BodyText"/>
      <w:spacing w:line="14" w:lineRule="auto"/>
      <w:ind w:left="0"/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45849162" wp14:editId="09CA2A4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2517140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2517140"/>
                        <a:chOff x="0" y="0"/>
                        <a:chExt cx="11905" cy="3964"/>
                      </a:xfrm>
                    </wpg:grpSpPr>
                    <pic:pic xmlns:pic="http://schemas.openxmlformats.org/drawingml/2006/picture">
                      <pic:nvPicPr>
                        <pic:cNvPr id="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5" cy="3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90" y="826"/>
                          <a:ext cx="2965" cy="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pic="http://schemas.openxmlformats.org/drawingml/2006/picture" xmlns:a="http://schemas.openxmlformats.org/drawingml/2006/main">
          <w:pict>
            <v:group id="Group 6" style="position:absolute;margin-left:0;margin-top:0;width:595.25pt;height:198.2pt;z-index:-251658237;mso-position-horizontal-relative:page;mso-position-vertical-relative:page" coordsize="11905,3964" o:spid="_x0000_s1026" w14:anchorId="2A2CE2F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7+0OlgIAAAEIAAAOAAAAZHJzL2Uyb0RvYy54bWzcVdtu2zAMfR+wfxD0&#10;3jjxmpuRpBiWNRjQdcUuH6DIsi3UuoBS4vTvR8lOmqTDNgTYgO3BBkVJ1OHhETW72amabAU4afSc&#10;Dnp9SoTmJpe6nNNvX2+vJpQ4z3TOaqPFnD4JR28Wr1/NGpuJ1FSmzgUQDKJd1tg5rby3WZI4XgnF&#10;XM9YoXGyMKCYxyGUSQ6sweiqTtJ+f5Q0BnILhgvn0LtsJ+kixi8Kwf2nonDCk3pOEZuPf4j/dfgn&#10;ixnLSmC2kryDwS5AoZjUeOgh1JJ5RjYgX4RSkoNxpvA9blRiikJyEXPAbAb9s2xWYDY25lJmTWkP&#10;NCG1ZzxdHJbfb1dgv9gHaNGjeWf4o0NeksaW2fF8GJftYrJuPpoc68k23sTEdwWoEAJTIrvI79OB&#10;X7HzhKNzPBxOR+MhJRzn0uFgPLjuKsArLNOLfbx63+0cDKb9bt+b6eg6lC1hWXtmxNnhWsys5Bl+&#10;HVdoveDq15rCXX4DgnZB1G/FUAweN/YKy2qZl2tZS/8UJYr0BFB6+yB5oDkMkNYHIDJHTijRTCGT&#10;OBsOJcOQ3H5Nu4OFjGJZiDbvKqZL8dZZ1DbeONy+dwGYphIsd8EdGDqNEocnKNa1tLeyrkPdgt3l&#10;i9fjTF4/oKyV7tLwjRLat3cRRI2pG+0qaR0lkAm1FpgjfMgjIJY54J8RN4JD24PwvApmgSA6P5b1&#10;MBERP4MM6ThU6mXi+5mEkGBwfiWMIsFAxAgyyppt71yAi7D2SwJgbQJvMY1anzhwYfBE6AFsZyL2&#10;f0+b2LtPtRkv3qmq/gNtpu0r8He0OUmn+A5h/5uko/bcfXdMp6OuxY0nk3h/9x3uWXt/VJ6xkeI7&#10;E9XevYnhITseo338ci++AwAA//8DAFBLAwQKAAAAAAAAACEA8LKjv6vDAACrwwAAFAAAAGRycy9t&#10;ZWRpYS9pbWFnZTEucG5niVBORw0KGgoAAAANSUhEUgAABnYAAAInCAYAAAClX2cpAAAABmJLR0QA&#10;/wD/AP+gvaeTAAAACXBIWXMAAA7EAAAOxAGVKw4bAAAgAElEQVR4nOzdebytZ1nm+et53zXteTxj&#10;JhKICQTCkDArOEQlJEFoOV1VlqUi5EiUWcBCuzVNU9U2UjZlqSVFWSrQavMp26pSCxxao91aFWVO&#10;QhJyMp1h7332vNe81vs+z91/7BBCyHCGvfezht/3TzjsdX0+nH32Xut67/t2rWNfMgEAAAA4Z6Hd&#10;UPfkvcrWlpSMT8tVRiW52LEAAEMmmJkz+2yW+/cfvPHNd0niMx8AAAaQo9gBAAAAzpGZ8s1ltR/4&#10;kvzWqsyCXFpUMj6jZGqfXJLGTggAGBIhmDnZA12f33ToxpvvlVmInQkAAOwOih0AAADgHFjWUXfh&#10;mNoP3SXL2t/y37tCWcnUPqVjU1JaiJAQADAszII3c//dh3DLgde+6Y7YeQAAwO7iHSYAAABwlkK7&#10;ofZ9n1e2ekrmsyf8M5Z35NdPyVo1JZNzSirjkmM9GwBgF5i+0s3COw7f9KY7Y0cBAAC7j4kdAAAA&#10;4AxZ3lV2+iG1H75LoVnXGZ8ucImS8RmlE7NypREKHgDAjgjBgpl9ruPbRy+66ZavmBmf8QAAMASY&#10;2AEAAADOQGg31Xn4TnUX75flTzyl86QsKNTWFFpVpeOzSibm5ArF3QkKABgaZnZ3Hvz7Lrzpljso&#10;dQAAGB4UOwAAAMBTCUH5xpLaD35FeXVVCudxizrP5LeWFVo1pZNzSkYnpYRfyQEAZyeEYCadcqn7&#10;0UP1yS/J7Dx+OAEAgH7Du0gAAADgSYR2Q92lB9V56E5Z3t2ZL2om6zSVrzSVjExu398ZGZdcsjNf&#10;HwAw0EIwM7m7g+/+7IHX3Pz52HkAAMDe490jAAAA8HhmCq26Wvf+gzoPfmXnSp3HCa2q8tUTyldO&#10;PrLejS06AIAnF8xMsgfyPLzvb5p//pnYeQAAQByudexLvHsEAAAAHmF5V9nKCbXv/5JCu7Fnr+vS&#10;4vb0zvi0XKG8Z68LAOgPIQQzs3ud97fM3/iW22LnAQAA8bCKDQAAAHiEddtq3f9FZcsPy7LdmdJ5&#10;0tf2mfzG0vb9nYk5JWNTrGcDAHyD6UTw9rMnF8LfzsfOAgAAoqLYAQAAwNCzEJSvnlT7wa/I1zYU&#10;cyWatRvK200l9Q0lU/uUlMekhIIHAIaZBVvKLXvTwRtv/qsD7O0EAGDo8Q4RAAAAQ82yjjrHv6rW&#10;vbfL19bVG5+XmUKrpnz5YeVrJ2XdVuxAAIBILNhCFvzPHnzt0b9Sb/yQAgAAkTGxAwAAgOFkQfnW&#10;ijoP3qFsc1nyeexE3yp4hfqGQru+vZ5tfFauUIydCgCwRyzYieD9e//f5sR/OiKj1AEAAJIk1zr2&#10;JX4xAAAAwHDxubpLD6r98F0KzWrsNGcsKY8qmZhVMjYtJWnsOACAXRSCnQiyn9v/mh/7ZOwsAACg&#10;tzCxAwAAgOFhptBtqvPAHeouPyTLurETnZXQaSpkbSWNre37O5UxybFdGQAGjtlJU/jgiePZH+yP&#10;nQUAAPQcih0AAAAMh+CVrZ1S+8E75KtrsdOcuxAUWjVZp6EwNq10fFauMhY7FQBgh5jZhkuS9+z7&#10;3gf/cJ9u7cE9oQAAIDYe7wMAAMDAM/NqP3SnWvfc3t+lzmNYCAq1deUrJ+Q3T8uCjx0JAHCeLFgt&#10;Cf7Dt//RP/wXUeoAAIAnwY0dAAAADC4LyjdOq/3wncrXlzTId6ddWlQ6e0huZFwuLcaOAwA4S2Zh&#10;NWT2M/s+9zuf0K23UeoAAIAnxSo2AAAADCTLM2Urx9W+/8sKncZAlzqSZD5TvnpSSWVUycS8krGp&#10;2JEAAGcohLAlrw9T6gAAgDNBsQMAAIABY/LNmjoP3aVs+SFZnsUOtHcsKLTqCp2mkvq4kql9Sspj&#10;knOxkwEAnkSwsGGyD+07lf0GpQ4AADgTFDsAAAAYGBa88vUFtR+8Q35rNXaceEJQaFYV2g2lU/uU&#10;jE3LFUuSKHgAoJeEELIg90uLK6sf23f0vc3YeQAAQH+g2AEAAMBAsLyrzoN3qLP0gKzTih2nNwQv&#10;v3laobauZHKf0okZKUljpwIASAo+1JXoN+87efpXX/nm9zdi5wEAAP3DtY59abCXjQMAAGCwWZDf&#10;WlX74buUrZyInaZ3OSdXHlUyPqt0fFpySexEADC0LIRGMPulRmfrXz/j9e/ajJ0HAAD0FyZ2AAAA&#10;0LcseHUXjql74h75ZjV2nN5mJms35DstWbuudHKfXHkkdioAGDrBrCPTx2rF7KOXXf+urdh5AABA&#10;/6HYAQAAQF/y9S11jt+lbOlBWfCx4/QPCwr1DYX6hpKJWaWT83LFiuS4vwMAu82C1YIPH93aqH3k&#10;8h9+B08kAACAc0KxAwAAgP5iQfnmslr3fUG+tiYZm4XPVahtyNoNJaNTSqYPyCWsZwOA3RTkP9Zp&#10;bn708h9+D6UOAAA4ZxQ7AAAA6Buh3VD3xD3qLN4v67ZjxxkAJss68lsrCq3q9nq20Um5lLcJALCT&#10;zKxlPnzygfXj/+tLf/hWSh0AAHBeXOvYl3jEEQAAAL3NTKHbVvv+L6m7eIwpnV3kRqeUTswoGZmQ&#10;HBM8AHC+QgjeOfdxn4/+L/tvOLIUOw8AAOh/vFMDAABAb7OgrLqmzumHZUkqVx6TxD2Y3WLNLeUr&#10;J5QvP7w9FUWJBgDnLJh1JH2qtrjxAUodAACwU5jYAQAAQM+yrKNsa1W+ui6z8Oh/5tcXFJpsstlt&#10;Li0oGZtWMjErVxqJHQcA+ooFa5v0iVbe+uBFN771VOw8AABgcDCxAwAAgN5jtn1PZ/mE8urao6WO&#10;JLliWenchXLFSsSAw8F8Ll9dVb5yXGFrWfJ57EgA0BeCWTDZpzvtxocuuvGtC7HzAACAwcLEDgAA&#10;AHqK5Zmy6pp8dU32FEWCZR3la6dkrbokfqXdC65YVjpzUK4yLpcWYscBgJ5kZl0L9sfdvPsTh286&#10;uho7DwAAGDxM7AAAAKBnWNZVd+Wk8q2Vpyx1pO2SoTB3gVyZFWF7xbKO8tWT2/d3mrXYcQCg54QQ&#10;TKY/bWX5z1zwup9Yi50HAAAMJiZ2AAAAEJ0FL1/fVLa5Iss6Z/e/zTP5leMKnYZk/Gq7Z5JESWVc&#10;6dR+ufKo5FzsRAAQlVnoyvRnSaH7wzPXHd2KnQcAAAwuJnYAAAAQleVd5etL6q4tnnWpI0muUFQ6&#10;d3i7XMDeCUGhWVW28rD85ulz+v8OAAZFsOC96c9CK/tpSh0AALDbmNgBAABAHGby7bry9dPyneZ5&#10;T9tY3lV++iFZty1u7uwx5+SSgtKpfXLj03JpMXYiANgzIQQLps/6pr/l0A+++bj4IQQAAHYZxQ4A&#10;AAD2nPlceW1D+cZpWfA793W7beVrC7I291+icE6uNKJ0Yk7J2JSUpLETAcCuCsGCBfu7WrX+5sv+&#10;8du+FjsPAAAYDqxiAwAAwJ6yPFN39ZSyjaUdLXUkyZUqKsxfIFdhLVsUZrJOU/n6gvKVEwqtOneP&#10;AAysEIKZhf/Wse57L/snbz8WOw8AABgeTOwAAABgT1jwCs2quuvLsqy9u6+VdeVXHlboNHf1dfD0&#10;0olZJeOz2zeQnIsdBwB2RDDzFux2a3d/ZP8bjt4fOw8AABguTOwAAABg15nPlW8sq7u6sOuljiS5&#10;Yknp3AVypcquvxaemq+tK185Lr+5JMs6seMAwHkLIZgF+1xw/r2UOgAAIAYmdgAAALB7zOTbDWXr&#10;Swrtxt6/fNZVvvyQrNva89fGE0gLSifnlYzPyKVFJngA9CUz+9tuu3X00OtvuVvGvkkAALD3KHYA&#10;AACwKywE+fq6so0VWd6Nl6PTUL56inKnhySVMSWjU0om5yTHEgEA/SOE8FWX52+au/Etfx87CwAA&#10;GF4UOwAAANhxodtWvr6kvFmTLMSOI8vaypePU+70EpfIlSpKpw8oqYxJSRo7EQA8Dft8CPbe+de8&#10;6W964ocbAAAYWhQ7AAAA2DkWlDeryjeWFTq9VaJYt6V89aSs04wdBY+VJEpGJpRO7pOrjEpiPRuA&#10;3mNm91oI/2z++jf9Q+wsAAAA7D0AAADAjrDgla2fVrZyqudKHUlypREV5i6QK4/EjoLHCkGhsaV8&#10;+WH51ZNSnkmcrADQI0IIZsG+lAf7KUodAADQKyh2AAAAcJ5Mod1U5/RxZZvLMp/HDvSkXHlUhX2X&#10;yJUod3qN+Uy+tq7s1L3Kt07Luu3YkQBAzrkvexd+6m/qY7fFzgIAAPB1rGIDAADAOTMz+dq68q1V&#10;hW5HUn/8ammd5vZaNm7u9Cbn5IoVJZOzSsdnJcfzaAAiMFv08kf3VSc+oyNHfOw4AAAAX0exAwAA&#10;gHMSuh1lWyvytfW+XJ1lvqv89HFZpxE7Cp6CK1WUTu1XMjIhpYXYcQAMiRDC1yyEd+2/4c1/amYh&#10;dh4AAIDH4tE3AAAAnB0z+VZd3eXj8tW1vix1JMmlJRXmL5Arj8aOgqdg3bby1ZPKV44rNLdixwEw&#10;BEIIq5aFd+1rTPwZpQ4AAOhFTOwAAADgjFmeKa+uKa+uy3wWO86OsKwjv3ZSoVWPHQVPJ0mVjEwo&#10;mZhVUhljRRuAHRXMTGb3m/Su/de/6TOUOgAAoFfxTggAAABPz0yh21Z39ZSyjeWBKXUkyRXLKsxf&#10;tF0UoLcFr9DYVL78sPKNpe0bSX06MQag9zhp0Vt4//HjXSZ1AABAT2NiBwAAAE/NgvL6lvLNZYVu&#10;R9Jg/vpoWUd+/ZRCsxY7Cs6Ec3JpUcn4tJLJfXJpKsnFTgWgT3kf1s3pXftfM/a70hEfOw8AAMBT&#10;YWIHAAAAT8ryrrrrS8pWTih02xrUUkfantxJ5y9SMjIROwrOhJks78pvLitfvE9+a0WWd2OnAtCH&#10;grfF4P0///zXvvBpSh0AANAPmNgBAADAEwrthrK1JflOY6jWXVnWll9bUGgxudNXnJMrjyqdmFUy&#10;Ns39HQBnJPjQ8MF+eunuuz71/Pd+pBE7DwAAwJmg2AEAAMA3Me/l6+uP3NLJY8eJwnwuv3pCoVmN&#10;HQXnwJXHlE7vlyuPyqWF2HEA9Kjg7YQp3Hpb/TO/c+TIp5nUAQAAfYN3OQAAAHiU5Zm6a4vyzaoU&#10;hvczLpcWlM4elIVc1m7GjoOzZJ2G8pXjcuVRFab2y42Mx44EoMeEEFoy/y+Pn/S/f+QopQ4AAOgv&#10;TOwAAABAMlNe31S+uaLQbcVO0zMsa8uvLyg0WcvWt5JUyciE0sl9cqWKlLCiDRh2IYSNkIef2/+5&#10;T3xct942nKOpAACgr/GuBgAAYMiZ98q2VpStLVDqPI4rVpTOXig3MhY7Cs5V8AqNTWXLDynfWJBl&#10;7diJAEQUQtgKIfzi4j1f/QSlDgAA6FdM7AAAAAwtU2i3lG0sy7dqkoXYgXqWddvKNxZlzZokfn3u&#10;X06uUFAyMa9kbFquWIodCMAeCmbN4PWhEyc7//qao0fZswkAAPoWxQ4AAMAwsqC8vqV847RC1omd&#10;pi9Y3lW+dkrWrMaOgh3gCmWlk3NyY1NyBQoeYNCFYOsm/R+31f7kw0eOfLobOw8AAMD5oNgBAAAY&#10;MuZzZeun5RubMs8WmrNhWUd+7aRCqx47CnaCc9vr9ibnlIzPSI5N1cAgCiG0zPQvWqH06xff8EMb&#10;sfMAAACcL4odAACAYWEm36op31iWbzdip+lblnflNxYV6puxo2AHufKo0olZJWPTUpLGjgNgh1gI&#10;DW/2y/vr4x/SkSNM6gAAgIFQiB0AAAAAu8/MlFfXlG+uyHI+1zofrlBSOntY5nMZkzsDwzpN5d22&#10;klZt+wZPZUxyLnYsAOfBzDo+6FNbjdq/2X/kTfzwAwAAAyN960uecWs6Mq60MirHGxcAAICBEzot&#10;ZWunlG+tSsHHjjMQXJIqqUxIIZdxo2iAmCzrKDQ2Zd2WXKEolxQoeIA+ZMHaefC/euBA9oG5635y&#10;K3YeAACAnZT+k/GlWxsP3y0Fr8qBi+VS1g4AAAAMBDP5Zk3Z2gI3YXaBS1K5yqiUZ7KsHTsOdphl&#10;HYVmVZZ35YolubQYOxKAM2QhtIK5/7C1XvuFudf8JD8AAQDAwHG3/9MrTZKSYkkjh5+puZd8nyae&#10;dbXSyljsbAAAADhHlmfbq9dqa7I8jx1nsPlM+fqiQmNTMs5XDiJXKCkZnVQyPitXqjDBA/SwEEJX&#10;iftYt9P54OGbjq7GzgMAALAb0puvnr9Vkix4ZVurqt799+qsLystj6g0vU/OJZEjAgAA4Gx8ffWa&#10;r2/IQogdZ/B9fXInBFm3FTsNdkPwsk5T1qxKCnJpUS7lXCnQa0Kw3Mt+LyyvvufQkbezfg0AAAys&#10;R4udx+qsnlL9/q+ou7ak4uSMCqOTcgkFDwAAQE8zk69vqLu2qNBuxk4zVLZv7ozJ8q4s5+bOwLKw&#10;XfC0apKckkJRSlhlDfSCECwLIXw677R+7vA/eieTOgAAYKA9YbEjSaHbUWvxQVW/ert8p6nS1JzS&#10;yigTPAAAAD3I8q7yjdPKNk7LPKvXonCJ3Mg4kzvDIHhZq6rQqEpOcmlBjoIHiCYEy032f23WO//8&#10;0h+85WTsPAAAALvt0Rs7T/2nnEYOXKLJK16k/a96g1yBw6EAAAC9wrcbyteX5NsNbrz0APO5/MaC&#10;Qm0jdhTsBefkyqNKJ2aVjM9I4v4OsJdCCN7k/qhZq77nkiNvfzB2HgAAgL1wZsXOo3/aqTS9X/tf&#10;9QOaeObzVZya28VoAAAAeCrmvXx9XdnGMlM6vSYE+c1F+eq6ZNw5GhauPKp0ck5uZJIbPMAeCCHk&#10;wYffXuts/fyz/4d3L8bOAwAAsFeedBXbk/HthuoP3KnW4gNKxyZVmprn/g4AAMAeszxTd21BeXVN&#10;Cj52HDyec0rKo5KZrMO9o6HhM4VWXco6UlrY3nTgmOABdksw+5NOo/O+Z77x7QuxswAAAOyls5vY&#10;eZykPKLxS56jA9/1RpXnDykpVXYyGwAAAB7PTL5ZVbaxrEBh0PssKN9YVGByZ/gkqZLKuJKpfUpK&#10;IxIPwwE7JoSQm9kft9rZey9+w9H7Y+cBAADYa2c9sfNY5nN11ha1ded/U17fVGF0QsVJ1rMBAADs&#10;Bgte+daqsvUlWdaJHQdn4pH7KzLJuhRxQ8VMlnVkzS3Jd+VcKlcsxU4FDAQz+4t21nzXxa+/hVIH&#10;AAAMpfMqdr7OfKb20kOq33+HfLup0ux+JaWKHGsHAAAAdkRoN5StLSmvrbN6rc84l3xjLVu3Lemc&#10;B+bRj8xk3ZasVZPyrlyxJJekrGgDzkGw4IPZX2eZ3n7h645+LXYeAACAWHak2JG0vRak3VTjoa+q&#10;9rUvSs6pODmrtDyyI18eAABgKIUg36yqu3pKod0QpUCfcomSyphckm6v0DP+fxw6FmSdlqy+JVku&#10;lyRyKTd4gLMRLPyXbqf97gted/O9sbMAAADEdF43dp7yCxeKGjl4ifZ/+w9o8sprecMCAABwlszn&#10;yjeWlTc2ZXkWOw52ggWF+oby1ZOxkyAm5+TSopLxWSVT++S4vwM8LbPwhXbb/9AFr3/LfTKOlgEA&#10;gOG2a8XOoy+QpBq7+ArNXvs9mrziGiWlym6+HAAAQP8zk+80la8vybfqsdNgx5lCfUN+fVHm89hh&#10;EJlLi0om55SMzzDBAzyBECxI+n+yVvbOQ294y92x8wAAAPSCXS92vi4pVzT1nJdq9prv1uiFl8s5&#10;nkoDAAB4PDNTXl2Tr64qdDux42C3WFBobCpfPSXx4DkkJeVRJaNTSqbmJd4rAY8K3u7Mffbmgzfd&#10;/DkmdQAAALbtWbGz/WpOSami6UcKnsrBZygplvbs5QEAAHqZdTvKqqvKq2vcYBkKptDYlF9bYHIH&#10;25yTKxSVTO5TMjolVyjGTgREEyx4Z+4LeQhvPvDaH7+TH4wAAADfkN589fyte/mC5nO1lh5S9d4v&#10;KKtvqjJ3SOnI+F5GAAAA6ClmptCqq7u2IN/Yih0He8bJFStKCkVZp8HkDrYFL2vVZN2mnHNSoci2&#10;AwwlM/197v07D97w5i9S6gAAAHyzvZ3Y+ZZXd6rsu0BTV75YM9d8l4qT8xwOBQAAQ8V8rry2oXxr&#10;VZZ3Y8dBDGYKzary1RNS8LHToJckiZLSiJKJObnRSbkkjZ0I2HUhBDPpwYLlb5i5/i13SqL1BgAA&#10;eJy4xc5jlOcOaf5l12vyymtVnJyNHQcAAGDXhW5b2cbp7SkdHkYebmYKzS359QVZnsVOg17jnFx5&#10;VOnkvJLRSW7wYGCFYGayu7rm33XB9W/5S344AgAAPLGeeUfQWVvU4p//rh76vY9o6+5/UMg4FgwA&#10;AAaUmXxjS92Vk/L1TT63wvYtytEppXMXSEyw4/HMZO2G/Oop5SsnFNoN/t3AQDLZKYXwgY/f/sm/&#10;5i85AADAk+uZiZ3Hq+y/SAe+640av/S5SkfGYscBAADYEZZnymvryjdOy/jMCk/AWlXlq6dYzYen&#10;lIxNKx2fkRsZZ4IHfS+EYGbu3izvvPPwTUf/LHYeAACAXpfefPX8rbFDPJG8UVX92JfVWVtUUiyo&#10;PHc4diQAAIDzEjpNZeuLymvrPIiMJ+UKJbliSdauS8ZpCTwxy9qydl3WbculJblCMXYk4JyZ6VgI&#10;3Z85dEh/rsPX8A8fAADA0+jZiZ1HOSdXKGrqihdr/uWvUeXAJUqKpdipAAAAzpgFL9+sKltdlHnu&#10;p+DMWLuufOUEkzt4ei5RMjapdHKfXKnCBA/6Sgjhgbyb3XzwdUdvo80GAAA4M71f7DxGcXJWU895&#10;ieau/V6V910QOw4AAMDTsjxTtrGsvL4hBR87DvqMtevKV0/KuD+JM+AKRSWjU0rGp+XKrLNG7wsh&#10;HLdg79/32jd9WlLffDYBAAAQW8+uYnsiodNSa+EBbd39D8qqa6rsv0hJoSjHgVkAANBrzBS6LWWr&#10;C/LNLR5CxjlxhZKSypisVaMYxNMLQdZpyVo1WdaRSwtyaUFyLnYy4FuE4JdM7t379md/qMPX8A8c&#10;AADAWeiriZ1v4pwq84c18/zv0ORzXqry3KHYiQAAALYFr7y2oWxzhTVa2BHWaSpfOynrtGJHQR9x&#10;aUHJ5LySsSm5YiV2HOBRPthC4vSBue//0U/EzgIAANCP+mpi5/HyZk2N4/eq+fA9csWSyjP7eSIN&#10;AABEtb167bTyrVWZz2PHwYBwhaJcaWS72OHvFc6UBVmnsT3x5b1cqSKXOEm8X0I8FmwhyH7uc1/7&#10;wu9f/tLrmdQBAAA4B/07sfMExi55tmavvU6Tlz9f6ch47DgAAGCYmMm368pWFxW6TFVgd1jWUb5y&#10;QtZpxI6CPuQKJSXj00rGZ+WK5dhxMITM7LQP/m0n9uf/+Zprjmax8wAAAPSrvp7Yebxsa1X1B+5Q&#10;8+QxpZVRlecPx44EAACGgJnJ19aVrS1y5B67yqUFJeVRWbcleT4TxVkKXtZuyNoNyedKyiOS414p&#10;9kYI4bRz9qFNq//ec1/1k+wpBQAAOA8DNbHzWEmhqLFnPEf7XnmjRg4/U2llNHYkAAAwaMwUso6y&#10;9SX5RlXSQP5ahR5kPpdfOa7QrkvG3zuco7SgdHq/kpFJJniwq0KwdefC+/6y+plPHTnyaUodAACA&#10;8zRQEzuPZSGou35atWNfVra+JJcWVJo9KMf9HQAAsEN8s6ZsbUGhVY8dBUPGJYmSypgsz2Q5U2I4&#10;RxZkrZqs05CTkwpFuYQJHuysYKGqoP9t/vaHf+Oqn/o1Rg0BAAB2wMBO7HwT55SWRzR55Ys1/4rX&#10;qjx3SEmhFDsVAADoU5bnymvryjeXZYG7z4jI58rXTik0t5jcwflxiVyxpHRiTm5sSi4pSDwUh/MU&#10;gq2Y7EPHausff/mR93CADgAAYIcMR7HzGMXJWU1d9XLNvOBVquy/UC5JY0cCAAB9JHRbyteW5Ft1&#10;mYXYcYDttWxrCwrNTcodnD/n5EojSsdnlUzMcIMH5yyYNfPcf+DgyvF/px+7tR07DwAAwCAZumJH&#10;kpQkKk3t08TlL9DB73qjkvKoXErBAwAAnkIIyps1ZRuntw/XA70kz5RvLCnUN8StJ+yIJFVSHlMy&#10;OadkZExyvF/CmQshNELQR04c6H74mmuONmPnAQAAGDTDWew8RmF0XLPXXKeZF7xK5fnDseMAAIAe&#10;ZN4rW1+Sb2zKfB47DvDEzORXT8g3tiSmybCDktFJufEZpSOTEjd48DRCCC0z/eLC6uq/ev4/e28j&#10;dh4AAIBBlN589fytsUPEFLKumie/psaJr0k+U3nuoJIi93cAAMC20GkpW1uUr2/wYTl6m3NKKqOy&#10;kMsyth5h51jWkbXqsm5DrlCU414pnkQw61rQbzW6m//yyn/0nlrsPAAAAINq6Cd2Hq84Mav9r/oB&#10;TV75YhUnZjgYCgDAkDIL8vVNZeunZXk3dhzgrPiNJfmtFcpI7Ao3Mq7C9AG50ojEzVI8IoSwpaCP&#10;bqxXf/nyH35HNXYeAACAQTb0EzuPF7otNR76qlqn7pfSVOXZA3JpIXYsAACwhyzPlG0uK99YZvUa&#10;+lJSHpXMHrkHxXNc2GF5V9aqyfKuXJLIFcqxEyGyEELXpH9bCq2PHH7j27Zi5wEAABh0TOw8haRY&#10;1sjBZ2j2xddp4vIXqDA6ETsSAADYTWYKWUfdlZMKnaZk/JqEPmYmv7Usv7nM5A52T5IqGZ1QMjGn&#10;pDzGxoMhZCE0zOlj8+nYB3XdEUodAACAPcDEzlOw4JVV11S953PqrJxSUiypNHNAjoOhAAAMHAte&#10;vrah7trCI1MOQJ9zTkllfLug7LYpKrE7zGTdtkKzJjMvlxbkkgIFz5AwC95Mv9GqrX9o6qa3bMbO&#10;AwAAMCyY2DkL6ci4xi+9SvMvv14jBy5RUh6JHQkAAOwA87nyjWXltXVZ8LHjADvLgkJ1XfnmksTf&#10;b+wm5+TSopKxaSWTs3JpiYJngJmFrpn+sOlbt1x8wy0bsfMAAAAME4qdc5CURjTxrOdp7prrNHrR&#10;5RQ8AAD0LZNv1JRtrSi0G0w0YKD56nxtXwYAACAASURBVJr8xpIUuBuF3efSopKJWSXj03LFSuw4&#10;2GEWrB3Mfievh//50JEfX4mdBwAAYNiwiu0cmM/VWVlQ/YE71Fk5qcr+i1QYGedpNAAA+omZ8vqm&#10;stUFWbcdOw2w65LSiFySyjpNbu5g91mQtRuydlMyr6RUkRwrrQdBCMEk/W611frZi994lFIHAAAg&#10;AiZ2dkBSLGv6+d+umed/h0YveJZcWogdCQAAPIXQbW+vXmtsMqWDoWONqvK1EzLP5A72jiuWlUzM&#10;KRmbkiuUYsfBOQohtCT9flar/syhI++g1AEAAIiEYmcHlab3afLZL9Hsi75TlX0XMsEDAEDPMYVW&#10;U9n6ony7KYlfgzCcQm1DfnNJlndjR8EwcYmS8oiSyXklo5NM8PSZRyZ1/iBvt9938A23PCzjyQgA&#10;AIBYKHZ2mHOJXKmsmRe8WjNXv1Ijhy5lggcAgB5gwSvfWlW2tSoxqYChZwqtuvzaSVlGuYM95hIl&#10;5VElk3NKKhNSmsZOhKcRgmUyu61VX//HF/+PP71hlDoAAABRUezsouLkrKaueplmX/BqVQ5eEjsO&#10;AABDK2Qd5ZvLymsbrF4DHiM0qvIbC7KsEzsKhpFzSkanlEzMKhmZiJ0GTyIEy03645Iv/vTUDT/0&#10;QOw8AAAAoNjZfc6pODGj6ee9UnMv/X4Vx6eZ4AEAYK+YybdqytYWFbIOpQ7weGayTkP5+qKs04yd&#10;BsMqLSgZmVQ6OStXGmWldQ8JwYIz/dcs677j4OtufkjsMAUAAOgJFDt7qDg1p7lrvkeTV16ryoGL&#10;Y8cBAGCgmc+VV9eUb61yJB54GpZ3lC8fp9xBVC5Jt+/vjE3LlcqSKHhiCiHkJvcXvt265eDr3/pQ&#10;7DwAAAD4hvTmq+dvjR1iWIROS43j96rx0F3yrbpKM/uUlCpyPJEGAMCOsryr7uop+fqGLPjYcYCe&#10;55KCktKo1G3LfBY7DoaVmazTlLVqkvdKKkzvxBS8/V3b+3de8Lqj98XOAgAAgG/GxE5EhbFJzV17&#10;naav/naV5w5KLokdCQCA/mYmX99UtnF6e/UagLNiPtue3GnXY0cB5IplpVP75EYm5Aql2HGGRggW&#10;ZPpirVn/wUt/8Kcejp0HAAAA34qJnYhC1lHz5H1qPHyPLM9UOXAR93cAADhHFrzyzRVlm6dlORMH&#10;wLlwSaqkPCLL2hLfR4gteIVWXdZpyaWF7XKHCZ5dFUIwyf19N/c/ffHrf+KO2HkAAADwxJjY6REu&#10;SVWaPajZa79H01e9TIXxabmECR4AAJ6eKbRbytaX5Ft1cdcZOH/mM/m1UwqNrdhRgG3OKalMKJma&#10;V1IelZI0dqKBE0IIFtzf5Jb95KEb3nKP+IEKAADQs5jY6RVm8s2a6se+rPbigwqd1qM3eAAAwBMz&#10;C/KNqrK1BQWOvgM7xiWpksqYLOvI8m7sOIAkyfKOQrMq+VyuUJRLi7EjDZRg9jmXunceuP7HvxI7&#10;CwAAAJ4aEzs9KimWVJzZp32vuEkTz7xaxcnZ2JEAAOgp5nNlG6fl65syn8eOAwymPFO+uaRQ2xAP&#10;76N3OLlCUcn4jJKJWblCURIr2s5HCOH2PM/fcfDGmz8nWYidBwAAAE+NYqcPVA5crPmXvVaTV7xI&#10;hbHJ2HEAAIjMFNpNZZsr8qyJAnadhSC/dlKhsSkZbx3QW1xpRMn4jNLxGYl7pefEgh3L8uyfHrzx&#10;LX8fOwsAAADODMVOn0iKZVUOXKx9r7xRE5e/QAmHQwEAw8hMvrGlbH1JIevETgMMj5DLb67IV1d5&#10;mB+9xyVypYrS6QNKRsYlx63SMxFCMEl3W3Dv3ffaH/sszS0AAED/oNjpMy4taPTCb9Psi75TE8+6&#10;WoXx6diRAADYE5Z3lW2uKq+u8tkTEIOZ/NaK/OZpyh30JueUVMaVTu2Tq4zzINzTCD58OU/c0YPf&#10;/6NM6gAAAPSZ9Oar52+NHQJnwYKyrRU1HrxTrcWHJDNV9l0gl/BUGgBgcFnWUXflpHyjSqkDxOKc&#10;kvKIZCbrtsTNHfQiy7uydl2WdeVKFbkkjR2pJ1mwe8zc+w9c/6N/HTsLAAAAzh7FTp8yn6u7vqTa&#10;PZ9X4/g9SkfGVRibUlIsxY4GAMCOMQvy1TVlK6cU+CAZiO+RiQiXpgqdJkUrelMIsm5LobYuaXvr&#10;gUtSJngeEUK4I3f+7Qfq43+pq67imxgAAKAPsYptQKSVMY1f9jzNvfg6jV1yhVxajB0JAIDzYj5X&#10;vrmivLYm8z52HACP46sr8hunpcD3J3qZkyuVlU7MyU3Myg35/R0LYS2E8GP7XjvxGekI37wAAAB9&#10;iomdAWF5ps7KSVXv/byaJ4+pMDaldGRMSVrkyTQAQN8JrbqytVPK65tS4JYH0IuS0qiUFmWdFjd3&#10;0Nt8rtBuyNr17emdtCANWcETQjAzeyAEvXN/Y/yPdRWlDgAAQD9jYmdAJaWKJi5/oaaf9wpNPOv5&#10;rGgDAPSHEJQ3tpStL8nybuw0AM5AqG8oX1+UfBY7CvD0nFMyPqN0bEauMjY0D8EFH05kPn/rodbU&#10;n+oIpQ4AAEC/o9gZcIXRCY1e9G2ae/H3auziK5WUykPz5gUA0F/MZ8o3lpXXN2U+jx0HwJkyU2hs&#10;yW8uyjIKWfQHlxaVjM8omZzbXmM9oO+RgpmZ2XII9p4DN/z478sYrwMAABgErGIbcCHrqrO2qM2v&#10;/H9qr5ySnFNhfFpJsRw7GgAA28zk2w11Vxfk65usdAL6jXNypYqS0qisXefmDvqDBVmnIWtuSWZK&#10;CmUpSWOn2nHBbCFN03fu+++/9Qe67SG+OQEAAAYExc4Q6awuqP7gXWqdvE+FsSmVJmflBvDNCwCg&#10;v+TV9e3Va51W7CgAzoMrlOSKJVmnSbmD/hGCrN2QZS3JpXLFwdlwEIJ18jx/99Z9tT+Y+5l/y65E&#10;AACAAcIqtiE2eviZmn/FDRp/5vNUGJ2IHQcAMGQs6yjbXFFeXYsdBcAOsk5T+epJWZeyFv3HjUwo&#10;nZxXUhmXkiR2nHPmfVhwzj44/5rxfy9xUwcAAGDQMLEzxLLahmrHvqTW0kNyLlHlwEWxIwEAhkRo&#10;N5WtnpJvVmNHAbDDXKGopFTZnoDgXhb6Td5VaNUln8kVS3JpIXais+ZDqLpg/9OptbVPHXz+zZ3Y&#10;eQAAALDzmNiBJCkpllU5cJH2veImjT3jShXGpmJHAgAMIPO58vqW8s1lWc6RdWCQWdaRX19QoMBF&#10;vyoUlU7MKRmfkSuUYqd5WiGYSTotr194+FTnt645epT1awAAAAOKYgffYuJZL9DUVS/V9HNfoaRU&#10;jh0HADAgzOfK1haVN7a4vwEMC58rXzmu0KrFTgKcM1cZUzIxq2R0qqdvlIZg6yH4n99/Mv8tHT3a&#10;jJ0HAAAAu4dVbPgW3fUl1R+8S7X7vqikNKLCxJSSIgUPAOBcmXyzru7agnyjKlmIHQjAXkkSJZVR&#10;WZ7JMjZCoU/lmaxdlzpNubQgVyhKzsVO9U1CCC2zcOv992x+/KK3vY0DVwAAAAOOiR08rZGDl2j+&#10;FTdo/LKrVZyYjh0HANBHLHj5+payjSVZzkYYYFiZz+XXTik0NmNHAc6LS1K5sWmlE7Ny5dHYcSRJ&#10;wWzTe//LBxoT/7uOHGHPKQAAwBBgYgdPK69vqX7sy2o8eJckqXLgIjnneu4pNQBAbzGfK9s4rXxz&#10;VcYBdWCouSSRq4xJnskd9DkzWbclazUky5UUK1KSRIsTQuia04eLxexXRm76EdavAQAADAkmdnDW&#10;SjP7te+Vr9PUc16iwthk7DgAgF5jJt9pKFtdUOiwDQbAYwSvfHNZYWtFEm9D0P9coaR05qCSkQkp&#10;Lezpa4cQNlzifnnu+370Q3v6wgAAAIiOiR2cNd9uqH7/V9Q+/bDkvSr7L5SL+JQaAKCHmCmvrilb&#10;X5J127HTAOg1LlFSGZOCl3U7otxB3wteoV2XdZpSoShXKO3Jy1oIDZl+tdOq/5vJZ7+EpygAAACG&#10;DBM7OC8uLag8f0j7v/0HNPaMZ6s4ORc7EgAgkpB1lG+uKK+tS8avFwCeggWF2rryzSXJ+9hpgJ2R&#10;pErGppROzMuVKru2utrMOt7nH1lpnPjFq47cWt+VFwEAAEBPY2IH58eC8kZV1fu+qOapY3KSSlNz&#10;Sorl2MkAAHvIN6vK1hblG1uxowDoB87JlUckJVKnSRmMwfD1+zvtumRBrlCWS9IdfYkQrC0Ln2xZ&#10;54OXv/591R394gAAAOgbTOxgRyWlispzBzX30us1+W0vVDoyzpo2ABhg5r18Y1PZ+mmZz2LHAdBv&#10;LChU15RvLUs+j50G2DnObd/fmT6gZHRS2oGCJ4TQlfRrnVb9X1zwhretnX9IAAAA9CuKHewKlxY0&#10;evgyTT//OzR5xTUqTs7GjgQA2GGWZ8rWFuSbVVkIseMA6GOhsal89ZQUKHcwYJxTMjKhdHJebmTi&#10;nL+MmTXN61PzjdG368iR7g4mBAAAQB9iFRt2hwVl1TU1HrpbzRP3yrKOKvMXyKXpru2aBgDsFZNv&#10;NdRdX5RvVFmhBOC8uVJZSgvbB+iNohiDxbKOrFWXfCZXPPv1bCGErlzyKWt1fmHsjT/CzlMAAAAw&#10;sYO9UzlwsWZf9J2auPwFKs8djh0HAHAOLAT52rqyzWVZzuo1ADsrtOvyqydlWSd2FGBXuLSgdPqA&#10;3OiUXKH4tH8+hODN7JOtUH7PxTf80MYeRAQAAEAfYGIHeyZvbKnx0FfVPP41WZ6rNLNfSakcOxYA&#10;4AyFrKN8c1nZ5ooUfOw4AAaQK5TkCiVZt8W/MxhMFhTaDVmnIZekcqXKk/7REIKXuc9udZrvvfR1&#10;P356D1MCAACgxzGxgyhckigdndT8y6/X5BXXqDx36KxXEgAA9oiZfKepbOWkQrcdOw2AIWCdhvK1&#10;RVmnETsKsHtcomRkXMnkPiWVsW9aWR1C8Bbsk91u6+cveP1PnoiYEgAAAD2IYgdxOafy3GFNPOtq&#10;zbzg1Ro59IzYiQAAj/GN1WsrspxbzQD2jnWayldPyCiUMejSktLxaSUTc3LFkkKw3Mz+xELjrftv&#10;+Kml2PEAAADQeyh20BucU2F0UuOXXqX93/lGlabmWNMGAFGZQp4pXz8t39iUBY6ZA9h71mnKby4p&#10;NGuxowC7yzm5QlkanwluZOozXefffeGNb70vdiwAAAD0pkLsAIAkyUx5Y0ubd/6dase+rKmrXqbp&#10;575c45c9N3YyABhKvllVtrGi0G5K4hkQAHG48qjS+Yul1RMKzWrsOMDuMZNlbYW1BZNbmHBZeJEk&#10;ih0AAAA8ISZ20LOKEzMau/Q5mn3R92j0omcpSYvftHcaALALQlBe31C2viTzeew0ALAt7ypfX1Bo&#10;VEXZjGFgIazL9J/ykH30N//jnXffettt/FAGAADAoyh20Bemn/dKTV31Mo1f+hyllbHYcQBgIFm3&#10;o+7GkkJjS2b8egCgt1jIFdYX5WvrsaMAeyYE20hS+3BTzd+97OjHjsfOAwAAgN6Q3nz1/K2xQwBP&#10;p718QvUH7lRr8UEVxqdVnJyRS5LYsQBgMJjJd5rKVhfkmzXxNDyAXuRcoqQ8JvO5LOvEjgPsCefc&#10;iJm9qmill9Zu/0x74iWvuTN2JgAAAMTHxA76j0s0dvEVmn/FazV24eUqjE2xog0AzpGFoHxzRXlt&#10;TZZnseMAwNMLQX5rWX5rRbIQOw2wZywEL9Nn2vIfuXT5K3+rW1nPBgAAMKyY2EEfMmVbq6p97Ytq&#10;LT4gC6by/GG5NI0dDAD6Ssja26XO1ooUfOw4AHBmnFNSGZXkZN2mxOpIDAnnXOIS920Fl1xXHz0w&#10;u/LF247NXHPdVuxcAAAA2HtM7KDvJcWyyvMXaP5l36/xy56rwtiUXFqIHQsAetdjVq+FbosPRQH0&#10;JwvytXX5zdOSZ3ABwyWEkDvpgSD9SnVz7fef/YFPrMXOBAAAgL1DsYPB4ZxGL3iWJq94kaaveplK&#10;c4diJwKAnmNh+4PQbHOZ1WsA+p+ZfG1NfmOJyUMMpRDMm+yPvLffuvg/fum/6jbWswEAAAwDih0M&#10;HFcoqjx7QJNXXKuZF36nStPzTPAAgEzmc3VXFxWaVRkfgAIYFGYK9Q3lG0uSp7DGcLIQVhXs//a5&#10;feTCjS8/yP0dAACAwUaxg4FWnJjRzAtfrckrrtXo4cukJIkdCQD2npl8s6ps47RCpxU7DQDsitCs&#10;yq+dkuXd2FGAaEIIDzrZf+i2W795ybs/thg7DwAAAHYHxQ4GnktSFafnNf2cl2n2mu9WaWa/5Fzs&#10;WACwJ8yCfHVD2eZpVq8BGHihsSW/vkC5g6EWgnlJf5WYffTgvlOf1ZFPM6YLAAAwYCh2MFTSypim&#10;nvNSzV7z3aocuEhJsRw7EgDsmtBpKdtclm9sScaPewDDwdpN5WsnZV0mFAEf/P8ZOtm/u/OBB26/&#10;/lc+04mdBwAAADuDYgdDyKk4NaeJZz5Pcy/5Po0cujR2IADYWWYK7aa66wsK7WbsNACw56zdeKTc&#10;aceOAkRnIZyUuU/ky9V/ddGt/349dh4AAACcP4odDC/nlFbGNHHZczX74utUOXCJCqMTsVMBwHkx&#10;75VXV5VX11i9BmCoWacpv7Go0KrHjgJEF0LInXRn8OFXQrfxny96DwUPAABAP6PYASS5NNXE5S/S&#10;1LNfrKnnvkxJoRQ7EgCcJVPodpRvrSqvrkvixzsAKO8qXz2p0KrFTgL0DLPwuz63j58utf72mqMf&#10;4ykQAACAPkSxAzxGUh7RyMFnaO7a6zR+2XOVjk3IuSR2LAB4amby7Yay9UWFTot7OgDwWHlX+fqi&#10;QmNLlN6AFCwEmVtxZp9oN7u/9jt/fNepW2+7LY+dCwAAAGeOYgd4EmMXX6np571CE9/2QpWm98WO&#10;AwBPyLxXXt9QvnFa5vlMBgCeiPlcfn1Bob4ROwrQUyyEYz7o10PS+e2Lb/l1vkEAAAD6BMUO8BSS&#10;Qknl+cOaef53aPI5L1Fxck4uYYIHQG8wnytbW5BvVGXBx44DAD1tu9xZVGhsMNkIPIZZaFnQn3uF&#10;D/3mp7/8RaZ3AAAAeh/FDnCG0pFxTT/3FZp94atV3n+RkiJ3eABEYibfrKq7viTrtmOnAYD+Ebzy&#10;rWWFrVXJQuw0QE+xELqSfqfT6f762mh+F/d3AAAAelchdgCgX/hWXWuf+wvVjn1ZY894tva94kZV&#10;9l8YOxaAIWNm8luryrZWZDmftwDAWUlSFaYPyMvJb61KxrQj8HUuSUrBwptL5fK3H8pLvy3nfknG&#10;eBsAAEAvYmIHOBfOKSmUNHLoUu1/9Rs0cvAZKoxNSs7FTgZggIVuS9nminx9iyfNAeB8WFCorSvf&#10;XJI85Q7weBYsM9kXTclHarXNz175/t+sxc4EAACAb0hvvnr+1tghgH5kwSvbWtXWV29X+/TDshBU&#10;njsolzIIB2CHmcm3G8pWTyk0a5J4JgMAzotzcuURKUmldpObO8DjOOdS59wFMru+Ui4f3vy7zzw4&#10;9bLrl2PnAgAAwDYmdoAdkpRGVNl/oeauvU7jz7xaxYkpySWxYwHoc+Zz+eq6suqaLO/GjgP8/+zd&#10;eXyddZn///f1uc+WPWnTnbSlO90XoJTNsCjiOuqEmfE7fn86akdkRwd1dMaMCyhCgbYUW0WryFdN&#10;RhbF6eg4TgYVFS2yDowtpXvTNHtOkpNz3/d1/f7AmWFEpJQkn3OS9/NPeDR5/ZOcnHPdn+tDNLaY&#10;QbPdz5/c4e9Yoj/IzGKDHUSMb3QN5DcvuW5LG4xHh4mIiIh84mCHaASUzJiLmuVno2zmQpRMn+M7&#10;h4iKlOZzCLuPQbNdXHFPRDSCdDCLqH0/wLvLiF6SmhnMHlbF7buPdTXXN27P+W4iIiIiGq842CEa&#10;IZJIIlk5EdVLzkDNqnORqp4CCQLfWURUFAxxbgBhxxFort93DBHRuKADPYg7j8DCId8pRAVN1boN&#10;9gDCeMOMex5/Ai0tke8mIiIiovGGgx2iUZAorUD18rNQtfRMlE47GZJI+k4iogJlcYw424WwsxWm&#10;vNCbiGg0WW4AUcdBWH7QdwpRwTPTVjV8NQ7jO2deufFZ3z1ERERE4wkHO0SjRQSpqlqUTJ+D2jMu&#10;RtmsRb6LiKjAWBwi7GhF3N/DoQ4RkSea60fceQg2xOEO0ctRVQPwoCm2zEieci/Wr+c+QyIiIqJR&#10;wMEOkQcSBCidPg8T112M8lmnIFFWCYj4ziIiX0wRD/Yj7DgMzXNdPRGRd1GIqPMQtL/HdwlRwTMz&#10;M1hs5u5VzW1+8j/3/PLijTu405CIiIhoBHGwQ+SRS6ZRNmsRqpacgeqlZ8Kl0r6TiGiUmRni7mMI&#10;eztgUd53DhER/Zc4RHTsAHSwz3cJUdEw1QMW42td7X23LGn8cqfvHiIiIqKxioMdogLgkmmka6ej&#10;etlZqFpyOpLlNbyHh2gc0HwOUfcxRNluwNR3DhER/b4oRNR1BNrfDRjfNhEdDzPLm+E3septcYgd&#10;s6++tdt3ExEREdFYw8EOUYHJTK5D5aI1qFq8FiXTTvadQ0QjwhAPZBF2tUKHBvlhIRFRATONEXcc&#10;gma7fKcQFR1V/Uas+S+1JaOfr1m/lffvEBEREQ0TDnaICpAECaSqa1G1eC1qVpyDZPVkuGTKdxYR&#10;DQeNEWW7EXa3wUKuXiMiKgpxhLj7KOJsJ6A8YUl0vNRUBXJYVb9+LN/9hZUzBvrQ0BT77iIiIiIq&#10;dhzsEBU4CZKoWnw6qpefjbK6+QhKyn0nEdEJ0nAIYVcb4mwXT+kQERUbM2hvO6LuVg53iF4hVTVA&#10;njbYloNHj921tvEbvb6biIiIiIoZBztERSIorUDZSfNRu+4NKJu1CBIkfCcR0SuguQGEnUcQ5/o5&#10;1CEiKlamiLvbEPcc491oRCfA1AbM9IF8Prxh9tW3P+q7h4iIiKhYcbBDVGxEkJ44HRNPuwDlc5cj&#10;PXEaxAW+q4joJZjGiHs7EXYdhSk3jxARjQXa342o/RCgke8UouJk1qGq3+qL+29eOLVnP9ezERER&#10;Eb0yHOwQFSkJEkjXTkfVolNRs/o8pKon+U4iot9jUYiw6yjibDeHOkREY0zc1wHtPgqLeB880YlQ&#10;0whmD8dmX6m7bONXYTwGR0RERHS8ONghKnLiAgSZUpTNXoxJZ78F6YnTEGRKfWcRjW9m0NwA8h2H&#10;oPkcV68REY1JBh3oQ9x5GBYO+Y4hKlqmNiCQ70ca33w0OfjImvVbOS0lIiIiehkc7BCNIUGmDBXz&#10;VqBy8VpUzFuOIF3iO4lo3DGNEfV1Ieo+BovyvnOIiGiE2WAWUcdBDneIXiVT26+GOwcHc1+d96Et&#10;B3z3EBERERUyDnaIxqCgpBwlU2ei8pTTUbPsbLhMCe/hIRoFFoWIeo4h7O0AlNtEiIjGCxvsQ9R5&#10;BJYf9J1CVNTMLG+Gx+M4vrm3/cgDSxqbsr6biIiIiAoRBztEY5kISqbORuWiNahYsBql0+f4LiIa&#10;s+LBPoRdR6GDAwD40kpENN5YOIS4/QA01+87hWhMiFW/aVH05Z9PPfrThoYmHoMmIiIiegEOdojG&#10;ifSEqaiYvwoTTj0fmUknASK+k4jGBjNE/T0IO4/AQn7mQEQ0nlmYQ9R+CJbjIQOiV0tVDcDh2HRj&#10;nO/ZNvuar/XAeHEhEREREcDBDtG4Iy5A9fKzUL30TGSmzkKyosZ3ElHRsjCPsKsVUbYb4OcMRESE&#10;5+9ai9sPQPt7wROcRMND1XYJ7LNtz7b/44qb7uKxOCIiIhr3gvcvr230HUFEo8gMudZ96Nv1GAYP&#10;PwvAkJ4wBRIkfJcRFRGDDg0i7DiMmB/cERHRC4g4uHQZLA5h0ZDvHKIxQUQmmtkFZRNKpvU8tOO3&#10;lWdc3Om7iYiIiMgnntghGtcEkkggVTMZE09/HcpPXor0hMmQIOk7jKhwqSLq60LY3QaLuHqNiIhe&#10;Qhwj7m1H3NMGmPquIRoT1FRh0mGmm4f6BrfP+ei2gzD+gBEREdH4w8EOEf23VM0UVC1Zi+rlZyMz&#10;6SSIc76TiAqKRnlEPR2Ietr5IR0RER0HQ9x5BHFfB6B83SAaLmYWQfHLONZtJ11x69d99xARERGN&#10;Ng52iOh/ERcgUV6N8pOXYOKpFyA96SQEJWW+s4j8MoOGQwjbDyPOZXmfDhERHT+NEfd1IO5uAzT2&#10;XUM0pqhaDwTfFY03TUvkHsX6raHvJiIiIqLRwMEOEb2kIF2C0rqFmHDqBSibtQiJ0grfSUSjzxRR&#10;ththVxss5F0JRER0YuLedsTdR4E48p1CNOao6XMGuzPujb4687rNh333EBEREY00DnaI6GUlSiuQ&#10;mjAF1UvPxIRTL4QkEhDhmjYa+0xjhF1HEfd1wmI+ZU1ERK+CGeJsF7SrFRbzUAHRcDOzIVP8LIqi&#10;z8/sfPzHaGzhFJWIiIjGLA52iOgVSVbVombluaheug7p2ukQF/hOIhoR8WAWUddRxIP9APhSSURE&#10;w8MGs4jaD8CivO8UojFJ1WLAtkZx+NWZU9p+g4YmPp1DREREYw4HO0R0QjJTZqJ89imoWrwWZbMX&#10;+84hGj5miAf6kO84zNVrREQ0IrS/B3HXYVjI4Q7RSFBTFcOzAvnS1KD/dqzfOuC7iYiIiGg4cbBD&#10;RCdOBC6RQlndfNSsuQBlMxcgUV4DcVzTRsXJohBR9zFEfZ0wXnBNREQjyPKDiDsOQXP9vlOIxiwz&#10;jWDyeGz299ls74OLrruzz3cTERER0XDgYIeIhk357MUon7sc1cvPQqp6ku8couNnBs3nEHYfQ5zt&#10;BlevERHRaLAwh7j9IIc7RCPMVNsV9s1cPrdp7lVbdwPGP/aIiIioqHGwQ0TDSoIEklUTUblgNWqW&#10;nYXUpBkI0iW+s4hemhmi/l5EXa3Q/BA41CEiolEVDiHqOAQd5EECopFkaiFgbVEcN2b79N5TPnZ7&#10;Jwc8REREVKw42CGiEROkS1CxUW6lWgAAIABJREFUYDUqF52KirnLEJSU+04i+l8sjhD1diLqPgpT&#10;9Z1DRETjlMURomMHYIO9vlOIxjwzzZviX8Vk87TLNvyT7x4iIiKiE8HBDhGNuCBThsyUOlQvPxuV&#10;C9cgUVYJcYHvLBrnNBxC2NGKeLAX4FCHiIg8syiE9hxF3MdDBESjwVQPwexr/bnwq/M+tGUPzPgH&#10;IRERERUNDnaIaFQlKyZgwup6lM9djtK6+Rzw0OgzQzzQh7DzCDSf811DRET0P8wQdR2B9nYA/IyZ&#10;aFSY6jNmelMk4T0zL93S5buHiIiI6HhwsENEo06cQ7JiAspmL8GEU89H6Yx5kIADHhp5Zoaouw1R&#10;bycsyvvOISIiejGNEXe3Ie5t53CHaJSoadaZ26FB/u+nr9/0jO8eIiIiopfDwQ4ReSUuQGbayZh4&#10;+mtRVrcA6QlTARHfWTTmGDSff36o09fpO4aIiOhlxb3tiLtaAY19pxCNC2pmMMvC7FbL4+4ZV9/2&#10;W+5FJCIiokLFwQ4RFQRJJJGZfBIq569G1bIzkZk0w3cSjSE62Id851FobgAAX/aIiKg4xD3t0O6j&#10;MI18pxCNG6oWi+CJvOX/btbRJ3+Exhbu7iUiIqKCw8EOERUUcQGCkjJULlyDCWvOR2rCFCRKK31n&#10;UZGyOEKc7UbY3QaLQt85REREr4wZtL8HcedhWMzXMaLRZKo9JvhRPh9/dnZm6Ems38ofQiIiIioY&#10;HOwQUcEKMqUorVuA6uVno2LuMiTKqnwnURGxOELYcRhxfw9MeUcBEREVL+3vRtx5hPfDEXmgqvvM&#10;sHmgu+dr8//2K8d89xAREREBHOwQUREIMqVIVk5E1ZK1mHj6RQjSJZAg4TuLCpYhHuxH2N0GHciC&#10;q9eIiKjomUFz/Yg7D8Hy3ApFNNpMbcCA/4jC6ON7OnsfrG/czh9EIiIi8oqDHSIqKsmKGlQvPROV&#10;p5yKzOSZCErKfCdRATFVxP3dCDtbuXqNiIjGHAtziNr2w/KDvlOIxiVV6xbRJo1xx4zLbn3Udw8R&#10;ERGNXxzsEFFRSlbVonT6XExcexHKT17sO4cKgMURwu5jiHs7eck0ERGNWTY0gKjjIGyIwx0iX0z1&#10;MVG7NRw6/O26a5v4w0hERESjjoMdIipqIoKSGXMxYfX5qFy0BonSSkDEdxaNJjNoPod8+2FoLuu7&#10;hoiIaMRZHCE6th822Oc7hWhcM9WHwrx+pK/ryKNLGpv4hygRERGNGg52iGjMqJi3AuUnL0HV4rVI&#10;TZjiO4dGgxni/h6EXW1QrqUhIqJxxKIhxJ2t0IEewPiWjsgXVTtqiLdHudxts67ZesR3DxEREY0P&#10;HOwQ0ZgiQQJBSRkq5q1A9bKzUXrSPASZEgA8xTPWWBwh6mlH1NMO09h3DhER0ejTGHHnEcTZTg53&#10;iDxStRCwfWr6D5br/6e6a7/c6buJiIiIxjYOdohoDBPULFuHsjlLUTFvBZKVE30H0TDRfA5h11HE&#10;/XxKmYiIxjmNEXe1Pj/cUfVdQzSuqWk/THaEufwNs67Z/IjvHiIiIhq7ONghojHPpTJIVdeicuEa&#10;VC87C+mJUyGJlO8sOhFmiHNZhO1HoPkcAL6EERERQRVx7zHE3W2AcbhD5JOamRn2AfbtMNt16+zr&#10;vtYG4w8mERERDS8OdohoXBHnMPHUC1E2ZynKZi5CoqzSdxIdL1OEPe2Iuo/B4sh3DRERUcGJe44h&#10;7mkD+DpJVBBUtcUFbstzzxx4YN2GJl4ISURERMOGgx0iGpcSJeXITKlD1eLTUb3sbAQl5YDwHp5C&#10;ZXGIsKsNcV8X79MhIiJ6KaaIs13QriOwmK+XRIVAzY6J2QPZrp6PzP/br7SDR86JiIhoGHCwQ0Tj&#10;ngQJTD7nLSg7eSlKps5CkCnznUT/zRAPZBF1tiIeGgTfBxMREb087e9B3HUYFuZ9pxDR75jZYVP7&#10;XL4/3zz7b25v9d1DRERExY2DHSKi30lW1KC0bj6qTjkNlYtOg0tlfCeNa2aKONuNsKsNFg75ziEi&#10;IioiBhvMIuo4xNdQogKiqv0G+ZcwjD4/+6pND/PuHSIiIjpRHOwQEf0eSSQRZMow5TVvQ9msRUhN&#10;mAqXTPvOGlcsyiPsPoaorxNQvt8lIiI6EZbPITq2D5bP+U4hot9RVQOkR8y2hzK06Ze17fsaGpq4&#10;O5GIiIheEQ52iIj+iFTNZJTPWYqKeStQsWAVXCLlO2mMM+jQIMLOo4gHen3HEBERFT0bGnz+5M5Q&#10;v+8UInoBM1UxeSRUvaOu+dGvo6Ul8t1ERERExYODHSKilyOCIF2KVM0kTDn37SiZMReJ8ipIkPBd&#10;NraYIu7vRdjZCg3z4H06REREw8PCIUSdR2ADveDrK1FhUdU+GL4T58INdd998mkOeIiIiOh4cLBD&#10;RPQKZSbNQOWi01A+ZynKZi3igGcYWBQh6j2GqKcDptxEQURENNwsjhB3HIIO9ADGt4BEhUbV9hp0&#10;SxxHd8+8fPNh3z1ERERU2DjYISI6ESJIllcjM3UWprzm7chMmfn8PTwivsuKjsUR8u2HEPf3Arw/&#10;loiIaMRYHCLuOgrt6wRP7hAVHjMbMtMfqUQ3neSW/wzr14e+m4iIiKgwcbBDRDQMSqedjOoV56Bs&#10;1iJkps6CuMB3UuEzQzzQh7CrFTo06LuGiIho3Ig6DkOznQBPyRIVrFjj22INv/TLyceeaWho4g8r&#10;ERER/S/B+5fXNvqOICIqdmG2G9lnn0D2uSeRa92PdO00BCXlEJ7g+YPMDHFfF8LOw7BwyHcOERHR&#10;uOIypQAENjQAntwhKlinBi4496SBilzlaa//je8YIiIiKiw8sUNENOwEkkigrG4hJqypR8n0uUjV&#10;TIE45zusIFg4hKinA2FvB1evEREReWPQ3k7E3a2wmHe1ExUsw6CZ/SCOwk1f/s4TDza2tPAHloiI&#10;iDjYISIaSeICZCbXoWL+CkxYfR6S1ZPH9YBH8zmE7YcR57K8uJmIiMg3M2h/N+KuI7CIV3kQFTI1&#10;PWBqX+7uD7ct+ZvbW333EBERkV8c7BARjQJxDomyKpTMmIva0y9CetIMJMqrx82Qx1QR9/cg6m6D&#10;5nO+c4iIiOi/mMGGBhC17eXJHaICZ6Z5GJ7W2P6+uz388ZLG27O+m4iIiMgPDnaIiDwomXYyqpeu&#10;Q+UppyJdMwVwge+kEWMaI+pqQ9TbAeMlzURERAVJc1nEHYdgfACDqOCZ6WCs2G5hbkvdVXc86buH&#10;iIiIRh8HO0REnkiQQKpmMsrqFqBmzfkomVwHl8oAIr7Tho2FQwi72xD1dfM+HSIiooJm0Pwg4mMH&#10;YflB3zFE9DJUNQKwF7F+sqv9yHeXNDb3c9cxERHR+MHBDhFRgSidMQc1K+tRMXc5UjWTgWJe02aK&#10;eLAfYccRKD8cIiIiKhoW5RG3H4Lm+vgZMVERMLVYDQ8Zok8+8cyuhy7euGPIdxMRERGNPA52iIgK&#10;iAQJlEyuQ+nMBag94/VI1UwtvhM8Zoj6uhB2HYVFed81RERE9ApZlEfUcQg20Os7hYiOk6o+B8Hd&#10;ZZbZUHXpDV2+e4iIiGhkcbBDRFSgRBxK6+Zj4qkXorRuPpJVtZAg4Tvrj7IoRNjZiqiv03cKERER&#10;vRpmiNoPQvu5TpWoWKiaAdhvZlcMJdIPzln/uR7fTURERDQyONghIipwEiRQMnUWyucswYRV9UjW&#10;TIUU4Jo2zQ0g39UKHcxydQsREdFYEEeIu9sQ97XztZ2oiKhat8Caw56hz8386JY9vnuIiIho+HGw&#10;Q0RUJMQFCDKlKJu1EBNPvRCZKbMRlFX6H/L87j6d/LEDsCj020JERETDyxRxTxvinnZAY981RHSc&#10;VC0GbC/UPt+TH3zglGu2HvHdRERERMOHgx0ioiLkEkmU1s1H5YLVqFx0KpLVkyAuGPUOU0XU046o&#10;t51DHSIiorHKFJrtRtR1BIgj3zVE9AqoagSzB0Pk/+7hlvZfNzQ18RJMIiKiMYCDHSKiIuYSSSQr&#10;J6J0+smoXfcGpGunQ1Ilo3KKx8I8wq6jiPq7AeXufSIiorFMNTbr7+2I2vYlTVDpRMR3ExEdH1Uz&#10;ETukJv8vzA7dMvu6LW0wXp5FRERUzDjYISIaI1wyhfJZi1G5aA3K5y1HqqoWGKFTPHEui7CzFTo4&#10;AIAvI0RERGOdqu7WSD82tO/RbOCCGyGylMMdouJjqo9F0M/1Hj3ywJLGpqzvHiIiIjoxHOwQEY0x&#10;LpVBeuJUlM86BbXr3oBERQ0kSAzPFzdDPNCHfOdhWH5oeL4mERERFTQ1PQbVa2uzFU1Ac7z/6ORV&#10;yUTqGyKy0HcbEb1yqtppinvDgfwnTr5uy1Ez4+dCRERERYaDHSKiMcwlM6iYtxTVS9ehtG4hEuU1&#10;kODETvFYFCHsakXc18XNDUREROOEqbXFUf6yyW96/z++8L/v2Xz5gkwidQfMznXODdMTJEQ0mlT1&#10;kMZ200A+17zg2i8e8t1DREREx4+DHSKicSDIlKFkSh3K5y5DzYpzkKiY8IpO8Vj0u/t0ervA1WtE&#10;RETjg5kdNeAfamuHvow168Pf///P3nbV/JJkcJsL5GIffUT06plpZIp/CqP487PuefxhtLREvpuI&#10;iIjo5XGwQ0Q0jkgQIFFejcq5y1F1ymnITJ+DoKT8pYc8ZogHswg7j0CHcuBQh4iIaHxQ1TYnduWE&#10;n+/7DhobX/KD3t9svHLSlGSwCcBbnXOZUUwkomGipgpDPwzbhiy/6eTLtxzgEX0iIqLCFrx/eW2j&#10;7wgiIholZtChQQwe2Yu+PU9g8PAe6GAWyfIquEQK4v5nTZupIs52Iew4Agt5nw4REdF4YapH4exT&#10;E2vDu/HOD/3Rp/enrb14oPOn9/7MJZJlAlstIm60OoloeMjz0iZ2RkKCs7pef3q+al/2SSxZwqe6&#10;iIiIChQHO0RE45SGQxjqaEX//mfQt+vxXJTt2ZOsrO2TIGGmcTrqbpOo5xgs5jYGIiKi8UJVO9Ti&#10;T7f1VXxt8oX/N3c8/6Z63Zuz7b+596GkJsWAVSKSGulOIhp+vxvwzHCC87IDB2d3/Oz+Z6sPDHRx&#10;wENERFR4uIqNiGicM7M9caRb4t6+ryde+xfZuctPe00ykTxPh/pOV5VlQeAm+m4kIiKikaeqWVX9&#10;9OSD0S1Y/+I7dV7Oz6+9pGTmvGn/nzh3vRNXMxKNRDR6zGxPHMeb43zuW7Ou2XrEdw8RERH9Dw52&#10;iIjGKVXtN8M/O7Pb9uuuhxqaLH7B/5bd9205qcIlZwSp5OsBXCzAMhOk3Av3tREREdGYoKa9Yrjp&#10;4LH2DSve9eH+E/06O668OL104cL/k3DuVhOUOxEZzk4iGl2qNmSGf441/5lfTmn7TUNDU/zy/4qI&#10;iIhGGgc7RETjjJrmTfGIwT5zKN71Lw1Nlj+ef9f6wJ1L4aw+kMSFIrIYwGznJDnCuURERDTC1LRX&#10;I/vY5F/t24bGxle/g1XEHdpy9flO5AsAVgiHO0RjQqT62fxA+PU5H759N8zUdw8REdF4xsEOEdE4&#10;EseWM8SbcuHQ187/zoGnT+QNWdePtlXl8sH8pAvWmtl5zrnXiUjFSPQSERHRyFLTQShurj2697N4&#10;d+Nx3alzXETcvo1Xr0sm8DXn3Nxh+7pE5I2phQY8Bo0+M/2yjff77iEiIhrPONghIhoHzGzQYA9q&#10;iBvTNRU/WbP11694b/6LiLhdt12RTMxYOLW0tGR1IHIJIEsBqXNOqoYhm4iIiEaQqWZj4Oae9t4N&#10;8//yyt5h/wYisufWS5dl0ulNAM504hLD/j2IaNSZWdbM7onzurnuqtt+5buHiIhoPOJgh4hojFPT&#10;/Rbb5lR/9qtrvne4fcS+UWN9oue0P5uZk8wZgWAtBOcCssI5x/UrREREBUbVQjW941i2/ONLGhqy&#10;I/m9nrv10oXpdMnNzskbR/L7ENHoMtPdUP2HTKLkezXrP9fju4eIiGg84WCHiGgMUjODWY9B7wuj&#10;+I6ymgm/GZZTOsdre2NmX+X0mkxJsNhJ8CcCqYfYDACVTlwwah1ERET0IqbWF5t+tSfb95n5DVce&#10;G43v2bXtozP7o9wXApG3iHOZ0fieRDTyVLUPhn/L5/OfnN3d/wwatw/fSkciIiJ6SRzsEBGNMWYW&#10;qeovxHTzwz3P3nflDhvy3YTtjZn2qbMuAtxqgdVDZLmIVPvOIiIiGm9ULVTVG4eCrg11F13bOZrf&#10;+6nG902omVp+Ncx9wjnhiV6iMcTMOjSON/UMZrcv/vCd+3z3EBERjXUc7BARjRG/O6XTa2bbg1y0&#10;5fTkc8+iyWLfXb/v0H1b6tLpkqnq9PwAwTtgOMWAjHPcu09ERDSS1GxQY/tmT2fvNSNyp85xeOym&#10;d5VNLqv9uAEfcs6lfDQQ0cgw1QEDdgG4YnrtoV+ioSnvu4mIiGis4mCHiGgMUNUIgn9FFG1MVtf8&#10;y6iuXXuVDt1/x8LSspK3xaGdLc4tEZHZvpuIiIjGGjMbMsMdg30dn65rGN2TOi/S+O7MoclVf+Wc&#10;+7iIm+61hYiGn9qAwpqGBqNbT75202O+c4iIiMYiDnaIiIqcxdqlzrYN5sI7zr9n7wGYqe+mE7H3&#10;vlurS9Jli5wEpzsJXmdmFzrn0r67iIiIxgKN42/2DOaunvv2S9t8twBAc/MlqTOOTvvTIHCbnHMT&#10;fPcQ0fAzjR8xxU2/PfbovfWNLbx7h4iIaBhxsENEVKRMbVChLVE+/IdWt/fXDQW4du0ECRobg/ZV&#10;dZORCs5ToEEEC0Qww4mr9B1HRERUTFQtZ7Bvd3bmP7zwnevbfff8L5dcEhw4d/KFiSD1OXGy0ncO&#10;EQ0/M41g8uMozn+4rj27C43bOeAhIiIaBhzsEBEVIVU9oIoteR3aXt+0t9V3z0jasfHK9NI5K+an&#10;EollTvV14uRMAPOdc7x0mYiI6GXEql/NRbm/q3vTBw75bnkprV+84nRF4utO3ELfLUQ0/Oz5u0B3&#10;xbFt393+6C08vUNERPTqcbBDRFQk1MwA63aQH2XDob/rwN7nGppsXF1I+thdN5VNraou14ScnXTu&#10;IgHOMcgkCKqduMB3HxERUaH43Z0692b7stfMbris4B8C2b/5mlMTAW4E5FznhK/pRGOQquYAPBJr&#10;/OnO57p+suKmu/p9NxERERUrDnaIiIqAqUYGexSqN3X1dO24eEdHr++mQrD7vi115UFqZSKRWCcO&#10;58CwSpwr891FRETkk6qFZvqtlOYaq9546R7fPcfruVsvXZhKZz4ZOPcXvluIaOSoaauq3ptP5D43&#10;Z/3W/b57iIiIihEHO0REBUyfX1vQLoJ742hg05lNB/8DZuq7q9Ds3LYtOaVOpiRDnOSSiYucc281&#10;szkAypxzCd99REREo0XVFLAfDeUG3jfjTz54EEBRvd975sbLp1eUJz7nnPyZiEv57iGikaGmCpOd&#10;UL3lt8cOf6++sSnru4mIiKhICJqbkxzsEBEVKFMdNLOHVMNPpasn/nzN1l+HvpuKRmN94vCady5P&#10;JhJvEienA7LSiZvhO4uIiGgkmVposH8JEvlLay5cX7RPwT9z41srysvmfCQIcK2IK/HdQ0QjK1b9&#10;RhSHt8z6xycfR0tL5LuHiIioID3VUt4tZfMTQbDAOXcqBztERAVIVXsMukEHh+4+674De2DG39Un&#10;6NC9myeWlJQsUHOrAHsLXPA6JyK+u4iIiIabxvYjS+gHJ732PbtRZCd1ft9TjZeVT5iSvtpg1znn&#10;Knz3ENHIUbVYxHab4o7pH7zlNt89REREBWP/EzW92dwZiWTiTBhOhWC2iEw3swoOdoiICoiaZiXG&#10;j2F6w9pv7/qF754xSJ768oaa2pOqLwrE/Skgi8QwR5xkfIcRERGdKFWLzOzf+rP9/3d2w2WtvnuG&#10;S2N9feKv3rHsHclE4mZxPHlLNNapagxDi8Z280lX3vYDrqAmIqLxozloe3jSpHRVWV0qSM42s9NM&#10;5E0OmGNmKefcix5Q5mCHiKhAqGqrmt3QP5D7x9d990Cr8Y3MiNq5c1vypEPulCDplpvgYoG7wDk3&#10;xXcXERHRK6GqZoafm4aXTX7j+x/13TMSDtxx1TsDcdc7cbN8txDRyDPVAwDuzPbGd87/yMaDvnuI&#10;iIhGREtLpm9SyRxLJdcmVVabYAGcLIRhhnPysvdFc7BDROSZmmZN9QGofeEHTc8+3mjGvdKjbOe2&#10;baXTa3JlQXnJawSJt0BkjYhMg1n1H3oqgoiIqBComZraI0OxvbPuzX/17Jh9KKT5kuBQ27R654Ib&#10;xclq3zlENPJMLVTYI0B4fffRth8vaWzK+m4iIiI6QdL6wx+WJqdW1SRSMjUVpBaa2fkCOcPEpgJS&#10;IoK0iLhX9EU52CEi8kNVVYBdavrF1K7d29b82gZ8N9HznvvO7bNKMiVrAyfnirhVIlglIry8mYiI&#10;CoaqKWC/VsW1k9/w7p/57hkN+zdffmrCJb/gAlfvu4WIRoeaDcHszjgOv1h3+eYnUeT3hxER0TjR&#10;3BwcrZtQW1ZTvcQ5twyKJXCyRGCnQKRahuHuZw52iIhGmT1vUAzfzYfhDaUTJzy9ZuuvQ99d9GIH&#10;mjeUAKUTUpnkIklIvXPBOwCbKiYVchzHYomIiEaCqhoMv4ij+ENTcpUPo6Eh9t00KkRk79b1C1Nx&#10;yU2Ae71zEvhOIqKRp6oxIAeg+rfP7et74KwvfCULM36WRUREhSJofeyHGZeorihPSJ3CnS7OnS+G&#10;BeKk1gzVgKWHeyMMBztERKPIzMzUfmMa39H9yLN3XbzLhnw30fF75s4bKyqn1KxMJxJvUJM1Iljs&#10;eJkzERGNIlVVmPwmHhp6z5Q/Wf+E7x4fntrwvgnVmYpNzsk7RCTtu4eIRoeZDanaA1Ec3TLrik3j&#10;4qQiEREVqJaWzLGa0pmlpcECQBbDsMKJnGmQGc5JcjQSONghIholqjZkZg8M5Yc+0XLPvt28S6d4&#10;NTbWJ96z/J2TytOJmSY4W8W91TmsBSThXuFOVCIioldCVZ+IhuKrpv7J+/4dY/VOneOw9/bLpgaS&#10;+ljC4f0ijutSicYRM/1tGNutR46137228Ru9vnuIiGjMEwDuqadaSqZLyapUkKp3DqsNmAOR6TCr&#10;cc6N+klyDnaIiEaYmsYwe8Qi3LCupvIBcO3amHTsnm3TNBO8NXDuQkBWiEgdnyImIqLhpKr/EQ7l&#10;Gqa99QP/4bulIGz762RrVHqNCj7hnKvwnUNEo8z0V4Nx/opn/nPPoxdv3MFNCERENFwc9uypyIbd&#10;s5xhdgwsdw4XOHHLxckE33H/hYMdIqIRZKZZjfFNy0cbz7zn2Sd999Ao2N6YaZ8ya5lB5jqxP4O4&#10;c0Rkou8sIiIqbqq2J4qjK6e+8b3f991SULb9dfJAlL4qcMF1Ttwk3zlENLrUbA9U7zrQ1r6Bp3eI&#10;iOhVcPsf+dnUiRWZ1YLgNQabKyILBZhpZmXDfT/OcOBgh4hoBKhp3gxPweK/7f71s//Gu3TGpwPN&#10;G0ripEuXJMrOSySSbzfBcpjMdE6qfbcREVHxUNPHozi8Zuob1rcA43f92kuqr08cfufKN0FloxNX&#10;5zuHiEaXqYUK262xfrwtlfvBmvVbB3w3ERFR4Wpubk6ds2BGdTqdnpIWN0cdTnOGi8VJHYAyAGkR&#10;GfXVaq8UBztERMMsVu2G2VcQ6x3rmnbv9t1DhWP//Zunl6RLzxbIOnHuHIGs8d1ERESFTdV2iUWX&#10;T7z4vT/03VLo9m+88s2JRPAPLnCrfLcQ0egz0w4BmsKB/Ia6a2/n+zAiIvpvu3btSNfmaham0umV&#10;ZrbMOTnFgOUCmeqcJH33nQgOdoiIhomqDQH2hFl0/e6O/h++64et/b6bqDDt2rgxXTOrbGKU1EWB&#10;JF7vnGuAodLEqpyM/oV7RERUeNTMAHsaMT6+b0r++2vWrOcdfS9HxO3bcNnKZCZ5B4DTCnFlBhGN&#10;LDVVM3vUDLeplHxv5qU3dPluIiKiUSW7duxIlU8tr0y4dE0m7Za7ROJ8p7YKDicBUvW71WrOd+ir&#10;xcEOEdEwUNMei3VTqPmvnNu0fy9g/N1Kx+2Z+2+smJCuOVOQqHeQtWaywgWFcyEfERGNPjU9GGv8&#10;7inZyhY0NMS+e4rJ3ls/MDuVLrlDIBdIkT6BSUSvXqz2zTDOb5r9j0/+Ci0tke8eIiIaMe7oE7+Y&#10;VJpKzHOSWAzRhQI5U4BTDKgaqw/7cLBDRPQqmFpkZk/GFt2W2b2nac2vjfuc6cQ1NwcHg+5pIq4u&#10;XeLeaJDXOGAVIGlxkvCdR0REo8NU22KVv5ncX3o3hzonQuS5mz44M12W+gwEf+7E8TWUaBxSUxXI&#10;PlXb8vgzz2y6eNM/52F8AI+IqMgJdu5MAEh2ZAZmJxNlqxNBcBHM5gKYLoLJZpYZq8OcF+Jgh4jo&#10;BJlpp6rdNZgPbzn/O8/t891DY1PrA3cuDZLBhWK4AMASAHXO8QMqIqKxStWeQ6zX1A7seAANTRzq&#10;vAo7rrw4vXTRohsDwXuccxW+e4jID1UzwH6sqht+/u9HftTQ1JT33URERMdv144d6aq6ypNSiXRd&#10;wslyB7cSIucANtM5l/Ld5wsHO0REJ0Bj3W2wz+hA5z1n3d/e57uHxr6nmjdMqE1XLHCpxFoYzhFx&#10;Fzgn1b67iIho+KhqByy+qjZb+S2e1BkeXds+WjUQ5a4SkQ9zuEM0vqnqUVPcHruhzTMv3cK7d4iI&#10;CtiOHTvS9fNr18TmThO4dYCdLJA659w0322FgoMdIqLjZM9fYtxtZv+iufiKs+7d025m6ruLxhkR&#10;h6amRGvQXu3SmbMTQeLPFfEiCGY5cZW+84iI6MTEZgfV4uum/GJ/MxobeRfEMGqsr0+895IV7wrE&#10;Xe+cm+q7h4j8UbUYsCcjxScH+nt/vOi6O/mQHhGRTyKu69lfVwR5nergpovDGoicLcA6wFVCkHDC&#10;1fR/CAc7RETHSVV/G5kt5v+jAAAgAElEQVRdHw3m76+/b2+37x4iAGhubg7WJrpmpzPBGU6CMwOR&#10;eogs9t1FRETHT1UH1aJL/z1b9c2GhgauCBoBO7f9dXJ6WPpWc7jROXey7x4i8svMOlTt7qHEwM1z&#10;1m/d77uHiGiccR2P/nxapjS1UiCnmcgiAZYAMsc5KfUdVyw42CEiehmm2hkD34PpbYfi3Y83NBlX&#10;o1DBERF5qOnmzLygvDpOB4uSQdAAyHkGmwRIjXPifDcSEdGLaRx3KOymAweim9esXx/67hnLGuvr&#10;E+v/dOlyuOS34DDXieNrI9E4pmohgP2q+vnBuP3bC666u+/5LQ1ERDSMEoeefriqzFllQtxckcQ6&#10;Ac4DME8E5Wao4D3CJ4aDHSKil2BmsZr9FmafH4q7v1Pf1Jb13UT0SjzV3Fg+ufykc0WSZ4rgDIOd&#10;xnVtRESFQ1XbDfrpw8c671zxrg/3++4ZL/bfcvmpQTp5vXNynnC1B9G4Z6oDJvadMJSts6645We+&#10;e4iIil5LS3n35LL5iUSw0IksAWwNIEucczN9p40lHOwQEf0BZjqohu9bPr7lh+3PPtzYYtx1T8VL&#10;xO2/b9PU0mTJdLjgTQJ7q0HmAcjwyRgiIj/iWPsA/P2kA/ltWL9+wHfPuCIiu268Yk5ZWXArRC52&#10;TgLfSUTkl5oqIHs10k2Wz3697tovd/puIiIqAoKdOxPo60sfq5JpmbKSpQ6p1wQOqxSYAbNaAJXO&#10;OfEdOhZxsENE9AJqZma2D6YbD8a7b29oMu65pzGp7ftfWilB8GaBOwOC5YBMc8IPtoiIRoOaHTO1&#10;6586uveL9e9uzPnuGa92bfzLyvJk7RdM5J1OXLnvHiIqDKraYsBnH/q3Qw82NDXx/SAR0Qvt3Jns&#10;DsIZlkyelErJApgtkSB4DdQWOse/p0YTBztERC9gqi1RHH9q5yPPPnTlLhvy3UM00g40b5iQLqs8&#10;xdSdFgTBRRA73zmX8t1FRDRWqarFGn+460jHlxa997o+3z3j3X9u++va0jBzbSIIPioifJqUiAAA&#10;pnrITL7c1tZ568rG7d2+e4iIvGpsTAz8+VtWRMCKRIAzDLJcIFNFMFlESnznjVcc7BDRuKdmBsNe&#10;s+hLvZ1DWy/6wQEeu6fxSNDc7Paga0Zpxq1zycSfOcECMcwW58p8xxERjQWxWp9pfNuUN773k2am&#10;vnvod0Tcoc1XfUic+5BzMsV3DhEVBjNVM3km1uhDvcdaf7qksYl3rhLRmNf+s59VWGkwNZVK1EhS&#10;zg3EnepEVphhHmAOgHC1WmHgYIeIxj1T/aVZ+HfPHHnuJ+9uMa5DIQKA7Y2Z/eUz5qZKg9MDkXpx&#10;7lwnMtt3FhFRsVLTQVPcOqipL8x84zu7fPfQ/9bSWJ+ZO3HZ2xLJxO0irsZ3DxEVDlNth9m3e7LR&#10;9Yuu23zYdw8R0XA79PCPJlbX1KyBykpxbqUB8x0wXZxM991GL42DHSIat1S1w1TvHsqFt9Tfv28f&#10;zPj7kOjF5LG7biqdNqGkAq7kbIHUi5N6KKZBpNo5cb4DiYgKnalmDbh5sK/z83UN1w767qGX0HxJ&#10;cLB1yutdkLgNgpOdc3yNIyIAgJlGZvKfQHx9b1/2e4uuu5OrNImoGAU9TzxROagD1eXpYJZIcIY4&#10;nA3DcggqIShxwtXsxYKDHSIad1RNDXjSmX5u7ZFdzWixyHcTUTFpveeOyZJJnSlBcJoDzhPIMhHh&#10;JYlERH+AmfXBbEtr397PLGlo5BqfwicHNl1xWpBIbHTOrfUdQ0SFRVX7TNEU5/O3zLzm9qd89xAR&#10;vZydO3cm5yd1jksHK51gsTh3ipktBWS+c5Lw3UcnjoMdIho3nr9Lx/rN5K4ojjef07z7GXC/PdEJ&#10;a2ysT7x/5SXTgmRiepBIvt2Zu8hgswEp4x+IRESAqkYquDHu7b11WsOVx3z30HGT/Xd88OQkMl83&#10;2FrnHF/TiOi/qamKyeOx2oaOwfZ7Vnz4rn7fTUREAATYmej4ZVQSlVpJSSq92gnqnZO1UJsBQS2A&#10;Sp5IHjs42CGicUHNDIr/VIuu//XOZ5uu3GVDvpuIxqJD37tzXTqZeD1MV4vIanGOO3mJaFwytZxB&#10;765t3Xc53t3IO/yK0G83fGBGaabkU07wl85xLQkRvVis8d1RqFtmZYZ+hfVbQ989RDTONDcHPYsW&#10;VSIdz0+YLhTnTgFsHYCVzrlq33k0sjjYIaJxQWN9MBoa+siRxL5HGpos77uHaKx7+uubJ06oKVkQ&#10;JGQlRN4CcRc5EfHdRUQ0GlQ1AnD3wFD2b2e+9XJetF3Enrj+fVMmTqj4pBN3qe8WIio8qqoA9onh&#10;xmkfvOWLvnuIaOxrbGxMXPbm8ydlSsvXucC9VgTzYTYbItMAlDjH993jBQc7RDSmqcbPqdq2Q/t2&#10;39bwc+NlxUSePHbXTZNn1E54HcT9hcHmCNxc5yTpu4uIaLiZWk5j3T5poPwqNDTwYZIxoKWxPrNg&#10;ysoPCOQT4txE3z1EVHhU1QDbaaaf+lLT4zsaW1p4jysRvWoHft5cUlo2c2KyNDVTVJc4c8slkIsF&#10;MlMEfD89znGwQ0Rjlhl2hjr0sd1HnvvJu1uMK1CICkBLY2Nm8WkzFgUuWGPiXiuCc0XcNN9dRETD&#10;QdVCM/0WJPzIpNevP+K7h4bPz6+9pKRu7vS/dM7d7JxU+O4hosJkqoc0tm29oXzplGtu4esAEb1i&#10;T7W0lJ9cV7nQzK0WszNhNluczDeTKbzLll6Igx0iGnNUtdNUvzEYRhvOv2fvfpjx9xxR4ZGd27aV&#10;TJ2UL0mkMxc5l3ydg66FyCSD1DgRXuhIREVF1RTAl8O+nk9Ma7jymO8eGgH19YmDl6y6KHDyeTNb&#10;7JzjqhMiehFTCyH2qyjSmzpznT9c8eG7+n03EVEBEnHtP/1pWVQe15aWlE1OQE43kTMdZI3BJgOS&#10;BizNvzfopXCwQ0RjhpnGCnkKkd58cP+uZq5eIyouB757+7xUsmSZmJzrxJ0Dh6VOJO27i4jo5ahq&#10;DJN/DtHznmkXc6gz1u3dfPm6dCK5ScSt8d1CRIVLVfvN8FWXty3Trr71ad89RFQQgmM7H5ycKs+s&#10;SElySSy2zBmWAzLHBa7KdxwVFw52iGhMMNMBMzQPRdHNbdjzHw1NFvtuIqITtL0xc7ByRm2qxC0W&#10;uNc5cW+E2CQzVDnnePSciAqKmoWm+v0wCj82/c3rn/HdQ6Pj0O2XrXQudYsB5zjnAt89RFSYzDQy&#10;wwGJ9W/27M/+8Kwb7+zz3UREo6SxMfHMa1eVTJo0qzKp4SwnwRkiUi+CeRCpBawSJinnhCdy6IRw&#10;sENERU3NzMz2OdONnd27t1y8w4Z8NxHR8Np7363VpcnSxU6Sb4CTVQBOc85N8t1FRKSqsSq+m8+F&#10;V5709vcf9N1Do2v/xivnBkn3scAF7/XdQkSFTdVygN1vYfz5GVdu/I3vHiIaITt3lraXY2apBKfE&#10;qouDQJaJ4GzATRZB0ncejS0c7BBR0Xp+l739QofsY7/t2PXwu1ss57uJiEZOc3NzsDpon1iRzswz&#10;2NpEIngLYGcCCET4tDQRjS5Vi2D6ozA3eO20t32QK3bGqadvuHxiVXVyAwR/6cTxfjgi+qNU4ydM&#10;saE1Odi0Zv3WAd89RPSquJ07dwYTg76y2pKK1XA4L4BbZcAsEZn+/MYJ4ftUGjEc7BBRUYpVD5jq&#10;lwaGBrZceO+hDt89ROSDSOt9d8xyqfSbnJPzRbAckJkiwiehiGjExbHekx3ov/bkd1y2z3cL+fXY&#10;Te8qqy2tvdQJPibOTfDdQ0SFT1X/NcqFH515UtvjaGjK++4houPisP+Jqv7+/MkaYFaAYJWJnicm&#10;y3g/DvnAwQ4RFR1VOwiEf320v+cnb72/nTuKiQjY3phpnTRzRcJhPiB/AnHnOSf8cI2IRoSp/qp/&#10;sPcvZr7tymd9t1BhaKyXxPpLrr5URD4tTvjhDhH9Uc9vFLdnTfXr+4eO3LTu2qZB301E9AcFHY+3&#10;TEuVVK5NmpxlwDwTLBSRGWYo5f045BMHO0RUNNSsB6rNoUVfOOfbz+2CGX9/EdGLtGxvzKw4aXo6&#10;H8r5Dom3icgqCGY6cZW+24iouKmZAvbjOLZrp7zhPU/47qHC0lhfn3j/n654vUu4G0TcUt89RFT4&#10;VDWCyYMah5/d3dH3UH3jdq4XJ/Jkx46N6TUTl9ekysumBU7migtOC4A3QjDNgFIAKee4dpUKBwc7&#10;RFQUTHWvQW+N+7u+chZP6RDRK9B63xdnSyp9pnM4IxB3AUQW+24iouKkqg9JHL1v4hvfxzt16CUd&#10;3nTFOUgk73BOlvhuIaLioKqtALZFyNw689Ibunz3EI0bO3eWHisZWliRLFsVmy0X2CJxsszMJjvn&#10;Er7ziP4YDnaIqKCpad7UfmKKTx2yXb9oaDLuHyaiE7O9MXOwckZtskxOcere4iS40GCTAKlxTvjk&#10;FRG9JDWNxfBgZNHVUy5+3+O+e6iwiYjbt+my1YFLXu8cLhDh071E9PLMbMjMfhmF8WcP7W39yboN&#10;XM9GNIwEO3eWHE2FFQnBhEw6caaIWyfqVsJhmplVASjhiRwqJhzsEFHBUtUOwO7q6Rj89EU/ONDp&#10;u4eIxpaen/6/mlxPbk0g7g1wWA1gmeOl10T0B5jZv8aIPzT5ovc+AZj67qHisOe2901Jpyq+6ETe&#10;JCJ86peIjouZdZnal/P5wS2zr/7iXt89RMWqubk5OG/u9CmZ0vQC5xJLIbpcRFbAZKHBKp1zvB+H&#10;ihoHO0RUcExNDXZI4+i6AcOOC5ue7fHdRERj2M5tyd0HoqmlqdTMpCQuAPAGESwHJOkcP4gjGs9U&#10;1URkVz7O/Z9pb/zAIzAOdeiVObDhAzNcpuSTIniXcy7ju4eIioOZ5c3wC1XbdDQ5cP+a9VtD301E&#10;BS7YtWNHoubkylQQJeakM4mzBUG9weYKMAnAZBGX8h1JNJw42CGigqJqPQL7fmJo6NNrvrP3Gd89&#10;RDQ+Hbn/zlODdHCeg5wP2DyBzBInSd9dRDR6VNUEsjMKoyunvPm9vwDA9010YrZtSx4Mn/6QC+Rj&#10;TqTSdw4RFQ9VDcWwVfN250nX3Pa48QEDov+x/4majr6BaZlEcqYI1pnIMic4XcTN8J1GNBo42Pn/&#10;2bvTMDurKtHja+33DDUklcpYmScSwiAJGAEhIBFo27Qi3m6TVq8DbWNAIGHQRhCUUqYGQoAkgESh&#10;UZShSka1UbQ1IhhBIoYZMpJ5IkklNZ/zrnU/0PdptUUzVe2qU//fZ6z6P4+pk9S73r02gC7DzHeZ&#10;+bWN7Q13feDhzVvFnc8nAFEtq583sG9l5Sh3naRB/49reF8StHfsLgAdz8xXqcrH+3/wjOc4qYP9&#10;Vj8jt3bLkFkhhEuSEAbEzgHQfZibievrRSteOvLceY/G7gFi2rrkySHZyoop2RAO0RCOE5dhIj48&#10;hNA/dhvQ2RjsAIjO3NrV5Tdu6dd/8sCKp2rdi7GbAODPaH39jOzR2eMrKrNV00KSfNjdJonq6BBC&#10;Zew4AAeOuZu4LLX2wqxBHznz6dg9KCGqYc382adkQlgYkjA6dg6A7sXNWt3lida0ePXYWfOfjd0D&#10;dCBdtOju/OG9x/bN9a4YkQuZUeZ2QpBwvIsfKqo5EQlBNYkdCsTEYAdAVGa+yzz9rrQX5xz/4Ko3&#10;Y/cAwB6pr0/W57aNy+fyR6uG41zlg0HD2NhZAPZfaulranLugKZev5Lp09PYPSg9a2+d/cEkSa4J&#10;Go6K3QKg+zG3V91s3s7WprrDL/r29tg9wAHzhz9UF3onBxWseKyLTBT3sUHDJBfpHwJDHODPMdgB&#10;EIWZm6q84eZXb17z1qOnP71td+wmANgXi+fOLR92UK5vJp8/Iu+Z00T171ykn4j0DyFo7D4Ae8bM&#10;3EXWt7UXPjv8IzMXibB+DR1ENay+47yDc8XMAlGdysMqAHvLzVpc/RdWSC9bvuTF16fevag1dhOw&#10;F8K2156uDMVcdZLTIVnV97jq8ep6tIpUu2hvES/jdyngr2OwA6DTuXmrif9Xsb39yhN/sOqZ2D0A&#10;cCA1PHVv3+aG5mMzITlZghwdJByjqhWxuwD8dWa2olC0S4a09H6YkzroDGvnnj1MyyrmJkFOV9V8&#10;7B4A3Y+brXfx+WlL47dGcHoHXVltbWb7xz40JJ8LEz3ohOB6pIgcpaJjNfC7ErAvGOwA6DTm7ure&#10;KGK3SGvLHcc+vH69uPMZBKAk1dZOzfzr4R+vCWXZkflc8mEV/YiIjHL38hBCJnYfgLeZu4vL5rRQ&#10;/MLvVy19fNrseW2xm9BzLLvmcwMrqqu+pqozQwi52D0Auh9zb3T3xZL6FZtyLc9NnnlHIXYTerja&#10;2szS44/P19T0qqzsnT84SDghFPV4Fx+tKjWuUh2Uv/OA/cVgB0CnMPdU3J8397nH3/fGfbF7ACCG&#10;9T9eeHwuyZ6sLlNEw+EiMiwEDbG7gJ7KzFzcl6VF+3LNaf/6SOwe9Fxrbz3/iiSEc0MIA2O3AOie&#10;zG2TmH+rabctHP/leeti96BH0bf+sHhoJpsdls1lR7gU36WSHKMqx6pq/9hxQKlisAOgU5ilj2pa&#10;uOLxutUv17oXY/cAQEybHrp9kGZzByWZMEWT5B/c/NjACgKg05n7tmKhOGtwS9VDMn16e+we9FxL&#10;53y6sl/lgE9kRG7QEKpj9wDonswsdZFfpJ7OGTlw03/J9DpWi6JDPP74vPzRg6aMyVf6SZlMcoy7&#10;TBDRGlGpCaq9Y/cBPQGDHQAdyt1WF1K/daO13Dq9bm1L7B4A6FpURUTX/uj2IXnNniwh+SdVGa8q&#10;BwUN3LcAdCB322jF9PMDP3Tmf4qwGhZdgKquXXDOiUnI3SkiB3FpNIB9ZW6mrrda2r7gN09uWTG9&#10;jgEP9pm+9vSjvYb2HjA0ZPMjRfUwTcLJQWSyiwwWkcDfV0AcDHYAdBh3WZIWWy97Y/PqX52xyFtj&#10;9wBAV7f0njmVNX37jsmE5AQJcoy4TA1JGBO7Cyg1ZrZNTL46oKb9Tpk8k7sI0GXU189Ijt1Uc3yS&#10;ZK9NEp0SuwdA9+XmqYgsNbfrh51z8wOxe9CtZLY+/9sxFZXZg1WT40V8nLiMF5VxIlrJKmmga2Cw&#10;A+CAM/cGd68zs+umPLB8pThvwQLAXlENS+64o6x/30JVZWX5USr6UQl6oogMEtW+QfllCthXZr7d&#10;Ur9gUHPlA6xfQxelr11/3pDqquy95np8CJqNHQSg+zL3RnH/QdHa54wctPU11rPhf2h47elHKgdX&#10;1vTX8mRgNiSTTcJ7g/j/vxsnLyIVqpqJXQrgf2OwA+CAcrPV5j7XmrffPeXRbbtj9wBAqdj00O2D&#10;MhVlx7nLFFU9SUQnhqBlsbuA7sTMN4nLNwZM++ztsVuAv2XdvNnDNZvUBtVPqSrrOQHsFzN7RURu&#10;enPZ+u8fN7eONek91NrFi8t79dLx+fL8GBc5TN0niMiRKjpWQ+BuHKAbYbAD4IBwt6KZ/LqQFq/a&#10;LCufml7nvAELAB2gvr4+d3x2a43k8wPyGv5FNUx195EiUhlC4G064B242+Zi0a/YtP2t70369Jea&#10;YvcAe2LN7ef0TTz31RD0bNVQHrsHQPfm7rvc/bGitf/7yPNue1XcLXYTOoTKkiWZbZWtZe1NZfmq&#10;ShmiLu/WTHKCik90kUGq0ttd+4TAaRygu2KwA2C/ufu21NIHG3Zuv3ja42/tit0DAD3Ntp/e+X63&#10;5ERVea+KTNIQhsZuAroSM28Q8UsGDDziTpk8mTt10K0svmhG+ahxw2aqyuUawoDYPQC6PzPfnBbT&#10;y3YVmh4+/KJvb4/dg/23ZMmS7ChtHZiryI3Ohsz41G1cCPpuER0nIuNDCBq7EcCBxWAHwH4xSzcU&#10;Tb9WbsUfTK5b0RC7BwB6shUP3T6oVyYzVrPZo4PIdFGZIiLKL3LoydysyV1uGtBYeZ1Mn94YuwfY&#10;J7VnlK0d0OejmSS5U4NWxM4B0P2Z2W53+Xna1PxvIy9eyN243YuKiG5YsqRfZYW8O0mSKSp+ZAgy&#10;yEVqxGWwiJTxOwBQ2hjsANgnZt7q7r+QtHjJcXUrXozdAwD439bWzx1WVtnvH1TlnzTIaBcdE1Rz&#10;sbuAzuJmTan5JWvXFe6YPHMmJ3XQ7a2dP+uYJJOdJ+pHBw0hdg+A7s/cdnjRr2pLG78/9vxvb47d&#10;gz+jGuTNF/o0NrYM1Uwy2k3HaqJTVPQwcTkoJAz7gZ6KwQ6AvWbmbS4+P1cszp9cv3Itb/YAQNe2&#10;9J45lQOrqyZkc7nJ6nqyiJ8SQhgYuwvoSGbWaOZz164rXMVQByVDNayad94R+SRZGJLkmNg5AEqD&#10;mbW6yy+90HbJ8PNveyF2T0+37JnHqwZVD5iQDZn3iPhYVZ3gLqNVdbS7VIagDPYBMNgBsOfc3Fz8&#10;FUv96obfL3t42jJvi90EANgrurh+bllNMamq7Nv7ZHV9fwh6gogMFpdq1jWgVKRmu8Tt+oGNvW9h&#10;/RpK0eqbLxidzckNIYTTVDUfuwdAaXDzDSb+zWJr87dHXXjHxtg9JU6XLFlSPjpb7BeC9M9nM2Nc&#10;wkQNclwQPdRV+rp4XkQzQTWJHQug62GwA2CPmFlBRJ5Ii+nVU+pXPCPuFrsJALD/1j5267iyXOVR&#10;IjJVXaaI6mEhaDZ2F7CvzLzg7nOWv7r9yuMuuqgldg/QUZbfeM6I8orceUlILo7dAqC0mPkPLbW5&#10;w3/wh6dk0aJi7J5SsXhxffnhfYeOTJKyUe7hiCT4QeZyhIoeIiL9QmDFJoA9x2AHwN9kZltc7J6W&#10;tuL8kx9c9WbsHgDAgbdk4cKKwYOK/UOu7F0Z1feHoH8vLsNEtI8GzcTuA/aEmTW7++1bGndcc/j0&#10;i7bH7gE62tI5n64cUN7/whD0AlftF1Q5eQlgv7mbuetWEb+jYedb8w699LvbRYTnh3tCVcWvSJY9&#10;c2xFVUXf8iSbVJcFOUo1c7y6vkfUh6pqhYtXiUuOE/MA9hWDHQDvyN1Td3/Vi3LlT7e88VDtIudN&#10;HQDoIZYsXFgxcogcrUn27yToUSJyTAhhQOwu4J2YeSG19JY0LV439LSZ22L3AJ1mxozcxpOGfcSD&#10;3hKCDo2dA6B0mJsFl1+nnt44bOCJ/ynTp6exm7qqHSuX9JGmwqhsPneYajI+qB/h7oeK6kFBtTx2&#10;H4DSw2AHwF/k5kV3+3XB0q+eWLfyN+LOZwUA9ESqYcWDtw3onS8bJ4lOCSL/pKqTXDwbNLDvG12C&#10;mbWJ+fdamnZcPIKTOuiB6utnJMduHvqhTKJzRXRsCJzcAXDgmNkmcfn2ji27bzq89s4dIj36+UAQ&#10;WZLISqlodh3nRTsyk0kmmcnhrjpUXIaIeG/WqgHoaAx2APwJM3cRWa9u39vUvP2a0x/dtjt2EwCg&#10;a9n0yDdHJ/myj6roqao+wVXGMORBLGbW5KbzWzx7/cgPfXJH7B4gpnW3nTMxSO6mkCQnx24BUHrM&#10;/A9mxatffH3ZD6fNe7wtdk9nWLy4vvyQ3NiBoTIdFEIyIogeJiInBdVJLjKQVWoAYmGwA+BPWGor&#10;PJWvrJMd/zm9bktj7B4AQNf1cn19r5pejYe6yBEi8g+q4ZQQtDp2F3oWM1+4Y3fD5eOnz94auwXo&#10;Clbfds6heS27VoOeHrsFQOlx97cstTsLzYWbRv/brZti93SEHSuX9MmIHKGmxwQP7xHxESpa4+JD&#10;RaSCYQ6AroDBDgARefuyYXH/r+bW1gtPfmTtKnG32E0AgG5DH583Ozdu/Lh8/9B7momeLqKTxH1k&#10;CKFX7DiUJjdvdU/veWtH8SsTPsmdOsAfe/Xaz/Tv06ff1zXo51QDdzsAOKDMPBWRN4upXdjcvPuX&#10;h1x8Z3fc9KFLn3iiYtSgqoEhnxvi6mMzQY8LIRwqLoe6SLWIZ0UkYZADoCtisANAUvNd6nZD0+6W&#10;/zjlR2vXx+4BAHR/6x+9fUI+lz/aRaeEoCe7y0EhsK4NB05q9r3W3a2XjJh+Nv92Af6CZbWfqiof&#10;NOBLQcMFIWjv2D0ASo+ZNYjLvYW0eMOoWfNXxe75W5Y+8UTlyFEDDsqIjxXVdyUq40TCwSJ+sIj2&#10;DUG5FwdAt8FgB+jB3K3oLq8Vi8WvLd+y8vEzFnlr7CYAQGlZsnBhRc2A1n65fMW7NGQ/HEROleAD&#10;XKSae3mwL9y9zd1/WNi965whrF8D/rraM8rWDez92RAyl4UQRsTOAVB63K3oIissTS9fv3X7E8fW&#10;fm9X5CRdu7i+LMmNrexVkfYzTYblEjlUNByvLoe7SI2IlItqZVDNRm4FgH3GYAfoocysEFQfaW8r&#10;fv2EB1e8yuo1AEBnWPHQ7YOqyiomm9r7g+hRGuSYoKEqdhe6B3cvuNn3W6X41eHTPr8udg/QXWy8&#10;9aIPeuLzg4ZxsVsAlCY3bxaxhz1Jrxo6c/5rnfm91z/7bP+KqmRoIjYmq8k4CzpWxCcE0aNctDoE&#10;5WUiACWHwQ7QA5n7NpN0oTe23Trl0TUbYvcAAHqe+voZuSOK7xtQ3bvs4BCS94egp6nIwS6aC4G3&#10;J/G/uVsqIj9u2NU+a+z0mWtFhN9jgD1UXz8jee/W4Sck6ter6tGqyn0RADqEp/a8uNy0pWXbQ5O+&#10;dE/TgfmqqrW1VyS1U0dnREZnmqvzfdrLsuMzGo4KIRztYuNUtY+49BORvqz/BdATMNgBehBzT13s&#10;ZSv6N35Wt/zRWvdi7CYAAEREamtrM2cdM+TIjOZPCCqniOhhrj6KdW0QETGzorv8OJNtn9331Jlr&#10;YvcA3dXauWcPS8rL7xHR9/EGO4COZGYPtBfS6+5+aP6LtYv27tnDsmWP56ta+1ZnM8nAfDYMk1QH&#10;qcp4V31XUDncXUaHEHId1Q4A3QGDHaCHMDMzlyc9Tb8ypW754tg9AAC8k4Yf39u3xZvHJ9nkXer6&#10;T6p6oioXf/dklmOX3EkAACAASURBVNqTTe2tXxh1+tmvCid1gP3y5pxZY7JV2SvU/BOqPBgF0DHM&#10;zdTljWKaLhhx3vzbRPwv/v2tquGNJ5/sP7B/2fBsJjMxCTrWXMaL+BAR6a+qQ1y8KvB5BQB/gsEO&#10;0AOY2VtqdnshKZ974r0v7nT/y/+gAgCga1GV2iuSHScMrSwWMh/TEE4RlyNVdZSqVsSuQ8dz84K5&#10;/2r3zoZPjf3E+Ztj9wClYvHcGeWjyoZ+WUM4X1WrY/cAKF1mnorITzxtv7ripH9uyubLDnMPoxMJ&#10;Yz3IQeoyXoIMUhF1l0RENIQQYncDQFfHYAcoYebu4r7CRa7bva3hvg88sekA7bcFACCOzY8sPEKz&#10;uSND4ieq6KkawpjYTegYZm7i/rNCu1005PTPvRK7Byg1y2ZPy5dPOPicEJIvh6A1sXsAlDYzX1k2&#10;4tB15QdPPkSTZFDsHgDo7hjsACXK3Vvc7TfNTYVz+wzuv3LyHc8VYjcBAHCgLFm4sGLEsEKVhLKJ&#10;GQ0fTl0/EIL2U9WBsduw/8zM3eW3aVvrJwd/9Ow3hfVrQMeon5HbuGXwyR6Sb4UQhsfOAVDa3LWQ&#10;HTB0e37c5LJs7+o+sXsAoDtjsAOUIEttR1D5phTb5h1Tt3pT7B4AADra2vq5/TKV1cdmk/D3KnKU&#10;ux4XgmZjd2Hv/f+hjkh67sBp//p87B6gJ1g9b/b787nkRnc9MgTV2D0ASluo6NOcHz+5LNtviIck&#10;SWL3AEB3xGAHKCFubq6+SlK/anPL9gdPf3Tb7thNAAB0qiULs2s32qAyzR5kIXwoUf2gi44JKmWq&#10;DHq6OjNzEflDe6F99tDTZv5GRCx2E9AT1NfPSI5f339cKCu7xV1PDUF50AqgQ3m2zMtGHlLIDTs4&#10;m+TKGCgDwF5isAOUiP++T+c/xduvfO99q58VcX62AQBQDRt/9O0TMiE5Mai/30QnqMqQoIGHll3M&#10;23fqyPPtxbaZQ0+b+fvYPUBPtHLhJX3yaduNKjIjhNA7dg+A0pcdNEpyow73pHdfCSFhwAMAe4jB&#10;DlACzKwg7vc3tNhlf//oivXiztutAAD8mTWPLhiaz+VHBkmOE9XTVMJxIWhZ7C7890kd1+eLaeGL&#10;gz/8+SdF+LcMEMvauWf207LKC0NILgvKWjYAHUxVtKLKy8dOklzNaD5zAGAPMdgBujlL7fViWrz2&#10;98+vvH/2Mm+L3QMAQDehO+oXjkj75D/o5h9Wl7GqMlZDKI8d1hNZ6ktaC4XPDf/ImS/EbgHwtvW3&#10;X/hZFbkmhDA0dguAHkCDlI1+l+SGjZdQVhm7BgC6PAY7QDflbqm5/t7S4pd/Vrfi17XuxdhNAAB0&#10;R6/deX3v6pr+o0LQo0PQ96rraZqEIbG7egpzezUt2uyaD33u57FbAPyP+hkzcse9b8hpIQk3hhBG&#10;xe4B0AOEINnqGskfdKRk+gyMXQMAXRqDHaAbcveW1PzhfHvblZMffPN17tMBAOCAULm7Nr+6cmB1&#10;Re+KSUHCP4r4iSJaE4L2ix1XilKzV9raC7MWt1X/avr06WnsHgB/qr5+RnL0xsETc9nkdhV9twbN&#10;xm4CUPpCWaXkx0yU3KBRotlc7BwA6JIY7ADdjJltUvdvrUl3Xj+9bktj7B4AAEqWqq6tu3FovqLv&#10;sZrocSHo+8X9CNXAE4YDwMxXWtHOGfThf/lp7BYAf93KBecdXBYyV4YkmRG7BUAPkWQkO3CElI2d&#10;JElFVewaAOhyGOwA3YS7p+b+mll6WVmf6p9NvuO55thNAAD0FPX1M3LHZ6fVZPI6TMU/EVTfL6Ij&#10;VKVSlTfY95a5v+LuFw/cXfkT4aQO0C2smPOFQeUV+Vs06Omq3EcGoDOoJL37StmYIyQ7YLhISGIH&#10;AUCXwWAH6AbcvU3Ef5Rpbbt88oOrX4vdAwAARDY99q2Tk1x2ioocJ+KTQ0gGxW7qDsxsVTFN/3Xw&#10;7+75tdQu4o5AoBvZNOfTlV7Z72yR8FUNoU/sHgA9g4YguZGHSX74BAlllbFzAKBLYLADdHGpWbOo&#10;XN/c0PztU368boM49+kAANCVrLzvlprKXr3Ghoy+N4TwSXc5UlRDUA2x27oac1uXWnpJTWPV/ZzU&#10;AbqnRbVTyybUvOczLnZVCMrt5gA6RwiSqa6R8nHvlqSqn4ho7CIAiIrBDtBFubmZ+2tids1xDyy/&#10;V4SBDgAA3cHqR745ujKf+2gIyQfNZZSKjAtBM7G7YjPztS7+xYG7Kx9iqAN0b6oa1t8y61TJJteH&#10;ECbF7gHQc2hIJD9mouSGjZOQYyskgJ6LwQ7QRXlqP2/z9IpfPLDi2Vp31pQAANDNLPvevKqK3pUH&#10;ZZMwJcnqieb6/qSHvt3u5tvdffaAaZX3izDUAUrFxtvOP1pCslBVj4zdAqAHCYlk+w2WsnGTJelV&#10;HbsGAKJgsAN0MW623cW+397afu37Hl6zidVrAAB0c6ph8Y0X5odMOKhPRSg/QTV8OKi811wGq2pV&#10;UC3pXSJutqqQ2iWDf/fdh7hTByg9628872Atz3xdVD8WQujxpxMBdJ5QVillY46Q7KDRotlc7BwA&#10;6FQMdoAuxM02i8plFZJ/6Ijvv7Ajdg8AAOgQuuGHCyeETHJkED0lJMlRYj4xhJCNHXagpea73dPP&#10;DWrs/ZhMn94euwdAx1g798x+obzXtSr6OYY7ADqTJhnJDhopZWMmSajoHTsHADoNgx2gC3C3ors8&#10;p+5XPX7/sp+yeg0AgJ5h6T1zKvtWlfUpz5SP05D8owZ5v7sOF/Gq7v5wNE19u6h//dbf3n1bLSd1&#10;gJLXcO+lfRt3tpyjQWcHDYNi9wDoQVQlqewj+ZGHSbZmtGjSrf8JBQB7hMEOEJmZNYnr/cXQcs0J&#10;339zZeweAAAQUf2M3ObKaSclIZwg6ser6rtVtF/srL2Vmu1w86816PPfGj9tXlvsHgCdZOrUzNp/&#10;njQj0XBd0DA8dg6Anic/4hDJjzxMQnmv2CkA0KEY7AARufu2NE3nNbc133bqw+vfit0DAAC6Cg1r&#10;Hp0/OJepGJFROUmT5BMiPkFcsxq0S7+GamZNZn711qY35x8+vbYxdg+ATqYa1t5x/kdCqteo6iGl&#10;fo8YgC4mBMn06iv5MRMlO2C4CB9BAEoUgx0gAjM3d38h9fTCE+5fvih2DwAA6Pq2PXr7BM/l/0FF&#10;T1ENB7nKhK72wNRS22wiV7/yzOpvTa2tbY3dAyCeN+fPGpPNZL4VQjgldguAnkdDIvkRh0hu+MES&#10;yrl7B0DpYbADdDJ3Sz2VxwpFv+59Dy77nbtb7CYAANB9LPtebVVF7xEH5cszRwfzU13lQ6qhInaX&#10;mbW5+Ve2NPVaePj06ZzUASArbjl7fHm2fI6qTtOg2dg9AHqYECTp3U/Kx02WTN+a2DUAcEAx2AE6&#10;ibm7uG8N5rcXWrbfeMJjbzW6Oz9/AABgX2l9fX32+Mzm3pmy8g9mM8npbjLRRUaETh70mHlD0QrX&#10;DX523Q1SW1vszO8NoGt7uXZGr34Dh33Fg5wXQuC1eQCdTjM5yQ0dJ/kREzi9A6BkMNgBOomZvWSp&#10;X61rlj163GJvid0DAABKz7rHbpuYy5YfFVTfp6pT3H18CCF05Pd0txZP/YYkV5jb99SZDR35vQB0&#10;T/X1M3Inbht6oWm4KKgOit0DoGfK9h0s+bETJVNdw907ALo9BjtAB3PzVhf5XVuxcO5JMvkVqatL&#10;YzcBAIDStvSeOZV9q8r65ELZ5JBNPqyix6vIEFGpDhqSA/V93L3ZTG4dOKitVibPbD5QXxdA6Vk2&#10;e1q+7OBD/yGT+M0awsjYPQB6Js2XS27IQVI26nDRbD52DgDsMwY7QAcy8xZ1u6WlrfnWqQ+tXy/C&#10;6jUAAND5Nty7cEC2OnO0azhVVY5S1WOD6n6ta0vNd6v7gm0btlx7yL9evPtAtQIobWvmzzoxm8ne&#10;7CJHhcAr8wDiyA4YIfmRh7x994526OFmAOgQDHaADvDf9+mst9SubfeG706t28IFwgAAILrH583O&#10;v2vIYQOSysxhWcm8VzN6urocLCJlqnt+sbm7F1z0hva3Wm8a+smZ2zowGUCJqZ8xIzn61JrxuWJ2&#10;rqh8IAQ9YKcIAWBvhHy55EYdLvlhB4smmdg5ALBXGOwAB5i7Fd1kUVooXrohrHx+ep2zeg0AAHRN&#10;tbWZtUcOPbS8LDdNXE7UIIeK6BjVd3511dx2BZc7n9v60lc/8Ok5TZ2ZC6B0vFw7o1d1zbCbVWRG&#10;CIHbzAHEoUEy/YdKfsQEyfYfFrsGAPYYgx3gADK31M1/lGtvv2Tyg6tfi90DAACwp1Y/cnN1PqkY&#10;n81l3iMePqqiJ2rQ8j/+b9y94GZ3p4X0qzUfOXNzrFYApeHluWf261teeb5IchkndwDEFPIVkh9z&#10;hOSGjBVN9vgQMwBEw2AHOEDMbKN5euP6dNcd01m9BgAAui1Vqa8LL4uU11Q2fUqDTBWVo9x1gJk/&#10;snZd+6zJM2c2x64EUCJUw/oFsz4WkmSOuw7n3h0A0ahKpmqAlI2fLJk+A7h7B0CXxmAH2E9ubi7+&#10;qlh6ZbbPiocm3+GF2E0AAAAH0taf/Me7zWykNTU9PWT67K2xewCUmIVnZde1lZ8aMuGGEPTw2DkA&#10;erZQVin5EYdIbth40Uwudg4A/EUMdoD9YGYFEX8ybU8vmRJWPi/cpwMAAAAAe081rLzx3MPz5dkF&#10;KnpcCMouJADxhEQyvftJ+YSjJenVTyRwegdA18KnErCPzHynun9rd1PrZ6b8YMVzDHUAAAAAYB+5&#10;29iLFrxYLDaeYeLfN3deQgUQj6VSbNgqTUsXSeubL4kXWc4CoGthsAPsJXP31Hxr6nbx9p1vXfp3&#10;j67ZELsJAAAAAErBqFnfWuUtu7/o7v/u5tznBSAqa2uW1lUvSvNLv5Z01zYRt9hJACAirGID9srb&#10;Mx37vbpd9d77lj8WuwcAAAAAStGi2jPKDq7p+yl1uUKTMDx2DwCEfIXkhk+Q3LBxEnLlsXMA9HCc&#10;2AH2hvujxfbimWvTFT+OnQIAAAAApWpq7d2tQ5Pm74j4+WbGlgQA0b19emeptLz2jKRNDbFzAPRw&#10;nNgB9oCZbU1dbt2Q7rhxet2Wxtg9AAAAANBTrJo/a1Iuk7khCeHvYrcAgIiIhkTyYyZKfth40VxZ&#10;7BwAPRAndoC/wTzdViimX9y1c9tNDHUAAAAAoHONmTV/qVn7OWbO5gQAXYJbKm2rX5TmV34jxR2b&#10;YucA6IE4sQO8A3NrF9dfpMXiN6bUr3hGnBvyAAAAACCWjfM+NzDNVH05aPh8CFoVuwcAREQ0m5ey&#10;MUdIbvAYUe7eAdBJOLED/AVmVnCTe1ut9QtT6pYvZqgDAAAAAHENmX3X1vVbtn0jdb/SzLbH7gEA&#10;EREvtEnL8uel6aWnpLhzc+wcAD0Egx3gz5jZRnP/RjHddfHU+1evjt0DAAAAAHjbsbXf27Viy/ML&#10;RIvnudmy2D0AICIilkpx+0ZpfvlpaV31glhbS+wiACWOVWzAf3P31N1f8za/4KdvLVtUu8iLsZsA&#10;AAAAAH/Z+gXnHRcy2fmqYXLsFgD4Y5m+NVI2dpJk+gwUCUnsHAAliMEOIP891DF/qpgWLz+hfuXT&#10;4s7PBQAAAAB0Zaq6at55E/OZzM0iclIIQWMnAcDbVEJZueRqxkjZQUcy3AFwwLGKDT2eu29z99s2&#10;N7912gl1K55iqAMAAAAA3YC7j5k1f2nDzsLHzOU/3I3dRwC6CBdrbZbWN1+W3UuekMLmN0UsjR0F&#10;oIQw2EGPZmZr3dOv7dix7fLTH922O3YPAAAAAGDvHHrpgrcaWnf/m4vc6GYNsXsA4I+lDVul+fVn&#10;pHXVUvF25s8ADgxWsaFHcreiu7xcKNr5J8pRT0ldHa9NAAAAAEA3tmThWdn+7WX/lE+SGzTo8Ng9&#10;APAnVCWprH777p3+Q0WTTOwiAN0Ygx30OGZWEJf72tLinKn1K19yVq8BAAAAQElQ1bDmllkfyGQz&#10;17r4JO7dAdDVaCYnuaEHSX7EoRLKe8XOAdBNsYoNPYql6TZzuz6bFmefxFAHAAAAAEqKu9tvn9r0&#10;s7ak8AlV/S83L8RuAoA/5sV2aVv7ujQ9/zNp37BcPC3GTgLQDXFiBz1GavZGWixes3Fte930xWtZ&#10;agoAAAAAJeyF6z4/fGBVxddcwidDCJWxewDgz2lIJDt4rOSGjZdMnwGxcwB0I8nnJw6ojR0BdCRz&#10;S939abd01s/qVv7k3LUN7bGbAAAAAAAdq+aEj+yy5558qt0Liaoeo6pcaAGga3GXdPcOKe7YKJrN&#10;S6isElUWLAH42zixg5Jm5q3udodJ6/VT7luzIXYPAAAAAKCT1c9I1m4Z/PFMSK7REEbGzgGAv0hV&#10;MtU1UnbQkZLpM1BEuSIMwDtjBIySlbo1uPm1u7a3fIOhDgAAAAD0UNPr0t/+alN9sZCe5earYucA&#10;wF/kLsUdm6T5ld9I65pXxIssnAHwzjixg5JkZi95Ua7M9X3j4cl3cFkmAAAAAPR4qrry5i8ckc+V&#10;3RDEp2oIudhJAPAXqUqmzyApG3ekJL37iyZskgTwpzixg5Jibqml6dNtxbaZx8kbDzLUAQAAAACI&#10;iIi7jz3/thcKbc1nmfsPYucAwDtyl+LOzdL0wq+kdeVSsbaW2EUAuhhO7KBkuFlTKnJXoa04/6SH&#10;Vi4Xd/5sAwAAAAD+l1ev/Uz/Pn36XqAhma2qVbF7AOAdaZCkso+UjZ0kmf5DRJNs7CIAXQAndlAS&#10;3GyjuNywvvjGl056cMUyhjoAAAAAgHdy6KXffevN1o3XmKUXmPuW2D0A8I7cJG3cIc0vPy0tb/xO&#10;rLkhdhGALoATO+jWzN3F/A3x9Ipl2xt/9OknNjXFbgIAAAAAdBOqYcOCC06TIDeqyhjVwAuwALq0&#10;pHc/yY84VLI1o7h7B+jBGOyg2zK3dnf5jRQLXz6ubuWzsXsAAAAAAN3TuvmzJiWZzA0awt/FbgGA&#10;PZGtGS1lo98lSa9qEWUmDfQ0/NSjWzJzF/cH2tuKM4+rX/W72D0AAAAAgO5r+Kz5S1vbWme5pY/G&#10;bgGAPVHY8qY0v/RraVv7euwUABFwYgfdirm7uG9KLZ1zwgMrbnZ3i90EAAAAACgNOxae1acxLZ+V&#10;kXCxBu0duwcA9kSmzwDJjz1Ssv2GiKjGzgHQCTixg27GXnfV8ze8ueJ2hjoAAAAAgAOp78w7GkY8&#10;8Id/N0u/buZbY/cAwJ4oNmyTllcXS+vqF8XammPnAOgEDHbQLZhbu6X2ZLGl8PF1hdcfmr7YW2I3&#10;AQAAAABK0KJFxU3Z1nmpFT+Tmr0QOwcA9oS1Nknryhek6YVfSevGle5pMXYSgA7EKjZ0ealZQUW+&#10;mZrdMuX+5StFnD+zAAAAAIAOt/7WC46UoDeryolBAy/HAugeQiL5YeMlM2ScZ6v6qgjr2YBSwz9K&#10;0GWZu7vZdjW/aceObZdPuX/ZCoY6AAAAAIDOMuzcm5em0vY5Mf2umxdi9wDAHrFU2ta9Li0vLNL2&#10;DSvFi3x8AaWGwQ66LBX/Q1FsZrZP1eXTHn9rV+weAAAAAECP4yO/cNvKpa+9era7zROzbbGDAGCP&#10;uIu1NkrLa4ul8aVfW/tbG3lZGighDHbQ5ZhZaqn9ygqFszcUlz8y+Y7neK0AAAAAABDNtHmPt+3Y&#10;sqHWXK5ys4bYPQCwp9xM0m3rQuuri7VlxR+KaVtrGrsJwP7jjh10KWbWnKb+rd0NO6774E+2bozd&#10;AwAAAADAH9vwzVlTVLJ3uvvBIQQurgDQrSS9qiU/7j3tmeqBSchkk9g9APYNJ3bQZbj5TnOfs3LH&#10;rssY6gAAAAAAuqKn+2/+bWtr22dF5MnYLQCwt9LGndL80pOZlteflbSlqTV2D4B9w4kdRGfmJm5v&#10;pOaXb1jT+p/TF69tid0EAAAAAMA7UVVdccfMqrK0fKFK+LAGrYjdBAB7RVUkW56WjTuqkB0wPJvk&#10;8pzeAbqRTOwA9GxuVhTVJwtp+rUTH1jxdOweAAAAAAD+Fnd3EWnYsPCscyWtWOHuF6iG8thdALDH&#10;3EXam5PW155Jiv3XtJWNPbIp07tvVewsAHuGVWyIxsyaxeWuorR8/sS6lYtj9wAAAAAAsDeGzrxj&#10;25ambVdb6ueY2Q53s9hNALBXrCjFrWvzjUt/mW9d9cK6tL21yczY8AR0caxiQxRmts7d5ueWLV8w&#10;+Tlvjt0DAAAAAMC+WrLwrGz/1vwpuVzyjaDh6Ng9ALCvQp9BG8rHTEySvjV9QpKUxe4B8Jcx2EGn&#10;MncXt43Fol1YvrL6R5Ofe46hDgAAAACg+1MNaxacc2g2yd/u4lOCBrakAOh2zNyTbL45GTzm9YqD&#10;J48WDdUh8HkGdDUMdtBpzK1dXX9R8OKXTrhv+cuxewAAAAAAONDe+ObZw3p5+VdE5MwQQi52DwDs&#10;CzP3UFbxYsUhx7Rn+g8fEZKkJnYTgP/BtBWdxl2+01ZsOeeE+1e8ErsFAAAAAICOcPDZ31zftHnr&#10;peo+x9ybYvcAwL4IQVXaWyY2vvTUyOZXfvO6Fwq/M/M0dheAt3FiBx3OzDa4+a255VU3s3oNAAAA&#10;ANAj1M/Ird885B81CVeGEMbFzgGAfWXmacgmf8iPnbw6P+Lgd4uEkSFoErsL6MkY7KBDWeorXYqX&#10;5qqqfzT5DoY6AAAAAICeZd38C08OWb0pqE6M3QIA+8Pd30r6DflZ+SHv1aSs10dDEvKxm4CeKvn8&#10;xAG1sSNQesytXdx/UbDiBRts5c9O/e6G9thNAAAAAAB0tqpjp63e+uTkp0KiQ0VknKqyFh9At6Sq&#10;Fda8e1zbxmUNWt77u6GsslJEB2jQTOw2oKfhxA4OODMrmNtdre3Fa09+cNWbsXsAAAAAAIht9c1n&#10;VOfz/a5z8f8bQqiM3QMA+8PNN2qv6nt7TTy5VcsrP5skYXjsJqAn4cQODigzeyt1mbNr5+7rP/DY&#10;2g2xewAAAAAA6Aqq3/vR1hU/vu+p8l75VnE5SlXLYzcBwL5S1d7W1nJEYf3rOy2fvy2pqC6ohjGq&#10;mo3dBvQEnNjBAWPmKyy1y5+oW/aDWvdi7B4AAAAAALqiDQsv+KikOjeEMCZ2CwDsLzNbJy5zKo4/&#10;vTlX2efTonJMUO7fAToSe12x38zM3GVJ0QqzGOoAAAAAAPDXDe274YdFT8+21F6K3QIA+yuEMFxV&#10;r2le/Oj7ml99rtZcLzWz3bG7gFLGiR3sFzNvNbdHW1tbLzv5kbUrxZ0/TwAAAAAA/C2quvbGs4aG&#10;8opbVfzvQwhlsZMAYH+YuYvIlqLb9dUTT/5NZvCI81T0g6raP3YbUGoY7GCfuVmjid21bXfTlaf9&#10;cMO22D0AAAAAAHQ3K285v6YsK1/UEM5WDb1j9wDA/nK3dhe9K+1dc1u/95x8pIbkIpEwMQRlexRw&#10;gDDYwV4zc1fxTcWiX1Emad3kuhUNsZsAAAAAAOiuFl80o3zU+OGfF/HLQwgDY/cAwP4ys6K4rFPR&#10;r+q4o57uNfrwMxINZ7pKTVBNYvcB3R2DHewVc3d3eTFN08tPeGDZD2P3AAAAAABQEurrkw07njzN&#10;0+xVSdDDY+cAwIHg7rvM7TttabJgwCn/t38IcnYI+qkQAqd3gP3ADxD2mLsV3f3nVrTPvlLd5yex&#10;ewAAAAAAKBnTp6dD733xRy2tbf9sqT1vbsXYSQCwv1S1SiWcXZbYA7t+fk+/5o0rvmwin3bxJebW&#10;HrsP6K44sYM9Yu4N7va93O7G2sncpwMAAAAAQIdZfeu5g7Mhe1VQ/aRqKI/dAwAHgrs3itu9jYWW&#10;67MTP/HWwGFVZ6nqWUHDmNhtQHeTfH7igNrYEejazL0lTf2K9pYtNx7/2NbtsXsAAAAAAChl1cd8&#10;qHHz4v9cnAnaEjScHLsHAA4EVc2phsm5kHl32Pr6uhc3vXlvzZCDfuMaEnGfpKoauxHoLljFhndk&#10;5mZmr3ianjnl/tfnTn1k587YTQAAAAAA9ATjZ8/buukPLde1Fwv/7O6vx+4BgAPBzFN3qRH3SYO3&#10;rM1WHXrM4l4Hv/tzhULxA2b+X6xnA/YMq9jwjiy1xe2efukXD6x4ttad3b4AAAAAAHQ6DWtumX18&#10;Nhfu0hDGx64BgH1lZg0uVldI0//4Xc2WJdOn1/3JEGfrq0uG9MrqJ1zCeUGV9WzAX8FgB/+LmTWJ&#10;64PtXrz8fQ+sWCfu/BkBAAAAACCiNbeee3gmZGtV9SOqIRe7BwD2hLmZumw3958W24pzN6zd8upx&#10;c+ta/sr/JGl48cVRmbLiBUH146o6sNNigW6EwQ7+hJk1pebX7mrYvXDa4xu3xu4BAAAAAABve7n2&#10;zH7Vg3pfEVS/oEGzsXsA4K9xs/bU/RE3v/+tbQ2/PLL27r265mHHK8+dnstm/kXVpwUG2sCfYLAD&#10;ERFxczPxNeZ23YbVrd+ZvnjtX5ucAwAAAACACJbVfqqq16CaMz3YvwUNg2P3AMAfM3NX8RZ3/625&#10;3b57185fHvaVe3a4u+3Dl9P1zz7br1+/zD+4hEtE/KCgIX/Ao4FuiMEORETEzH5jaeGC9f6e30+v&#10;q0tj9wAAAAAAgHe28fYLprnoLYF7dwB0Ee7ebmbPiOoDOzev/87htXWNB+prN7365BAPvT4egs4M&#10;IRxyoL4u0F0x2OnhzKzoIr/wdrvk+B8sez52DwAAAAAA2DNr5110UpLzfxfRY4Oqxu4B0DOZm4nI&#10;m2JyU1HbfjxywLY3ZXqHvDiuDa89OzmTZM9QlTOChsoO+B5At8Bgpwcz811BfUGya/dNk3+4YVvs&#10;HgAAAAAAsHdevfYz/ftU95+rKtNVQ3nsHgA9h5unLvKGuN2zvcnq3vVv81aKSKc8a25e8fvJnuoV&#10;qnJyCAx40PMw2OmpzNeZF2/e9VbjNz/wxKam2DkAAAAAAGDfrL75jOp8vu/FLnJeCKF37B4Apc/M&#10;N5vYPd7uyn5imgAAIABJREFUdXc+vPT52kWLip3dsGHJkgFVvfVUValNQjKhs78/EBODnR7GzE1E&#10;Xkvb0wt/9uDyX9S6d/qHLgAAAAAAOLDqZ8zIHXfS4H9OQuYaDTo8dg+A0uPu7uLrgssv21vbrx9Z&#10;WXxDZt5RiJylW199cnB5UvFPQTOzRWVMUM1EbgI6HIOdHsTMTFyeaSsUvnzSD1b+OnYPAAAAAAA4&#10;gFR17fzzP5DJ6LXucmQIgXt3ABwQbr5T3H/S7vbtVVsbnp5ae3dr7KY/1/D6747OaObjIei/qGrf&#10;2D1AR2Kw00OYeZuoP9BaaL5yav26leJusZsAAAAAAMABphrWXPuF0Zmq/AJVOUVDyMVOAtA9mbur&#10;e6O7PmXudzVs3f2Lw2u/vT1211+zdnF9eVW/0e9KQnJFUH1fUNZTojQx2OkB3Gy7uC9sSXdePbVu&#10;S2PsHgAAAAAA0LEa7r20b/POlis9hM8G1V6xewB0L27W7iI/N/cHGht3P3zIxXfujt20V5YsqWis&#10;Ch9Vl1ka5KigIR87CTiQGOyUODPbZKl9Zeu6HT84/elt3esDGAAAAAAA7LOG2y/t2+htnwhB5qoq&#10;DzUB/E2WekHUl1tqdxRbig+Mvvi2Ld1588/O158Zk/Ps30mil4nqsKCaxG4CDgQGOyXK3FIx/30h&#10;ta+dWLf8J7F7AAAAAABAFLpm3uwPZ3PJNe5yOPfuAPhLzKxdRF4x8fsbNjd+q6uvXNtbDWte7Ju0&#10;Ff4tqM4Ql7F8FqK7C7ED0DHUdVGzFT5/Yv2KJ2K3AAAAAACAaPyuh1543NrTz4jIc7FjAHQ9ltoW&#10;F725tb3ts8MHbJhTakMdEZE+I4/Y0Wv8itpCW/pJEakz9+bYTcD+4MROiTG3HW5+X3NTwzdOeWzz&#10;5tg9AAAAAACga1g3b/bwkAlXqYbpGrQidg+AeMzMXOTN4PJoW3vbwtGPvLJMFi0qxu7qFPX1uYZD&#10;R0/K5DKXB9WTNGif2EnA3mKwU0LcbLe5fS2X2n9MrlvRELsHAAAAAAB0LWtuv7Rv4i3nhKBfUw25&#10;2D0AOp+bbXf3HxczvnDkvUt/22MGOn9u0aKyXYOrPplJwsdE/IOsZ0N3wmCnBJi5idobxVQu292w&#10;7MfTHve22E0AAAAAAKBrWlQ7tWxcv4nTQza5QlTHBlUeZgIlzsxd1beby+8l9St2N+9+6ZAv39Uo&#10;7j372XB9fSLHHlK1u6n9Y0kmXCgqY4OGfOws4G9hsFMCLLVfpl64YsoDq54Wd4vdAwAAAAAAur41&#10;C88/IWPJ3KB6dOwWAB3H3BtF5LfFtLhgx6odP580556m2E1d0c6lz4zJVmRnBNF/0RAmxO4B/hoG&#10;O92Ymbea+OPNLYVLTn1k1XKGOgAAAAAAYG+smjtrUr4sc5UG+aBqyMTuAXDgmFm7ir5UKNr89qT9&#10;v8ade/t6nh/+TcmOFxYflisrO0ODzBSXihBCiB0F/DkGO92Uue2w1G5qbmu+7dSH178VuwcAAAAA&#10;AHRPOxZe0qc5bf2Kip4bQqiM3QNg/7h7m7svdZHvvrzi5bs/MOcJTujsg4bXf3d0kiRnBdd/DCH0&#10;jd0D/DEGO92QuW9zs2/sfG7ZwmnLuE8HAAAAAADsn8VzZ5SPKR96noteoiH0i90DYN9YalvcZUF7&#10;obXuO4+8uqJ20aJi7KbubMfKJX3yhTBVglwgKscHDbnYTYAIg51ux1J7NlG7+Mf3LX+61p0PZgAA&#10;AAAAcKDo6gUXnJRL9JYQwsTYMQD2jJkXRHyDu9+VNha/PerLt25yVq4daMnOl555X74sd62LvCso&#10;pxsRF4OdbsLdUjf9bSqFC6bct+K52D0AAAAAAKA0rVhw1nvKk4p/V5WTuHcH6NrcbLeZ31Xw4iOF&#10;N1YsHj/vcbb7dKCtrz45pDxU/qOG8JkkhGNi96DnYrDTDZh5m7g92NrefuXUh958Xdz5/wwAAAAA&#10;AHQUXTrnCwMHVZRf7er/HELoHTsIwP8wNxORbcH88UKa3rZu1eYXj7upvpVnhp0m2fLyswMrMplP&#10;JkH/xUUPCUEZgqNTMdjp4sx8l7t9e/dbu772gSc2cdEZAAAAAADoFItqzyg7eGDfCzTIFzWEAbF7&#10;AIiYW5O6POGWfmfo1l0/ldq7W2M39WQNLz41NslXnqUi/6gqB4UQNHYTegYGO12UubuKbBArXtvS&#10;Uvz+1EdW74zdBAAAAAAAepYnvvTpysPGVk8NIfsdce/HQ0ug8739nNBbU/Pfq9h1zTsbfzv+sv/Y&#10;xgmdrmHRorvL3j3okBFJJv8FVTlDRPqEEELsLpQ2BjtdkJmbu79gll405YHlv4zdAwAAAAAAerbV&#10;C847Lptkr1aVEwP37gCdxtyKYvKUud+7o6HxsSO+8u3NsZvwzna8/vuJ+aDnquhpGnRI7B6ULgY7&#10;XZB5+tP2QvFr75P3LJG6ujR2DwAAAAAA6PH0zfmzRmeT5JqQJB+PHQOUOnd3c18hpt8sWuGhUbMX&#10;vCnuFrsLf9uSJUsqJlSEKZKRTwaVTwYNudhNKD0MdroQM98lbo+2blw2c+oiZz8mAAAAAADoUpYs&#10;PKticKHii5rIeUHDoNg9QKkxs1RcXlXxx8oyZdf3/X/t3Xmc1mXZ9/HjOH/XrDAg4L6gWRJuqVG5&#10;ZVJWZndp3UWLuWQiGCJumGmZYxpPmqISyD24pI/hMihqeEuaT/e4izoqGogOOwwMIMvMMNt1Xb/j&#10;uP+werpvN5aZOWf5vP9UuX4f/WN8va7vnL9z1G/rYzdh2zXMf+HwgsLii939iyGEgbF70HPwrr8u&#10;wt02u9tvN25qvIhRBwAAAAAAdEXDRlU016zb+Lt8Nj3X3dbG7gF6EnNf4+LXZ/PpaasyLeWMOt1f&#10;vwOOmLNm86aRqftZZvaUubfFbkLPwImdyMzdxX1lPm/lq2XhH0dUejZ2EwAAAAAAwIdSDSsmjf1M&#10;Jim4zlWOCkGT2ElAd+RuJqJr3fzBXD79Y3ZhTfV+k2bz5X/PozVzZpftssOORxcmBVe4y1AN2j92&#10;FLovhp3I8mavSJpeVeuLHmXUAQAAAAAA3cnS60cPLSgpuTxJkpNjtwDdjbtvMvc/ueTv3TPJPiGj&#10;KnKxm9DxFjz7cNmeO+/5zaDhzKDhS7F70D0x7ERiZjkVeSUjbT9enF9WM6LS09hNAAAAAAAAW2vR&#10;dT/dubS0eLyrjAoh8BvowEew1OpF5RU1u25zuv6Z/cZNbxRxvqPtZdZVP7VbaVm/40Pwce46NAQt&#10;id2E7oNhJ4I0taYgfmeLZ383/N6lS2P3AAAAAAAAbI/y4cMzo7776e9pxq9XDbvG7gG6IjNrEpEX&#10;09SmNbyz+pEDyys3x25CfLUvPjGo/w4DT1YN31X1w4OGothN6PoYdjqZmTVbajc0euvE4ytXbIjd&#10;AwAAAAAA0C5UdeWUsd8OoeDXInJAUNXYSUBXYGYmom9aPr0tF/IzP3bOlGWxm9DlJBurq/fI9NET&#10;kkTHiOqBQbm7DB+MYacTpWZvmqVXrrJFD3KfDgAAAAAA6ImW3TB6t4Ki0mka5KuqoTB2DxCLu+XN&#10;5VVJpXLzO813fLK84p3YTegGlr8xYHNr/tQQ9EwR2T+oFsROQtfDsNNJ3Oy1nOYuLuk78MlhFS9z&#10;ERoAAAAAAOixaiadtWdJps/PVcMZSdDS2D1AZzIzV9HVqaV3Zz29pfqptYtGVFZyvza2yoa5zx1U&#10;UlJyoqmenQTdK3YPuhaGnQ5mblkxf7TN5bJj76tZIM5FaAAAAAAAoOebMeN7hUeu3fX7IWR+F4Lu&#10;ErsH6GjulneXWnF5NK9t161L0hXDRlXwC97YHsnaeS/uVJpkzk4yepK7HhgCJ3jAsNOhzCwvLnd7&#10;2nzZkZUramP3AAAAAAAAdCZVDct/P+6kTCZc7i6HhhC4dwc9krtttFRmpZa/dXBR9gVh0EE7Wzf3&#10;6SHFxX2/n6j/QFSHhhBC7CbEw7DTQcxsrbvfWLh58y3DZq3i/ZkAAAAAAKB3Ug1LK8YOKUwzN4jI&#10;l0Lg3h30DGbmIrJJRZ7MZe3mspKSFweMuqZBhDf2oKNUF6x/vXGX4qKyUzSTOUXMh3CCp3di2OkA&#10;Zr7E83blY2trppdXeT52DwAAAAAAQGwrJo4cmBT3/bWEcHpQ7Ru7B9geZtYoLs+kZre88NTq/xxR&#10;WZmN3YTeZf3rc/YsLS081V1ODiEcFLsHnYthpx2Zu6v7/Fxql5bs0P/Pwype5sglAAAAAADA3y2f&#10;eumAxNt+GFSu16DFsXuAreVmWVNZZHm7uql5c9X+l9xe5+4Wuwu9lja8/tKQUBi+FpJwqYgOCkEz&#10;saPQ8Rh22om5p2JW1ZrNjh3+wNIFsXsAAAAAAAC6IlUNKyadf0KSkQkucjD37qA7MLNWEVngrpNK&#10;M00zB4yqqI/dBPyrmjmz++0+YOdRqsm3Q9CjYvegYzHstAN3b0vN70+bWycc8/Cy+bF7AAAAAAAA&#10;ujTVsGTS2IOLM5nrNYTjYucAH8bMVpnJlGzeHtl398/PkxEj0thNwAfZOP+VvQsS/3ZIwtig4eOx&#10;e9AxGHa2k5mtF/PJBf1rrh1W4c2xewAAAAAAALqLN28YvVv/4pJfieqpQUOf2D3AP7hb3l2XiPt9&#10;2abslH1+dvNa4ZVr6D60quqOos/t+qnTNAkjXfzgEAKvv+xBGHa2g5nVmcvVRTVv/2HYy4w6AAAA&#10;AAAAW6um/JR+JTvveE4mJONFZWDsHsDdN7r5veZ+554FLa/IqAru0Ua3tfbFql37Dup3oqdyuqp+&#10;JoRQGLsJ249hZxuYuYt4jefT81bKor+OqPRs7CYAAAAAAIDuqmbcuKLS/QtOFPErVPwA7t1BZ3Pz&#10;VMTr3X1WmvMpG1ZsmH/IdXc1xe4C2omuqq4eVNbHjg1JZlwQPcTF+/Gztvti2NlK7p43l6fSbOtV&#10;n79/aVXsHgAAAAAAgJ6idtK4w0JB5rca9KuxW9B7uHubmD+Qij+wbGnjX46+9rbG2E1AR3lnwbNl&#10;xV70DU2SH6rKl0MIJbGbsPUYdraCmeXcZVYubR1/7Izly5z3agIAAAAAALSrZded+7GC0oIrRP37&#10;3AmBjmLuru6tLjInb+nUxrbmJw688NaNIsJ3pegV6uY+t3O/0j6Hi9sYCXK0uJaGoEnsLmwZhp0t&#10;ZG4b1eTmlpY11w1/aNOm2D0AAAAAAAA9VfW00QW754rHegjjQwi7x+5Bz2LubeI+RyWZvrZpzfRD&#10;xvPKNfRuG+e/+IXCgsx3goSva9BPxO7BR2PY2QJpak3u9ov6+g1/OGH2+obYPQAAAAAAAD1e+fDM&#10;yp0P+UESwgTVsFfsHPQMJr5Uza7NSfaxwWOmLhXeyAO8q6qquGWX0sMsU3Cxqn49qBbFTsIHY9j5&#10;EGZuIrLA0txVR1Uuvk/c+W8FAAAAAADQWVR12aSR+xRk+t4rIoeGEApjJ6H7cfPU3d8Ul3tyLZvv&#10;2fviW5fyPR/wAVRDw/w5h2cyBRNE5DMhhL6xk/BeIXZAV6YuL2ctf1atL57BD3sAAAAAAIBO5u57&#10;n3vLknyu+WQRv93NWmMnoXvx1Gpd7IZcW+70aTNevXbv8bcs4Xs+4EO4W7/9P/d8aVHm3yVkLjKz&#10;Z2In4b04sfM+3LzVxf6Us/zlx9y3pIYf9gAAAAAAAHFVTxtduoeVjjXR8UF1p9g96LrMzEWk1kWe&#10;1iT/67l/W7jkhEmz22J3Ad3OjBnJuoN22bkklI0JQb4TQtg/dhLexbDzv5h5m4jc3JRvuv64yhW1&#10;sXsAAAAAAADwruppowv2kP7fsjR/hagcEFQ1dhO6FnPb6O6P5s3/sGTd3GeHl1dxygtoB41vVA9N&#10;SnS8SjhRGdejY9j5O3N3dd9oqU9b27phwkkPv9MYuwkAAAAAAAD/U/nw4Zkff+uA/QqLi24V18+G&#10;oAWxmxCXubuIN4vLk0HCHUta6v/fkRfeuiF2F9DT1M19vE9RwQ7DigoLrhaXz4YQimM39VYMO3/n&#10;bjVm+UsK+w14ZFjFy7nYPQAAAAAAAPhgi28auUtxpu/lmuhPVENJ7B7EYWYt4lJlLvesWFR7/5ET&#10;K1tiNwE9XXV1demQPnpaCHp6koQjYvf0Rgw7IuLuC8Ry45eni/88otLT2D0AAAAAAAD4aCsmjhwY&#10;ivv+OKj+RvnN8V7F3fJissRUbmrY0Dxz/19U1IlIr/+eE+hMa/9W/fE+hXKOajgjhLBD7J7epFcP&#10;O2aWivgjbVm/8tj7F74m4r32vwUAAAAAAEA3pSunXvDFjCbXivqw2DHoWObeJuJvmfsf3mnbdMeh&#10;59+xKXYT0NttfOOFTxUUFY5LQviWqg6K3dMb9Nphx8zy7vJwW1vT+cNnrlwZuwcAAAAAAADbrvbG&#10;cw7V4sKpQXktUE/l5itFfHo+zU3f69wp88TdYjcBeFd1dXXpJ8v0xKBhZAh6XOyenq5XDjtmtslE&#10;prZszt103J8Wr4ndAwAAAAAAgO23/Nozdw99yn4Rgp4eQugTuwfbz9zMXZaJy6x8Pq3Ye7e6hTKi&#10;Mhu7C8D70bB+zgt9C/pnRhck4WRXPTioJrGreqJeN+y42YbU0wm1SxfdPOJ55zI1AAAAAACAHmTB&#10;tWeW9S0rGxNEfxZCGBi7B9vGzF3F17vIo025dOr0ma+/XF5VlY/dBWDLrJv79JCSkj7nq4aTkqC7&#10;x+7paXrVsGNm8/Nmv1m9bOGDjDoAAAAAAAA90+xxJxQdPGTIN5IkXKEhHBy7B1vO3cxdG9x9Tlsu&#10;e7WUlL3x8dHXNLhzNzbQ3dTNfbxP3+IdjxCVi4LqMSGEvrGbeopeMey4e+rur6umZx0+fWF17B4A&#10;AAAAAAB0vGWTxh1QUJBMEdFjQuB1QF2dmzWayzPuNnnFotX/deTESn4xG+gBysvLMxf98KTTQ5Az&#10;VOSIEAI/j7dTzx923POp2dNt5pcNr1w4R1j3AQAAAAAAeo0FN569T//C0stF5WQNWhy7B+/l5jlR&#10;/5vl7ffNTf6X/S6ZtDJ2E4B2l9k4/5U9ijJypoYwxt0HhhA0dlR31aOHHXfbnIrcsW7z+stOevid&#10;xtg9AAAAAAAAiGP1zRecLSqXawjc9dBVuLWYyRvuPrX5rbfu2W/S7LbYSQA6XsP8F/bLZIp+rkG/&#10;qao7xe7pjkLsgI5ibhs19evXNK8uZ9QBAAAAAADo3V5bsOAPlvpP3WxB7BaIpG515n6lZ1tPe27n&#10;VXcx6gC9R78DjqiZO3fh2Lylo1OzZ82sxx4+6Sg97sSOmbuIrPLULnussubucvd87CYAAAAAAAB0&#10;Cbp0yjm7FCWFd7jo8KBaFDuoNzHznIqsTt3+I5spnr7vgMW1MqIyjd0FIBpd8fyM4kED9xstiYwS&#10;9/1CCJnYUd1Bjxp2zNzFfZ6ZXH5U5dt/EneL3QQAAAAAAICuZfnksbsnIblENZwdQiiM3dMbuNkG&#10;M7/LXR7ac+yNVbF7AHQhqmH9G89/sqig8IyQ6JigoU/spK6ux7yKzd3yIj7H09yZj1e+/QijDgAA&#10;AAAAAN7P4LGTV9WsXf0LdTnPzd4xN75H6gDmZqnZutTstuY0d3xdQctle55705OxuwB0Me426KAj&#10;3uy7uuFXlrdvWmqPm9vm2FldWY84sWNuWTeZlc02XXrsAytrYvcAAAAAAACgG5g2uqA2LTxWJXNl&#10;COGo2Dk9iblvdrO/uPutC1+a+9fhd1S1xm4C0D3MmDGj8N8+PfTHIvlRYnJYCKHHHFBpL91+2DGz&#10;nJtNLTS7ftiMxSvEvVv/+wAAAAAAAKBz1U49/5MieqOKfJn7Hbbdu3dfe85Vnre83bShNfvsIeOn&#10;ro3dBaAbmjEjqR86dO+CovxoUTlHREoYeP6/bj3smFmdiE9eka/53YhKz8buAQAAAAAAQPe0+JrR&#10;/QvLii5KQuY8Ve0Xu6e7MbO8ilalZpWZlvV37zr+rqbYTQB6BN0078VDCgsyY0X15BBCSeygrqDb&#10;DjtmVi+pXbDC62eMqFzL+/YAAAAAAACwXaqnjS7dOdfnJ0mQX4WgO8Xu6Q7MzMV1npndli0snrnv&#10;6GtWcvc1gPZWN/fxPmVFO35PEr04CWH/2D2xdbthx8xMVN8wSX959N0LH3X+RwEAAAAAAIB2oqph&#10;5e/POVxDwYSQhOGxe7oqc8uLyAIxf9Btw017jP2/G0SkW33PCKDb0XlVM/rsvfsnRgfVs0V83976&#10;erbuN+yk9ryaXXi4L3xJKj2N3QMAAAAAAICeZ+HEcz5RWlJ0jah/I2gojN3TlZhbnYrf3pa1+++Y&#10;+fob5VVV+dhNAHqVpH7BK4cl6iMzmczo2DExdJthx81bVWWWtW7+xREzaxeKe7foBgAAAAAAQPc0&#10;r3zkwP679Dk70eRCVR0UuycmM3MRr1ORWbk0f8u8txe9ccKk2W2xuwD0YtXVpU39M8eo+EXi8vkQ&#10;tNfcv9Mthh13bzGzqbm2tuu+MHPZ6tg9AAAAAAAA6D1qb77wDBX/VUjCPrFbojBfZ2KP5NP8PYML&#10;c1UyqiIXOwkA/mH9nDn9SgcUnuUqo0IIQ2L3dIYu/f45d/fUvCE1v2HTpvVXMuoAAAAAAACgsz1X&#10;tXJ6Lp/+yFN70a33XA1g5g3u6dPm+VMaGhvPG3zulCcYdQB0NYMOP7yh5O6Hb2rN5f7dzCeaWeO7&#10;pwx7ri59Ysfdlrrbr18vW3jfqApvjt0DAAAAAACA3uutaaN3LMuXXCchfDuo9ovd01HMfbO4zcmb&#10;TVtX0PbIsFEVfC8HoLvQxjdf+kLIZM5TlX/rqXekddlhx8xWqaVjMv13eHRYxcv8JgAAAAAAAACi&#10;q5966YAmax0tiV4dVJPYPe3NzOel7hXS2jJzrwv/ozZ2DwBsi9WvPr1TWUnpDzUk45JEPx67p711&#10;uWHH3F3MHk/T7M8/P2PZ6+5usZsAAAAAAACAf7Vq8nlfkSRcLyoHBg1d+rqDj2LmOVGvVgsz1qxd&#10;f/uh5Xdsit0EAO2hbu5zO/crLRmnKqerhj1j97SXLjXsmFleVKrSXHbs0ZVL3ordAwAAAAAAALwv&#10;1bB08nmfKkr0KtXwjdg528LdTFxWichdbW0t0/a5oGK58EvWAHqe0PTWq8eL6pka5MSgWhA7aHt1&#10;mWHHzFvM7M58a9OELzxUuyJ2DwAAAAAAAPBRFk8YuUvxDv0uF/VTQgj9Y/dsCXPLq8hqc3+orTk/&#10;ed/Ba5fKiMps7C4A6DCqoe61x0pKSwZ9N9EwVkU+FUL3vX+nSww7ZtZgqUzenKu/6asz69bG7gEA&#10;AAAAAAC2VPW00aW7ZotHhCRM1BAGxu75MG6+3twezGXzt++zx9oXZURlGrsJADrT+tee36OoT9GY&#10;oMnJQWWf2D3bIvqw4+a1LumEhnca7/zq43VNMVsAAAAAAACAbaIalk4ae3xhkvxGgh7Sle7dMXNX&#10;8Y0i+nQul78539I2Z99LKupjdwFANFVVxY2Dyz6TyYfzJehXVLVf7KStEXXYMfMlJvkLj1q16BGp&#10;8nysDgAAAAAAAKA9LLzhnANLiwqv1CAnqYZM7B43r3f351xl4h5J85MyqiIXuwkAupLNC6p/FJLw&#10;U1X9jKoWxe7ZElGGHXN3d3sj73bJMemiv0ilc+QTAAAAAAAAPcKCyWN3LwvJJRqSnwTVvjEa3D11&#10;98Vu6S/TJntm8M8mrxaR6FcyAEAXlGx67YW9CksLzxDVsSIyIISgsaM+TKcPO+aWeiqPNUnugi/f&#10;u/jtznw2AAAAAAAA0Flqbz7/+yHo71TDXp31THdrcdG/WZr/ff26ugcPLK/c3FnPBoDurmH+C/tl&#10;MkWXStDvhC78erZOHXbcLevus8Wylx5x79I3O+u5AAAAAAAAQGdTVV0xedwJSRKuVg2HdfTzzGyZ&#10;mU2zbP7hwRdMmdfRzwOAHqmqqm/T7mXf1ZBcHFQPiJ3zfjpt2DGzZlO5sbl588QvP7Rqg7hz9BMA&#10;AAAAAAA9nS649szd+vXtP0HVR2gIpe354W6ec/FlnvpduZbctH3+c947UlXFXdYAsH3Cqurqgf37&#10;hpEaZLSIDA4hhNhR/9Apw46Z1Yl5xcb6mv9zwmxv6+jnAQAAAAAAAF1JTfkp/frsstNFonJu0DCg&#10;PT7TLN3grn/MevbuDQX5V4aNqsi1x+cCAP4pNMyv/mymIBkp4j/pKuNOhw87bl4raf6y5csXzRjx&#10;vLd05LMAAAAAAACArmrFxO+VaNFuXwwhuV1FdtSgydZ+hpunotJoYvfn8vnb61vrXz9k/F1NHdEL&#10;AHjXgmcfLttrp8HfFtXRqjIsqBbF7OmwYcfNzcTfSlO75PP31czqiGcAAAAAAAAA3Ytq7aRzD9XC&#10;5Ncq8jXVkNnSP2lmTerysIg/sNuYmx4ScevIUgDA/7SxunpwYR89TZMwKgTdK1ZHhxwbMnd399fc&#10;5Nwn1iyc3RHPAAAAAAAAALof9z3GTXo1bW4521zuNvOPfH2au7Wa+ROW99M21efG7TbmxgcZdQCg&#10;8w0YNmx5nya/pi2fOzVNbZb5R/8M7wjtfmLH3LIu8l/5DQ2nHjN79br2/GwAAAAAAACgp6gqH148&#10;ZKdDT9VEL1UNH/vff9/NWs39pcTl9tqClsphoyqaY3QCAN5f49vVZ2VCONNFPx1UCzrrue067Lhb&#10;XtzvbWrx8i89WLOovT4XAAAAAAAA6JGmjS6os5Kj3fVWDeHj//jL5vZWmtpkD7lHB/906hIR79B7&#10;sgEAW09Vw6Zlr++TtLadHkJyYdDQt1Oe217DjrnXi1vFmqYNV5/08DuN7fGZAAAAAAAAQG+wdNq5&#10;Qwstc4W6DhHxh+obc7cNvWRKnTivXAOAbiDZvKD6gBDCL0XlKyGEAR35sHYZdsxsg5r/dtPGltuO&#10;f2zFhvYIAwAAAAAAAHqTeRNHDiwNBTvd+dCbi8qrqvKxewAAW6du7uN9yop3+oGqjBOVg0IIoSOe&#10;s1361DcEAAADA0lEQVTDjrm7mK/Kp/azxsaFD5ww29vaMw4AAAAAAAAAAKDbKC/PrP368B377tBv&#10;jKieJSI7hRCS9nzEdg07aWo1aZr+crV8+oERlZVpe4YBAAAAAAAAAAB0U5mGN1/8bCaTOVskfDcE&#10;LW2vD96mY0Bubmb2amp22mpZ9BCjDgAAAAAAAAAAwD/l++3/uefXv7PugjS108zsFXPLtscHb/WJ&#10;HTPLicpfPdc89sjKFQvbIwIAAAAAAAAAAKCnqn3xiUH9Bww6JYieIyr7BtVtfj3bVp/YUfH7klz2&#10;vCNnrFy0rQ8FAAAAAAAAAADoLfb43JfX931t4VQJ9kM3m7w9n7XFJ3bMvEHM76zZUH/pqY/XNW3P&#10;QwEAAAAAAAAAAHqppGHBq4dnEj1X1L8ZNPTZmj+8RSd2LLUmFbumT9J6BaMOAAAAAAAAAADANkv7&#10;DT3sueVrl41K8z7ezF43M9vSP/yhw465e2q2xsQv2/BSzfUHT1+2cft7AQAAAAAAAAAAerehR5/U&#10;WPbGols2NdhxLn6WpbbI3LIf9ec+9FVsqdnb+bxdVTqg/8xhFS83t28yAAAAAAAAAAAARETr//bs&#10;vkmm5LSQ6PdDCJ/8oH/wfU/smLmlbjWp+jnHyGH3MOoAAAAAAAAAAAB0GO9/0NGLnl7yzISCkPlR&#10;mtosN299v3/wPSd2zN3d5M9u2SuOum/JyyL+gSd6AAAAAAAAAAAA0M6qqws295MxQcIFIYS9//Vv&#10;vefEjpo/lffG84+uXFLNqAMAAAAAAAAAANDJhg3L9Z0+a0rWsj9JU3/SzP651/zzxI65bXaTu5ub&#10;Nv3quD+tWROvFgAAAAAAAAAAAP/Q/NarV0mQUSGEnYOISGqWc/PbNm1q+CWjDgAAAAAAAAAAQNex&#10;fkPrBDMfZ+7z9fkfDNmQuk1ZV7fu+m9VbdoUOw4AAAAAAAAAAADvEda/9vxuyZn771ifbVt7y9f+&#10;zKgDAAAAAAAAAADQRXnprns16hUimXL3fOwaAAAAAAAAAAAAfLj/BnI7sF9uCOsAAAAAAElFTkSu&#10;QmCCUEsDBAoAAAAAAAAAIQAw9yDIpZIAAKWSAAAUAAAAZHJzL21lZGlhL2ltYWdlMi5wbmeJUE5H&#10;DQoaCgAAAA1JSERSAAABmwAAAG0IBgAAAHckzEgAAAAGYktHRAD/AP8A/6C9p5MAAAAJcEhZcwAA&#10;DsQAAA7EAZUrDhsAACAASURBVHic7F13fJXV+f8+z3nvyCSLEVZyL6PuxQibhKXQKjgIJKgMFdy2&#10;am2rVumwv9ZaW7G1ioMEK8HEvVAIMgWCoNa9yGDvnXHvfd/n+f1xc8NNCMNWQC3fzwflnvWec7j3&#10;fc55xvehnMJ5qxRoQ0AIChtAHUB1Cqkl4r2i2A/S3aTYpdAdIrqNibfY4myq3i8bP7hl+A5VCE7i&#10;JL4DWD2lu6t6y6Y2FONuy4o2htCKQGkgTVVwMgOJABIVGgdCLBReAC4QPKRgURT1Kir/+bc9r7K8&#10;Tj9VaHJ0maMo7Tu7fMnR9F+R578N4bkDABSyqXdR5aNH03fZ2IzBTGZAdBmz+bjnM1+VAMA7YzJH&#10;GOas6HqbncJ+z1SVH83432e8k9exu4F1YeNSfaNXUUVZdElzexhQmT1wduVnx36WPwxYCrRh4nYA&#10;ADpQQTAAAEP1FfV1huv/bxieZCCnoLQ2p5DWgbQSinKofi0OvhIJfV6rrStWTe4WOn7LOYn/BTw9&#10;jOI6pWZ0BXCKRdQZRJ0V5Ac0g4D0mPgY60hjUOQLTY0KQY6TdCzmrCR9DZvLGs1B5BQARxQ280am&#10;tU2Ma3E/M3HDeEq1BdlUMGGh1h2pv2FzOzNfEF0mtt0gUC3DFzDzTY3rncUAfvDChsHdjeF7osvU&#10;cbYDaCRsmHiQMXxndJnbkQ8AnBQ2RwkLItMcajgxeRnkUmiMgmJJNQGMBCiSASQTIVWVYpjJRAYg&#10;5hgCugLUNfLDZQMABi7ZVTto5vwvVORDJfoAivddQbw/b/KQPcd7oSfxPQQRzR/dvm2csboR87lQ&#10;PZuAM7u29PmY2DRqGvXfCERVoeqAaB9UdxDRTgX2QnWvAtVQ1IBQy0DQUQ0BgFt01TFZi2IugMsa&#10;F9KAqUTWVFX7cF0TvPEDogUNABBRzCltMnoBWHi4vgXZ5D2tra9P0/KQYt5RzvwkTuJbgbVgwrD7&#10;v0mHU558OaGVUBosT7rLcrUTWzooawaBfCD4oZRJhFgiImKOAXAOGXMOgCsBwPaokzOz9HNSrHAI&#10;yyQQXLp08oivT6riTmJaF/L07J55DkD9mKk38nxZicztGxpQY5EiokKE3apYA2g5lCqUnHUKXsfE&#10;G/eHgpvXbV2/42hO/8caQae21MNxykQNEpGZ2lwwtt1pAD48XF9mzm6unIgH4QjC5sy2/u7ClBhd&#10;JqKb+mnlx0c59ZM4iW8F1sDC+XcSpEX4I9UBCJFqrRLVKJxqFbOHyd5jC+0KObIjXtvvbJNcvrZ4&#10;9EUVzQ1IU6da/dv16UAGp5Ch0wE+gwlnA3oKEXvDtyI6HYTTLeAqeL3ILpy/MadAFwEyP+CESpdf&#10;9eO1Cuhx3IeTOAGYSmQNyu14lod5CJgG9erh60PMCQ0N6t/Lqqqq2EPARwL5kICPIPTp/prqLwe/&#10;unUrVJv9rqye0t0V3FcTszg3I92IpqoLyS5YLRyRBDIcB9VYJnhF4SYiV7iXs7LXrKrnv+21DijZ&#10;UlmW5/8ShB9FlyuswTiCsFGibGquginnSM+1IYMYjS6BUJW3UazOkWd9Eifx7cFi0uuZTLvmqxlg&#10;AHDDGMDjAkR2O9tqUnYPKizdBmCDQNczqMoRp4ocLe/Z7qyvazR1/apJ3SoAzImM1OHBkpiOLeJO&#10;d1nuHgzKUqA3gE7MZJioLQzlAZznJdbswtLPsoE5ULzWKm7XsuLRo4PHfitO4nhg6biMZCM81DD9&#10;eHiefxgztWmorH+jqmidEj4U1RUQKbMRWtVf+q5BcXGjF2RJb4pZMqptFx6T2dli9imQQYSOANqD&#10;kE6KtJSUpITo2wQAsGmkkUL0J3H0CQDfurCBqmq+rxQwjYQNs8kB8NdDdVs8ql0HT6y3yyEG7fn0&#10;sDZxV8zdXH3I5xINOqgXTqrQTuL4wyLQVyJaTaRugIwqPASNAWCBYBGxK7pDvb0mFaBUAKdEzkwW&#10;M2AB8XBDZPeenMLSNSB8CtWPBfph+9iYD5ddPeI9VawC8E8AGDD9zXS4rT4AskEYBNCPmNkQcBrC&#10;f27bXpO8Padg3huO0gs1ofJ5qyZPrjl+23MS3wYW5rZqE+NKvAiQS9xqDSRDXqDh4hIWLopVCn1b&#10;4Czatrb63ZHvbN8X6b96SnfXO7ve6cx5vrMZOEuJziDQKRk+fwZxeKxmQU2tOPV2HGgISiECQiAE&#10;ANQCgIY9MTd9y8s/gLDd5oYmU+xXkkvu0cXa7IHKFes5yF4TARO7/SkxfQHMba6+JLdVfIYroWej&#10;Kag6gUBo/n+2gJM4if8c1ttXDj7oKk4E6vzQNHcKunjUSKzlkiSXcSWTy0pVx2lFbFoTNB2gdgB1&#10;ALQjEaVEVBHM1AKg8wCcBwqfHE0Ma3bB/E05hbpaVd5V1RV7a+re/WDyqOdRf5Ic8MhLHTQubohh&#10;M1xEhjBzMjGnEXAlA1cmGv/uQYXzX7ZFimpCKW+f9HT77mLhqKQkrzdpFLHJj7His5ngAhighhd+&#10;BYTeFNE33UqLuxWvCTuNENHikW3brxzX5QJVO0vBPYlwltsd0+JwzxPROiJshmKdAutUdSMImxzF&#10;VhLdpuzsQB12eW17z3oOBtq3yazr9tiq4/r9qavdtTgmNiXAzJ5IGRElp1PGeQBWNNeHVbMPN6ZF&#10;yMEhhE0H4+1NRDHRZar6WfYL69d/07m/NCopKcmT0N7LyiHH2dS/ZPP2Q6kvjyeIiN4clpgc2yKp&#10;jRHyqCN7va3Wber2mH6nDqUvZSclJScnpZNbY1wqe9cjsHl08db9J3pexxNWdsHcczTouODSOodZ&#10;nBAFev0zVGslnlez88tNoZi2/h3LJnfbfLhBiEBDiksTg7sCHeHiLkRWVwKdSqynA+hKxAnETAS0&#10;BagtwBcCQHKyFcwpLP0YRIskJAsTk9KWvJbfbwaAGV2mzfG0i6f+MNYoAi5i5g5EnATCeBeb8Qlm&#10;14acgtKiUMguWHrNBZ8cj806icNjKpF1wVhfDggTY2JTLmLmuHANhY350A9E9CXYoZd7Pb/hY6gK&#10;iGjhyNYZy8ZkXmIMD0S+r79XKZNImaixrUFUlVS3qeIzQD8h4HNb8KUGna83bl63cfRyrT3c/IiI&#10;HuoMd7fTUt1b125IWp3bKWa/E/C4DXnJKKlD3hBC2wYUb27WHvnfIvul3btX5ndaCaB/dLkxPAiH&#10;EDagI9hlDlNPcDWjQqOjV6ER8Yq8jFwivjk9NqU7c1jLQaRSluf7AnmZ09c6VY80vZWtGJs5AcxT&#10;moz2Wq9Z5fcd6ZEr8vyXgxrf/qBa1KuoYlp00fyfdGgXl2BdvyLPfykROlPUl8Xe569bme//AKqz&#10;TGLlkydK8JRe3C413uu+jolz27ZNOZWYG1zyM9QVKMv3f6KixS7hRxsOWz9gUHbhvPUNcTZRUBFV&#10;IERhNUO1KnYB2AHFNhC2ALpZgQ1QWa82V9XV2BtW3jJinzY57XS5eZqn5Rk/8rk9fC5A3YjQA0rn&#10;cBMPGQAQkSCAVVB9S4L2nNbJw98rHg2Hsqda/Sb0ybKIxhD4MmJKb+ijKqS63AGmVweSn1s1udt3&#10;6kTzv4B3Rqa1dcUlTlTCJCb2R8rDNxh8BNHZdcHgcwOfX/8VAMwd1iYuMcU7gJiHAzSMgC7URFVU&#10;7xSwGSqrlPCuiLwfDDofZL+4YSNUG3kuluSSid/XJiUlJa6jo3YHArcnaFtSakNErUBIU9VUEJKg&#10;iAHgjrw4m0Ic54msooprvv1dCmNFvu/Xhs1vGz1TZH7WrPIhB7UdlZnJsWYNNYqv0aVE1C/qs71j&#10;5+7U4XN27G3af+W4TmVE1EiN5tj2iF6zK+dEl5Xl+6c1jbMJSugyF5lJRDzicOtRkTKzr+4n3V7d&#10;uD1StuTidl3dsd7Po21lorrZik/ueKTb5MpxnZZErw8AJGT3znq2MiyMiWhFnu86Bv7YyJnkEBCR&#10;rzUYvLTXc+ubdcJYnpd5rWWsfzZak+Pc3LOo4uHoshV5vvuMMY3ibGzHvqR3UeWLzY6b7x9niKYR&#10;UcpRzHGDI05un9lVy47U9vuMQwqbbwpVCUGxXYE1gH6pqp8L+NNgnf1J2ewV63Xh1IZYgi43T/N0&#10;6HbmGY6G+hqiAQrqx8ytm44pKhtI9XXH0Zeq1m5cUDl1Qh2VlLgH7GsxmA1fCaKLmCj2wBx0m6jO&#10;qKu1/7ni2gsq/9s1ncRhQETLczv2YWNuAjAqWjUkIpsAnRVyQk/3K97wIVR1SW56Sxd7fgzmUUwY&#10;RNT4RSGiAuArQBdDdEl1wFm2w7WucnSU11RJb4pp17F9JybrdBCdRoQfEdAFRJmqSDqUbeOb4FgL&#10;myV5viyvMY1uMSJSbSVUtGp6Ai/L913JbAoPtNO6ENkXesjV6HYSckI/6VNU9Xp02UfjMpJr1GyJ&#10;FqqqWrtp/57WI18+YA8LP+dgYSMq25i45dGsSUQWZxVV5EQfAsrGdVrCTYSGHbSH9y6ufPNQ4yy7&#10;ND3DeGPXRF9pReWTXrMqztL6scvG+f/IxL84mnlFoKpbamoD3ZtTHx4LYbMiz38bMf25qWPK4SCq&#10;eyyt7dVt1sbPj7bP9w2WOMHhDtgFhyy1yAWHvGTI6zIca9uSwKwJqprMRMkKSgPQEoTWAFoTkBJx&#10;ICBiFwjpBKQD6AcABoAVa2n2pP67cgpKPwZ0tQNZ3ebMzu+mxW7/oHj06NUAplH2VKvvlb1PN5YZ&#10;zKDzCehHRLFM3A6EyRZjss/XYWd2wbzXBiK5qFXCrvnFo0fP6fn3F1Nj4xPyiXE1E59FRC0N0R2x&#10;sdbPcgpKX3TI+cvi8eevPGG7+wPE6indXcG9Oy42ef5bmdAz8oNSVVtV5zmOTN+gVW+MLtbgW+e3&#10;SFk21jeR8/1jPK6YgUQHBBIAiMhWgEpFZW6oNvj2gJc3ro/YAQqyydslvcO5K/L9PRl0nkK7dfT5&#10;uzIfOFxEI/pnraq1Ct0Opc0AtgC6HdAdCtqlgj0M3aPQaiXUkKJOVUNsuerEDmmtHdxxzDYPQGxi&#10;6nv2/p3bmTgtUsbMcXW7M7IALGiyqkYqMiJdVjpr7cIR+f5dRNRAfUPgQQAaCZu9Dg9wW01vb7q8&#10;qaA5FI5W0NTPf8DyXF9eb+CZSJk4WsBWY2FDFucDOKSwMS7v6Ka6UxGdGRE0K/L8lxPTHc31FVWH&#10;oErEB7FHEFHr2Bj3fQDGH+2a/lOsGJs5nNjc35ygUVUHqhqtTouAiVrY6n0QwGFvkt9nWIsmjvjo&#10;P+lIRHzWn2fGxCemtbE83JGV/MTsJ+IuItKVCJ2IOJ6IiYAUGBoAYADDQNnothrPtpzC0jJVLOl3&#10;ZZ/F6Ql73i8ePfrfAB485f6XE1qnxuaQhYuY6MdE3IaZUgBzJYArt9Ukb8mZMa/YFeOZuWjikL8D&#10;9I8hT87r4xi9UUEXM7ObDHJJMDqnYN5Cx9E/Lrlq2LyTsTv/OUp6U0xHX+aVAN1uGdMZCHt6icp2&#10;UjwVJOexfrOqyktyyd3BZF5QltfpyuS0tBHRBur6iP5PFPoqOfpK1paqVVgYjp5fndupxYoxGRcg&#10;39efwf1Obes774DNJ4peBvUqNugOKL4E8CUBX9sq5eqgEgGp2htct2P4HA0ct835Buj22KrQinzf&#10;QlBjNgErbLc5IGyICPm+7Og2KiidqmqX5fsXEtHFkXImatQOACw+2OVZ9BvYaxqeKV+LaqECXxJR&#10;GhPlNVVzAYAxuApRwmb3nj0lKSkt/sbE8VFLumjuMIobNlebd9U2NKbRfEVCcOxnAOCdkWkJVlzi&#10;X5q+xEWc1+DofbVa83FwN2t8orercfMvmTm30TpAo18emXbj0Qrb/wSrp3R3EfPDTW/YIrJQbJ26&#10;NbDvvfZtdjiB3e39zNZPjTFXNRqAaNjCS9q3/08cOL4PsHIKS5cAaA1AQAhAEQRQR6BqAfYTdB+A&#10;3VDdBegOIdomDrb0eWLO5up9dVuWTRlRrqpr0ORURiUl7gE7YjLgsc4kY51FoHNJ9TwQ2hExEaEV&#10;QBcCuNAYxvba5N05haVLVDEvNdUzd9FVQ18B8ApNnWr165jV12LXZSBcyszpzNwajJs8QjdmF5R+&#10;qJj7xP4du2Ytv3X02AEz3uqgihuI6BpmTiEghw1ysmfOXzHQkd8tnjh0zkmhc/Qo6U0xGZmZV2f4&#10;fHdQVDS/qnzuiDy0b0fd08Pmbq5eMrZd15X5/j91tPxXcJRNLSwX9EMAJbYdeK5vycYvoaqrp3R3&#10;LSPtyXn+8wkYSi6cZ8g64KVVL1xUxNawem21Kn1gO/aHYtd+vMXavnV0M4GJJblkWpjWqSvy2rdx&#10;lNsYsloppCUTpyg0mYAWBEpQojioxhLgBZGlYXd/QLQ4q6ji7mO4pSAy83AQdQ0GAfh15MM7Yzr4&#10;LaWMaN9tR0KlAKCQeQA3CBsiOrv04sTUIS/ujbqVHew44KZvJmwc0VnrKiqujna8KMmlxzpYvhmG&#10;+Yrotkros3pKd1fEJjN8zo69K/L8L8CEmUOA8Ok9ITXzxwCKmz5rydh2Xd3sPa8xPyPN7V28bgMA&#10;cFxCPjO3iu4jKm9kFVWObGLDex9EeSvzMtOJTYMjBhPFtPTGnAtg8TfZg2+C0J7tFxrL6hRd5ois&#10;WGdXnN/EieJjEF2zYqwv1RgeFTVH4/KaLAA/TGEDgq+RzSbqH9s0LUB9AByHaz0plp1TOG9/zszS&#10;tRBUglAOla9F9cshoeQvSq8bukZVvwLwAhC+DfX656vpbo+VxWT1BlFfAOcxk4eIk4hwIYALmSwd&#10;VFi6RhSvD/D1f7k6kLR01eRui7pPn35rnCsjm4kvJ6aLiTmBgLMBPOxNTf5jdmHpbEAfWThhyC+z&#10;pv3rD7GJra8B08+YuB0T9WLLvJ5dOH95thO6Z+GkC0qP4b5+71GSS+72JmNSR5/vbuID3w9RZ6WI&#10;/nG9U/XKJyWg4WMyf7wyv9MNbvYOJiaOfFtUtEogs6TOntXnxfWfQFVfGpWUtCw3Y4zJ73ShQs93&#10;Wa7Ups+V8KFmORy8A5Xllpr3mnrqTOtCnrO7ZXRdNibzR8ZQF1LqpER+kGZmWP62aiGGG5GnHWzK&#10;CfPLUtTn8N8FzkG2w28bIYRKXWppk1N6t9W5nVpE1krEA8MOnGGIyva5xevf7/MsEAjYpbFRXKNE&#10;ZGJjUvoDeAmoj2uyEk6PfqaKbH1lY8W/zzvKOYrol59vLL9qwvLGVD+ji9WZf1Hrn8fHx42Ntgcx&#10;sWfflvXtAFRGPXQGwFdG9zdMeWhG2HjYM7qpk4itdkHk74GaXc9qTIv1BtybiPqC0D1gO79u6iwS&#10;fq6K5PueN028/sDu/9o2fThsqd0/r3Vs4jCQ9CUyfQH0INF7m42hUlUdk/EcooQNALBy22M5xxMJ&#10;C6LTBWGmWyVyE+CGIqaefj2eCC1A1EJVkwEkM7M70rleP5pEQBIMzgqXMhiAw6LZBaV7cwrnf0qQ&#10;j0Txfv/H33yvYu/ej9ZdO/oF1Augsx+YG5ecIr2JzSAwD4HiPGY2ADob4BYAtyR6dm3PKZz/Srzb&#10;X7IobtfbOnr0vFPuf/nGNmmxl7FFV0HRp17lchXDmpQzs3SJN77V31rG7f7byk+q/5HZMX0iGfNL&#10;Zu7ITL2VXHNzCktLCfKrt8cPW31cd/y7DiJakZsxpqPl+x0zd44Ui+rSkOhv+82uLJ1zQUpC+yTf&#10;zR3zcWPE+4wAiEgAwEuqeLKXU/E2itX5aFxG8ooxGeNpnH9029jUQQeCMOtf7qLVgC5RRWlQnAVv&#10;F6/9MJqYcvWFbdOW5nUcaqk5D0xnE3Bmrx7+zk2DORtY05oL5BStJugugHaBsEdV9ym0Gko1RKhR&#10;IASEn8lsLf+Wd/Qg9Ju1tmJlE+oaZvaEyO4L4A0AYOLs6D6qujCyLwOfX//Vynx/BTH7IvUmbLd5&#10;CQC8FJvdVJWjwIKpCw9P+Nmk/YxDccoNfmXLlrJxnT8E0C263O1xxUd/7vVs1eKyfN8aJm447avS&#10;BQfdwogIef7GKjSV7cFNa1+LfM5+afduhO1SrwPhw1BzL/FpXciT1bPTGaR02sGLkiOygf83qFfR&#10;zav/g9VTuru6TV/tYHbjdqundHfV7t58msXucw4ehY7pHE8krAUThv72yM3qf8PZU02Py85u4Yn1&#10;tgZb6UzUjlU7QCkDrD6A/QTtSMxWfVxNCwC9AdPbADDGoHNqcnDQzNKPRLFCxVnWKtEsnTdpWCmA&#10;UgB3njttTsukRB4GNj+G4oKowM5JAE3KqU3ellNQ+lyrlt5/LZo4tECBGdlPzj2DjV6nxJczcyIB&#10;A9jFA7bVpHzp96X9pbyiaoZr596n0s875WpD5k5maktEQ0UxOKew9Jn91fvvevf6UeuO5UZ/H7A6&#10;t1M/J9/3gKEDuU3EcVYq6O7esytKF4xu2bos3/d/KUpTmKmBil9FK0Tksb3B2hnDXti8tSCbvJLe&#10;8WJrnH8c1LrAWPWCoV4KiEo5Aa+GHH1jY1XlkoiapiSXzJDcdmesyPf3JaI+pJqlCTF+z2G8zES0&#10;BtByAOUgVKhgnULXQWSDBHVzyFW3ZRu21eaWQJq65Z8wqKrk+0pNE+oaMjQIwBvhiKAm9prw76PR&#10;ZwKivOYO2G0obP9pBJFvRlEjah/elqvOJjSJgzq4jYrk+2Yy4TeRImbyxsWkXQzgiUjZ8tHtz2DC&#10;GY0OCYqi7MMQqI4u1iAR8eLRHU+xDPcgQg8i9OjV038mEWJg/mvHxP8a3R5bFcJ0oiUXt+tquT09&#10;mNEDhO4AzvG4vHFHHOAHBiu7oPSXBArfVlRsEAfAWqsiNcZY1SGx90jQ2dsPujNw2dk73r3pkl2q&#10;ugPAp80N2OXmaZ62Z53qh8GpRHo6gc8A4WwQujAx19+MuhlCNzDf4BjVnJnzK6CyUITmezQ0f8GE&#10;i54B8AyVlLgH7ksYQMa6FISLmbg1Ebckg+sYfF124fwvs8Up2O9IwaqrLrgha9qcX8UmWBNh6CYm&#10;7sRMXQF9zOdvf4/68Jf9gfLHgG4z4t27bmbGLzgcJHpFfFzCJdkzS/9UWb7+z5VTJ5xwhuDjjcWj&#10;2nXwxnnuVxeNiWjCRPVzEefO3rOrXlo8sm37srzMh0E8iYhiGoSGyEKI/i1LKl9DsTrL8jLPXZnv&#10;u+e0dv68hviCCCWNyscq+lwwFHqx//MbPop4na0Ym3nqyjzfECEanGH5+hPzgbgEOuAWUO9h9gmp&#10;/ltVP4bSp5bw5z1Kytc3q0qpx+op3V28TVstuTQmZWlup2SXsVuocjyB4oXCRJyq8BCBFcQQ+bDX&#10;7MoXvvVNbgJHMM9wk+BFhI36Sy5u28UdS+2ja2prnUbCxiIzT6ANwoaA0+df1Lr14Fe3bkWer5G9&#10;RkQlUFfzzShqFIf/HdDR2T0DNbUzTVzcPdFBlwbIR5SwgbHGRKsUVVXFcQoONeayyzLPZRdPWZHv&#10;H8kUxa33HcKisemnujnmWsrzXeKNZi7/H8Y3jrNRFRtK2xTYDGADoOsVWAtHKx0EywM1wa/fveni&#10;naqNv4yn3P9kQuuW7c5hWD1AyAJTbybqcND44WDS90H6Rihgv/7O5OErVSG5JTCbqudlGyCfiC8N&#10;U+I0zCmkSq+K2I8unnh+6eiSEt66r8XFZJk7mKjHgXa6WRV/rKhY91haW3d8oqf1r0F6XcR9W0TL&#10;1bFvWTjp/NeazuuHiJJccnew/Lcy6V1U7zUkKttU5d43i6oeH3pRh1YmztzJRFdH3JZV1VHV5221&#10;/9y3aO2q1VMo1t7rGwuia5kP7HX9WOVQzILtFGUVV30KAKunUGxob+YQBo1QouHM1LHpvMLPwKcg&#10;XS4OVjoaXBWT1ObTgwICiXjxyLbtjMfV2WL4AM4EoQOI2pNqWxC1USD5G8U7HOM4mwgWjkpKiolN&#10;2Rwdn6SqdiBU09ZlvKOMMdMb5iSyJquooks0PUzpxe1SE2K8W6PVZayUu6du/8qEmLjK6GeJ6udZ&#10;z6w59VBzaS7OJmSHhvSZXXVIAVU2zvcKk2mU4TIUCpzZ59l1B6UuKBvXaR4TNQStqopdUxv0Zb+w&#10;fj2IuCzP/1n4YBiGI/rvXkXl5zalw1k4KinJG5v6DyLkfZN/0wNrcq7sM7vi6eiybzvOZvWU7rH2&#10;vp1/AWjyfxL3ZTtya++i8kMSs36fYQHYICo2AC+BGIAXqjEKIoIyMTf6RyViKyqe5tyGoysDBjFw&#10;t4hBTkHp9kEz8YUqPoXiY3Gcj5KtxH8vnjR8qao2ZCbs8+TrGW7jHgCigQwaBNLMevXbeQDO83jN&#10;3TkF8zdlz9RX1HGerw2lLVw1udv8Dg+W3NgppcVIAk8E0WBmdhHhEmbXJdmF8z/bIi3+vn3tnpmf&#10;/ib3+QFPvTmEjXUnAQOJqA0R/ubzdbhVSH+z4Kklt2Vd3uPRWJfnr8R8PjP5wa5XcwpKX6wJhW4u&#10;u2b4D9IrBACWjekwoIPl+6dhOi1MJyMhqD5cW7vrd4Fa5RF5vvuU6MZI0KyqBEXpX4FA4I8Dn1//&#10;1ercTh1X5vv/pPBdzebAbURF9gmoxJFQQd/Z65YC9Y4BY31XWIYuUfUPMyY8ZkNeGhUHwPskWGDD&#10;WRSs3fNOvY6+HkRvX+p0XJHnOxtEZxLhDChOQZ6/a8wh4m6a5r6JhooKCKpQmxQBAHUKcggIgvWY&#10;xtlE0Bx1DRFZLss9gMDZjRoT5jd98Q55ccOOsvxOqwE0CHhbnUGxHk8juwkAQPWEsjyLrQXsOiBs&#10;iNjyet25AB58Z2yH89xRggYAVJ3CpuudMzw1MSU5dQEzNWPnqH+O6h6CrlbgXRUkGXMQZc4xRUE2&#10;eU9N973Bhgceqo2q7Bel9wmyUhRkGXPr8ZzjiYS14MohWc1VdHiwJKZ1vDfOEle8MU6SsVwpLstK&#10;FZWWUG0DpXQQ2oKoA1QziCieKCzJiTkNQBoR+gJhSneTmqzZBXMrBj/99mpHnJW2QyuCzob3ll01&#10;+WkAc0GXjwAAIABJREFUTwNA7yfe6uw2GMZEw0HIYaY4Yko3oCmweEqi2b0tu6D0BV+LFrMWTRhW&#10;rMDsrMdf8cW4Y68iYFLYLZpOZbb+0cqX8tuWBfMerdkf+PvKG87PyX7izWxyWb9l5v7M1JFBT+ZM&#10;7P8zR+QXC8YPGT6w4K2RzOavRJzJhi+OJffg7MLSXy6aMOSxH1Jit5dGJSW1jUn5ozHuayInL0dk&#10;AdnOjTvfX7smuYfvhtg4uouIUuqN/iEo/hVwnN8NKK6qWJaXeW5ZfqdnYOloZnYRItQy+gGIH925&#10;a8/s4XN27H16GMXRmIwxxvjz2samDosY9KlBBaeboPqmQN/cvj/w9oVRdCdzhqe3XDY24yeGTZYC&#10;PZl85ybENAkybCJFJBwwtwOgqvBtWzcCtEmBLerIdo8x2wNOcLcJ6e5QjKneFFpbfSim5eMFgcwz&#10;MI08pghmCAjZTRo2KyyIZB5gehz4TNlQc5CwkROcUuDrXRUvdU3z74628xFxPoAHLTJjo9uKSKCm&#10;unZW0zFSUxLvI2osaFRUFPqWqr5oh5xlm3jd5xF3+OVjfFfC4LgKm1Pb+X/BRI0ETT2f30JVPB+S&#10;4NJ+WzZ8Eokte2dM5ggY/O8Im0NVrLt1dC3C1OvbD9UmAiJQv4fmpFEs+2ChC5PpaphPFZHTQdSJ&#10;iTz1NxY/AL9hM9ow4Lb8dYNmzl+tIotFZUHN7q3Llt9+xSMAHuk+fXpsnCtzMDGPZOAiYm5JRC2N&#10;oSnG8JScwvkVOZB/WeoqXDh+yN1dbp72u3bdTr2EQDcTkMXMqQDdFZ/g/Vl2YemMIDl/Xjb+ggED&#10;n5o7nA3/npnPI6YzLDav5xTOfysYCty2b8+eM1Jbpt8Dws+YORGgR3IKSsf0fsK5evnV53/97W37&#10;icGKMZkj0uNSHiXiDvWCZCtEb+/1bOUzZWMyL0zp4Xs54oEWpo/R56rtwD2DSjZ+uTy3Y5+yfP8j&#10;hs35YRUGQVWCqnhRHOfh3s9WvUNEvGq0v8/K/E4Tu7b0X8p0QNVZz5P2BUFeCARCr2zmDasiL4aF&#10;ua3arBiTOZaZs0Hon5Ice0pzKoj6mJ19SvQ5RD8B9HNH9EvA+XpbXW3VsQzYOyYIpxxo4qBDYxF2&#10;rAk3UbGt/XULm+sesrXU7cKdB9riRyCkR7cRkYDbpmMWW3I0uGKuVq/M8z8LUMPLn1TPXTamwxnG&#10;uBvFG6lizuBXtmyJLps7rE1ci7TYCY1ZIiRgOzqyz7MVbx3r+R8ViBh5/mujD0EiKiqSnzW74tkT&#10;N7HvDr4VN7uwfWb4NgDbADSih+nwYEmMv0X8KWDXuYapmwI9iPRMIvYSsRdAXzKmL8P8KrVl29pB&#10;hfOXiepbbtN2zuJJ57+uqq9Sbol7wPDEgUwmF0QXM1MqMfkI5tduD92VUzj/7Y49zpi+9t2PX/hq&#10;2s1FA2a81ccC3QroSGKONUQ3eCzPNTmFpYWh2tB97VvV9Ny6r0UehYVOBjGd7/bEDkptGfewCehv&#10;gyY0my3XdGbuTswDY1x4P7uw9I5FE4Y+pocxRn9XMWd4amJyUuJfyDJXMRGJqqro0679dbftcyOt&#10;bKzvDTZ8fqS9qCwSG3f0Li5fuTq3U7+Veb5/Wsw5B+p1j4o+7nLo4W7Fa9auvrBt2oo8/21l+b6r&#10;hOhUQiMV2VcQzA6Ggs8NeH7DR6qq07qQp2e3jP4r8vwjmGhYjJVwZrRwiXIK2KnAexCsAnR1rRP6&#10;IBvrK34oWSZdianvhfbt3GGYG+KNok//AKCKD6JJLqOx+r2qZVk9fNURpoX6uJxGqRgItPK7wCis&#10;IgUUpdYiJjZwP8hMGdHtHNWCpn3jUt2nMnPTG9uLhxM0ZCjtUHXHAgtHtu4YE6bxioIu6HUYQWMR&#10;HRRn9kPGMfcPXHfr6NpFVw1/f9HEIU+9PX7wDQvGD+65ty45lUPSX2znlyryuoruAgBiiiGmwcbw&#10;/THu2I+yC0q/yi6c91DfEQl9qkNpCxdMGHJNRcW69rbYl6joy6IaYGZmpiEAitt3O608u6B0qlNd&#10;V/n2+MGXBWz7DBHnKREJMrObma/xJng+31aT9Nea2lDpvkD5aeLo3aq6j4hdxHSr7cUnsKwuLWN3&#10;9RXRu1SljpjjDfMj2TPmvdb37y9/r4Kulo/J6JuS3OI9Y8zVYUEj6yD2ha7EiuuCCd5bYj0x70cE&#10;jaqsCUrosqxZFTkitpTl++c4LiymekEjItvElrtCsH29Z1fcESQ7rSzfP8NOiKkyhh8g4lPr2+0Q&#10;Rx8JhOzevWZVnJJVVH5PLHuqlo/JzC0b5y/q1dO/0VjWAmP458R0NjNxvQCsEnH+5TjO5IATPOON&#10;WeWts55ZMzSraM2vsorKn8suXvf1D0XQAGHXWIYuOGwjpUMGH9/8lQboSBHxJM3mujne6FVctdIR&#10;aeTBykxDoz+L6KbVq5sh6pSD2Z1VaNehnjWVyCJg3H8x3W8M4/bENnVaUOgh50hEHM2u8L+AE+KM&#10;vmpyt5p5k4YsXTBx6J/eHj/kJ2mxO9sEQ3YvR+TXIrKkPtUAmMlv2NzsMe4FiZ7dVTmFpf9sn9m+&#10;1+KKZa++PX7wqOqYukzbsX8hjn4Zbs9tjeF7PYlxawYVzi8gIu+C8UOvqq21f+SoPCaqASL2Mpub&#10;4uO9XyR4fD/ftLVymr1/3+kq+qyKKBO3s9g8u70m5YWAXfeM4wR7ish7AMCGh7sT497Lfuqtn5yI&#10;ffsmmEpkLc/z3cvGLGDmTqKqjsjTIThnO4o6e5//fYv5bmLyqmi1Lc69VeUVZyrh/bJ83yzL7Spj&#10;5guIiFRkq+PI7Zur93ZaKxV/soT7l+X53mbLWsXME5gptl5lsCDk2PlrKyo6ZBWtuYHq9n/yztiM&#10;MSvy/C/aFjYay8xm4rERt2gR3S0iL9qOfV3QqTulZ1G5L2tWxRW9iioe71e09pPo4M4fKjRMXXMY&#10;2IetVz28PeabxtccK6iqqGrh4dqIStHNXx3MaSca2HJQY8LwOcNTD0pTUpLbKn7EWN+TzHwQWQKR&#10;HsPYluC2sCNt9BQpZ0lu+kGEpnOGk2fFWN+DTOagtBJEerCDxw8E9F2Jc4tG7ydKUrwmeSgxXajQ&#10;4RwdewFARNcqaZGt9tNLx1/wSW5JidmyP3EQk7mRCCMirKoiIgDeFLH/uHjSBUv7PfO6zxXy3gPo&#10;uIY2KhtU5O5WcXue3rI/cRCzeZiZf1T/nL0i+qvqUHlBgsf/awA/Z2ajqiIqf9uw+rM7v5p283eO&#10;8HHhJe3bx3rdM6NuJDssMtftq942LyY25X6AroqorUSc10Ikt2yv3rOzTUzKnUR0E9cb81V1lzr6&#10;wObavQ8HPTsC7U1mHjP9nIkbqFBEdA+gM4O282j/4qpPwwnUOuQQua4EdCRH5Rypt7msAfRVdfTV&#10;nXurln1XCTOPF5aOy/C71fqqKVULcOjUA9FYlNvhzFi3p9lcLSKyw0pIST9SDplj7focwTsjO7a1&#10;4qzK5nIJiagGNXBO/6Jm8s7kkimz/OVN3eRF5WN15BFRKidGCyLqQYR8puYpX1S1UlQLq+3Q44Pr&#10;Ode+TdfnFfmdPjBMZzeZ4xoVnabQL8PCjrsRUR4TZzY3RxHdLNAngoHgzEj+px8KTnyYbTNYfvXo&#10;nQsmDnn27fGDL1+/J9Q2ZDsXOOI8qSLbAYCZOhriX7hhfZRTWLp86/6kiRv3bStbMGHIyNqQc6qj&#10;8pCK7g2r2HiEMdai7ILSUg2ajgsmDJ7oSPA8EX0tcpMxxpqxrTZ5mUO87+sdu84Vx/l9WPVGiZbF&#10;/0jw+F+tCdZMd0SGqch6ImLD5tb23U5f0OfJ1zOOtJ7jiRV5/qGxMZ5VEUGjIgssm84LibM7Jjb1&#10;A2a+hplYRDfZjjNmTlHlxZbSwPTY1M+M4Z8zk1dE60Scv5i9tV3XSsUDbWISczu6fJ9axhREBI2K&#10;VIhj/6y2Zkdm1qzym51goGZFnv83I/L9XxnjnstMl0cEjYh+KSK/t8XpllVU8aOesypuzXq2csH/&#10;uqABwtQ1CjTrfKLAO0fKMjmwZP3HqrKx2Uqlhcc79fXh0PfltRsVdCi13qr+szc0z1pQrI7C+VPT&#10;YiY+w1jWIy6XedMy5lnDfPuhBA0AEFGmYb43FjgmHGkuiw/KRMrEnYwxD1nGmmPY9Zxh86tDCRoA&#10;YKY2FvPdHo/V5VjM8UTiOylsovHVzcMDiycOfWvh+KFXl1es72Db9kXiaLGo1hAzMXMvY5nHOyS1&#10;qcounPd3o+pZeOWQn+7ft9cvjnO3qGwhYmLmQW623s4uLJ0vZCUunDDkopBjD1PVDwCAiXu6iJd2&#10;Tkueti9Y91AwGMgS0XcBgJkHxXni3mNCx7qavd1E9LVwOfX2WN6VA56cO+xE7hEAgIjL8v13MuMN&#10;ImqtKrYj8htj08UhS29npjnMlCGqKiKF+2rrzhRHvxye51to2HqKmdpI2HBSEiL79KyNlb8Mxbl/&#10;0tHl+4wtfiLCb+WI/tu27XEmIeVHa52qh92e5KyV+f6XY2JjvzSG7yGiTABQ0U2OyN+CTrBHr6Ly&#10;U7Nmlf+6T1Hl+99HB4tjClUNszgfDIIemSxWVUXR7A1EqPlxTyzsGc2VOqoHxdZEo1dR1aOOIzOP&#10;9ikq8p6oHHOeu2h0m/lViSPOUQdkiugXeoJjoI4nvvPCJhqVUyfULZo47NUFEwaPqd67t6Nt2zeo&#10;ympVUSJOMmxucLmtD3MKSt+KjU/osXDi0P/bWr6rszjO7SqymYiJiXNcbBZnF8x72VHevKB8SQ9H&#10;5HoR3cFMhomvTvDEfuJyuc9cv/qT/nbIuVdEgkSUZIw1wxOT+PDuPTsnOSJ3qojNTK0si1/PKZh/&#10;RyTO6HhjzvDUxLI8Xwkz30fElqpuEbFH2I6+aFu61DDfRERGVDaqyKi19v4b42M8v7QsXsnMfQFA&#10;Rf+t4gzqOatiDDl8Zlk73wfGsmZEiDZFZVXQdkb1Kio/b9/Oupedvduv6mj5PnK5zJvEfBEzu1Ql&#10;KCKvOI4zssouz+w1q/xnfYvWrjopYA4POoRdxbaP7kVEcnC78KHC+c4xm++vtReKNnbyUNVaz/66&#10;w7sHq0qv2RUTQ45zi4psPVQzUd0jjv5x9/aKAbW1wVwVXXI8OfF6FVXeZjvOBBU5ZEC4iFY7Ig+H&#10;yO69t6YuT0TmqPzwfyPfSZvNNwEBNGDGnO7E7msJGMNMDUZAUflQRR9oFbf72S+q6lwpaW2uBfEd&#10;zNQKAFQ1BMWM/fvr7g057CQluf4AYBIT19sz9M3a2tB1sYmeVA05M5n5tHA/qQwF5XJY5LWIZkXy&#10;bKjoM3sDayavmjz5sKqPbxPLczt0Npb7BWI6Ewjnz3DZNCZkOT9hMg9Ekpep6HOBXTXXWynus1nN&#10;o8zhm4qo7hFxproT0/4R2L3lHMOuP0dHQDsi/4bqPb1mV762+ifpKXZizA2kej1F5RZRkfVK+kSg&#10;OvjUgJc2/M8Tmn5TlPSmmPQO/kYMyoZs7V28dvnheN8iWJjbKt5CQqOAR7flOD1nVR7VyX7puAw/&#10;QlYj9dP24I6PRzVicWiMJbkZpxGsRrbUmOTy946k9luRnznRsPVUdJmoFGc9Uz7mUH2aYnV3ig10&#10;9g1iQg9iakkqosBWcej9gO5fkF28dX9DYyJ6Z3Tbrl7LdWpIyCOsgT279r09fM6OvUA4xstCQufo&#10;8WsDofKhL69tpJpcdml6hpjYRvRadaG6z4a8uKFZxolpXcjT/bzMbGOQBQ27RBPRNhH5sK5u99vR&#10;DBlEREvyO/os4TOgiFHSoHt/cMmhXN6/r/jeC5todJ/+alq8O+ZqYlzPxA1fDBGpAOhP6/cECzK9&#10;Lm/Ig1uZ8DOiBpvCHlW9b8N7n05re2bXnuyx/hmxTYjIXgjdsTV+5zOtqpPvJ8K1xEyqGhRx7q4N&#10;1T0X544rJqbuAKAiZYF91Ze8c+PI5vXo3yKWjs3MdhsuJuKW9VH8T+zfX/3r+Pi4aZFMhaKyXxz8&#10;tFrouXijfwonlSOub/9ibV3wFoZxvDHmPoCujBAmqsoax5F71kvVsy3RsqXXir+NgcnE3OABpCIr&#10;BPLQynerXmzOi+gkTqIRiKgsL7OM2TTi0AvY9oh+syvnnKhpncTxwQ9K2ESQW1Li3lqdNIaYbmfi&#10;syLlIlLliPxfm/g9MzZscae54+N+Q4QJB7zX9DMR+5aN+75Y3K7FKXcS+JeR/D2iMqdmd2iyN8Hq&#10;yUxPMHNyffmLdTV1N3m93j+z4bzIc+xQ6KIlVw9v1kvo28DyPN94JnqMmT0iEgJwa8gJLnEZz7PM&#10;VO9NJx9YAckLWNTKWPRUxO6iKhsFcpMrPu3V0L4d1xN4aiSYUEV3CvS+zzdWPNI2pXViC2/MHQBd&#10;GwkcrGcWeM0W+4G+z65bejg9+0mcRDRWjs3MJ8t6JrpMRNdaCcmdv0uODCdxbPCDFDYREIEHPDX3&#10;x4bNXcTUwAGnIl87gnsXTxoye+CMuWcxmb8Sh/OBhFmnqah6/87b3DGJrV3GFDDzOfV12211rkWI&#10;3jMens3EPQFARL6wQ6Fc43aNZGAqEbOI7BFxRi+aeP63awAMnw5/jbCAoLB7sowFaSqYpzNxvKgq&#10;RB+3HLoj5JI7GHRHvS1HVWTWvrodt8S5WnRiy/UoM58LhGlRVPTxnbvr7gWCgdTkFrcC+FnkJiNh&#10;tuditUP/17t43eFznZzESQBYnd+pX1BlMBHZAE4n4LKmbs8izh1Zsyr+fIKmeBLHET9oYRNB2K4z&#10;bzgzT42mwVeV1bYjdyyZOGzBwMJ5Ywn0AHPYdVJEdir09sqKDUWZmW1/zczhF7aICmF6ILjrTq87&#10;+fcEupaISET2qjrjVU2sMXiSiL2iGlB1rl44fti/vo11TCWyhuf5HmHma4B692MNjgK5xzHodgq7&#10;NNeIyvWizlKLrWeYw4nQRGWbI7h+29q9b6VnJP4WhBvrM61CRJYFHOemuKSWH4X2bb+aydxLRK3D&#10;dSoKfTYg8ruBsys/+zbWcRL/G1iR77/eMP/jUPUi+qWVUH7ukew8J/HDAJWNzXxYiRIU5ABSC1C1&#10;CvaAZCcptqrqFrWD6z1p7TZ+36+6BNCAp+aOqifirDf2q0LlldqQ3B4vZpvt0d8BfD1z2HYhom9a&#10;AZ0CCx0dQzOJyRcul4/s2tBY47ay2KJHiNgrog6AezQUWkZu1/NMlCIiosDtC8cP+a9yVJT0ppiM&#10;TN8sqs9ZLiqrgk5gnJvdf2E2PwHCwsdWudRiV2dVmR5RjYnKW3v325MSvfwjWPz4AXWa7hSRX/aa&#10;XfnksrzMoQx60ETti0JeCwZCd/d/rplAu+8Zzn7g6bj45JbtDXM7VmoNpjQiTYFSPAjxALwKIpC8&#10;s/DKoY+f6Pn+EHA4YSOqu+yQM6hvceUHx3teJ3FiQGV5vvXER06eJiIhIqxVxVcg/VQd/ciR0Afe&#10;5PRPvm9CiKZOtQb6+k5g0G+JOR0AVKVOBA/u2r7pD4kprc+wLPM4U9jDS0T3qCM/2723+sWU5IRH&#10;iWlMfZ99ojrFcbTcsvj5SBI6cZyZjvJDxuClSII4Ef3dwglD7v1P3DBf7puW0CYj8RVmzgbCwiMU&#10;sG9ze1yziOgsIBy8uc8OXRFvXD8H0831PGhBQO+qDVU/6rXi/0CgGw4wB0hxrb3/FkZMjNsyf2Wi&#10;i6ie20lUVzq2/LzPsxUnlC34P0GXqf9KTO/Q6hw2fDYRzgRwCgFdlNAq4mV4OIjKEwuuHHLMk6f9&#10;L+BQwkZEF1uB2indnt/4+YmY10mcGFBZvq8YSm0U6iaiGIXGA0gkIAkgE3kBHQqiWgPgPVVZIg4W&#10;rdlVufSKuVp9fKb/3+GU+59MaNM64xdMuK2egRoiUiW23tw6cfeb22uS7wLhVw2ZPFVe3L07NCUp&#10;wVxChv9GxF4NO8hPqw3IQ3FuLibm7uFxnIUhR37qNlYRMZ0KAI7KQ4vGD7n1m+TH+WhcRnINrDeZ&#10;qCcAqEhRyJaHLcs8z0zp9fOa7tTV/sFyx/6LDPULl2llMBAYy2DH8lhPM/Ep4XnpZlHn+ndXVb2R&#10;1cN3G0B3cX0CMlFZJ4pf9S6qmPV9Mfz3/MfrbWLj3TkgGsiKvgo6NXIrPRTCNF0UJNJdqrQXQDVB&#10;gyCqFZXXF44f+sBxmj4KssnbtW3GBQwaQspnE2k7AC4Q2QrdREqfOipLquuCrx3Kzfa7iuX5/p6G&#10;9ApV8gCohUpFSOwF/Z5d/+8TPbfjjbKx/qsU2sBErQxZb1c+dKJzKh1PHNpmQ8Srf5KeEog1bYhN&#10;eybKUKVOIHRlwmkA+YjooBQFKloHwhJx5HUJ1b3U5/lNVcd6Ef8t+v/zdb8V4/krG74oUqaizwfs&#10;/Td7rMR0JafwgCu0blRHxwvZOw2bEmbjBwBVXVgdqJ4U6459gJkvAQBR+SQYCk5wW67HmM15AOCo&#10;PLZo/JDrj0bgvHph27RWCTHzItkJHUceEzivWmSKiDlBVR1RvcOxZbnL4pLIDVVEX9u5q2ZSSrJ3&#10;Aoh+zxT2qFOVkh07a29o0cLdxRgzPcq9O6DQB9fZ1X8YHR2j8B3Egbgq10gm+jFUz26aTRYAVLVG&#10;FV8A+pkqvlJyyp2QrjW2vaEuuHtL2c2X7z0R84+gJJfcHa3MWwh0e3TM0qGgKgEAzzqh0O96F6/7&#10;3udW+l/Dynz/J1SvogYAEbF37tqTGon3+V8ALR/bYSiB3CFoMIZctXW2s19dund79Z6dH7y8Z/9v&#10;AKc51U9Jbqv4tog902WoB5h6Q9FPidpF02zXZ9J7Fyqza52a2dnFWzcf3+V9Mwx8Yu6Fxs3TqJ67&#10;SEV3OWLfXh2qmh3v9v+BmW4iIhZRR9X5U7AWD3lieQYzjwi3l0pb7EsNmcuJ+acUzh2zzhYnzyK+&#10;n5n7hNs50xdMGHrd4QTO6gvbpjkJMaVUT+wn4vxFHHzIhp5gZpeo1qjjXKFECYb4UWLyqqqjgt8F&#10;Anunu2MSZhgKpw4Q1T1w5KbNtfteahOX+HsiuiESTyMi8207cEPf4g1fHOPt/Y9BRNTv8TfOtFzW&#10;5QQaTdyYW0pEHYJ+psBSCFaEbHtVna79ctXkyQepdwmgbtNXW07d1qT4GE027Ep0CHFM4gbI66iu&#10;XTrp/GN68i67pH17eN0vcv0t+JtAResclXt7z6788/fl9nkSJ4UNcASbjarWqmIbSDcAqFLRcgW+&#10;VLE/3VZX+3l0ZkQioqWj23Zl9gxlxggQDYzkrwfCNh8F3oDIY72kau53NS/J2Q88HZfcMv03DNwS&#10;xR79Rl1t3WS3232WsfgpIm4DhG8ztmNfaYivI+ZfhAWR7BPo5RDqzEz3M5MR0R0SsvOMy9xFHI7O&#10;F5HHW8buuq549OiD9mHO8PSWqcmx8xoEjePcp8TbCHgwTKIpOxwndIlhaziYf1GfEG2P7ch4Uuwy&#10;hmZx5JbjyPIQO5ezze2NoScbMnGqbBdbb+tdXPn0d/Wldcr9Tyakt+yQT2yujgTNRiAqW1TpTajz&#10;ZrB2/9vLrrukgcKEiLj3I2+ludx6OrM5FYwuBPIp0JFI06FIi/zbNsWxttnMvaRNqyRv7P+z993x&#10;UVXp+8/7njuTHnovKYi9UxI6KEV0VRQJJKyC7qpbXHUtu7Z10d1111Wx64qK2BJIFMWGFDFIDYKi&#10;iN0MCVWpIXVm7nnf3x8zE5MhCUFB8fvj+Xz0Q86958w5N5P7nvOW51lG4d/DD4WI5s7NK570/4MM&#10;w/8FHDE2B5AgEI1QXQa+Bulqq7RSRJcuzN9Qq0Eyd3Sb5FYtkkcTUxYRjY7QpgBh9UbFQ6VuxYzD&#10;1W0z5Jm5fZi9TzPXJgnsVLVXBSuq3/MmxT/LHNKiUJGtQavZTNSFDT3JRPEq4lrF9SSyiww/zcxe&#10;VSl3LS42TNdyuKZHrDxeeOmIq+pyh80b1aJ1y7ZtFjKF6l9ChgZ+Ir4jIn5W4wbHxjqeG5jCLAEi&#10;39S4wQtiPWY4lO9mZk8oQ1vvDVbu/aeJT/4bMV3HREZCNP8FFRWVV0fL7x4u6P/omyneBO/VTHQZ&#10;MdcqV4YMDF6yVguWli5bplOmuEB4g9C2Ux+CDgBRBginE9CZaF/32v5wqI1NUU76bGa+ILo9tLHT&#10;QgLWAahWQksoTgPQryFKfgCwIv/LzC3+/aGa6xEcPBwxNgC9O65dR4sYE+PhGA0iViGJHg8nQ7g1&#10;lNqDtCMRdSUgBUAPAB0b+/KrynZRXaxCb0u1O3dAmF9o4QVd2iTGxYwnwm8JdOr3WU+yXUUf2la9&#10;+5GmeJh+LqROmRGbmt71bwy6kYhCSQJWn6txd/05xtPqGgoF142KBkT1BrXuauM4s4m5YyhzWO63&#10;FovZoTxmjleRarF0CRtcRUxDAMCK3Ld48vAbVaFzR7dJbt2q5XwOF6Cq2rtUwGzMTUCIJRZEEwn6&#10;AFE4EUDkvWqpmhTL8XcZrmUw2GnFTraCYq/HvBAxXCryHRxzVd/nvir4OZ7n/jDoybeOdmK8N0Ex&#10;McLcoCKuAnOtuE93TCyfmz9uXICIePD0N08g8p5DjJGkyCTmuIbGFNUqAkoV6oOiJETHT9tUdIdl&#10;2c2KvVZQqbA1GlS3usatXHvtmEPyXVw6PjXT45jl0YqOojKzOljx54bczMvHdkphb9ydxHTxPv1E&#10;92hFxbGZh+mm4Qi+xxFjA1D+OJhxAFAAaY47Ze7oNsktkxOPIqKTifk0EPoAdEpdlxkQqjiHahFU&#10;XvJXB18a/OrmjSCipePSB3g9erUqxkSMlqjsgOp/xbfhkX4rtPrQLPWHY/Az8/o7xplBRD0BQFS/&#10;kprARHicdsz8HHNIS9yKPK1B/33sjSmoDb5byXNd+5zjdWYyUQsR9RP0CgX9jpn6AYBr7d+vemLk&#10;PSnpaW8Q8RmhsfR+UmU2fA0AqOrHInIFET3DHJFf1lzXrbnTcWJyI8qEoljjVgXGc4wz1Bg8QBTV&#10;8A2CAAAgAElEQVTSbhfRN/w17hWDZ5ds/amf3/4w+LFXu5nExNuhdAkzhY2M7lbIU1WB6seLLj/P&#10;RwANeubt0wybCQS6oCE3lIrsUNBqqKy2kLUatOu2rfu6pDkCd0TgcfkFVJA1Tg8kW/BA0JBImYrM&#10;LXF9547bj1t5eXbqZQ7zE5FCXBX1BQLBcwe+VLr+UMz1CA4ujhibkBttvRJ1AtQlhV9BlUTYo6q7&#10;FdjOwFZR3UyKEhG32A+/b2iU62vNlRTv39O1tzHOUIBGgtAnkgEFhB4sAYvEyjMbS0vmjFuh1YvH&#10;du0ZG+O9EcAlzBwTuk9LrNqbB8wsmXW40dL3fOiF5K7JHR8Ic6lRuC7nLzU1NW/Hxca+xCbEwSYi&#10;S/x+e0VsjPlfJD6jovNc1051PDyLiFuGmAXk90x8NRGdChG9dmPeuo6fLz4ZCGWdEcHPzFeHx/zA&#10;Wv2zcegFJu4mIRLNe9Ta19g4LzFTRwCwIs9XVlTemJCYcI9hvjjUV6us6l8GzPQ9frg90xMKChLb&#10;V7X8C8DXRdi6VXWbqjzgxNP/FowbXpb51GsdYj1xFzNoEjGfWLd/iEBVCqGyMCBUuOL55Z9r4ZTa&#10;GAYRca8nXmsd58T0MGzSCOiurJ1ZqSMIbVW1FQHJABIU5CUoC/T5wkkjrjkU6y2a2KMoksIeQTBo&#10;z+o/yzevOf2XZ6f/0WP4EREpqnYrxhxows2y89smBclpw94YSmjl7Oo1rXjvj47XEdGaK9KTg2W2&#10;VUCUJFC2e+icsrIfM+4UImfQue3beGJj4xFw3W+/3bJj3EHehD7Uk2JOPaFze3gdRwJlu4fNKSv7&#10;MVIEa67sHV+2Y3M7x3g5oZWzq/e04r11x/tRxoaI1oxLTw5y6BkHgu7e3Z4te/a3QTnccMAxG1EJ&#10;ELBRFJ+Q6ocWshp+//v9Z2+rDdCuObdz22Bi7FnMGKuKkcxce+pR1W9V5Klqf/B/Q2dv2rR0Ykq6&#10;I+bvzJQTSaUWkUJrg39qSmL258KQZxbmMONxjnCGicwMuHq916GHa1OerXxj1c1y2HMLMY0N37dc&#10;RP9lDL1IxC1VtNq19k+O4b+ObVvZY3hyBVe8+Zy4G7/KF9EtjjHXAYAq1sC1t8Kh58PszlbF3mAF&#10;24wxTzNTvKq4Cr056LdzPTHOrNpTlcr6gD+Qc7gxABCBBj0170LjMfcxcQoAqMoeFb13q6166Ivf&#10;jqkY9OTbfYzX/ImAiyI1UOH7tqniVRE7u6Rk65INUybXAEBWQYHZWJac5jWmLzH1IuipFErRb38g&#10;OkOHMmZTNLGHj8PichH4gzWnHkjdSVFO+lVOkm96cyle1mT16B70yJWsNEaBnt97E9SSqg/AG37x&#10;Pz5o5uYvD2ApKJp4VC+I/oZYRyoolWvZwtUqtIRU57rW/V9z/4anDCVndKe0MUT4tQIDmblN5Jqq&#10;VkP1Y1WdXV4TeHp/9UbLs1OzHebf1m1zrb2//8ySN5aP7zaYjec6BobV5f0D9HNYneF8veGxXqub&#10;92znj6SEpDaplxnmiap6au2mOeTV+VKheQkkj5z0YsnuH2JslkzocrSHY39HhHMISK99P6oqAd+J&#10;yhKITs+cVfJ2U8Z9RU76LYZwZt22gLhXD8wrXb8kq1M7rxM7mUDDFZQCAomrN1gESr2Od2rdPqrY&#10;mJHnu3R/G4llWV2O8XhiHotq/oqWTUi5zIDaAmoAjgM0gQgtFNSaiNqpaicC2itRYrTPuPbBhR8u&#10;iArV2oVlu23hqHkbdwFA4ZiWLePiWl9IRJMVGBCpYFfRGlXNc63/7gH5m79YflHqaezl+0xYzlhU&#10;/Cq4e/ce312Hm3zwgMfnHOONT8xjpkgs5JNgdXC8E+v8mohuImYS0Z2uyngHNIFN6IsvYj8UYIoh&#10;ejZ8wqmaVPLygj6nH3ee06odrdkN6y186aWUrWvHAyGXmIq9k5ifC7ngJAjR3wihk2G+i4iMiuy1&#10;Fr8mEg8ZM52JWoTlA56rdiuuij6F/tzo9783usTGxT5CROcTEalKEEpP1lSV3bHi9xduH/Ts/BEG&#10;dDOBhkTqZ0I1M/IaBDPKg60Xrb6iVxAI1Ud54uOHq9ozwRhAoM6NFSGLqAWhDNCtUHwLxQ4QdgFa&#10;DqASghoFrEA/eO/SkYsOxdqLJqZ/HaEKisC67h8yZ254/GB/1hQi56wJqTcR8y1cJzmnIaiKH4K7&#10;35rp+8f+stvmX9ixfXJs/MMMuoi4aSMeeonLNCdxww1NGcdl2d17e8h5iphPaXpVoTiVqL2538yS&#10;Jxp76a3M6XGTYfp33TZX5E8EPZbBv29q3iK6znHxq17535Q2NY/lE1L6O8Y8R1G/zwbG26pic5j5&#10;0eYamzVX9vYEy3feQUTX1/UQNQYr+obHxa975X9T1tD1lTk9XjRMOXXbgm5wQIzX2yXkRaFW9cZz&#10;3Us3SkluipNWXPcgIqoaCLonDsov+bSp+azMTr/DGL69bpuI3NosIs6CLPJ2cNu2cbzxaWA6hpWP&#10;J8ZJUDoZhI7RRkhF/AIsh+qrgerAKxFBraKslOPV8O+Z6BL6/mQQVGBmjRu8c2j+pm+WZ6VMcDx8&#10;L4W1xFX0I7UyKWOW77CqOu49bVp8kjf9ETZ8KQCoyG4r+mtAOjKbx5nZqyLVKrhUGX0M8/UAIFbW&#10;K+g2Ijx7ekJN0qUttyLw7iu6MWMcPtK2OjZuM1e9PA22fPfHAP5BwLPMnKCq1WLtr8E81IT9/qKy&#10;EeALVOQ8IrotrFNTraBrM3K/efJwSmkmIho8fUE2Mx5m5tYAIFZXiA388b3fnr128JNvD2ePmRKp&#10;RQIAUS1Wlccr/DUzVl9x7g4CaNiz808XxYVM5jwlHM9RpxZVcQHyKfQjiK4Twecu65eyq6y0WzeU&#10;NZRq/lOhKCdtPrMZUbdNRPdYcS/uP6v0zYP1+5o7mmLatEybGeHRay5E7Aul7obJjblnlkzocnSM&#10;iZ1HUaez/cGKLvm2suycuqUSEayckHohG/MC7ccg7jNXlWmlQd8fGpprQ8ZGRLdF3M37g4p+XOIr&#10;zmzMdbdiYspwhjMnOk7d6Hiq1QoEmKjF9/Np2NgUZJG3m5OWb5jPb87Y389ZCt/K841oaLPQkLER&#10;lX8QcHMkBlgX1nUvzZy5YcaqnPS7ifkv0f0yXiy+PbpPLYioKDv9s4jMCRA67dZU1qRRUXbqVFGK&#10;B6kLUDUglapcBuguEt0ujK0BW7W1sGD7jn0WQsSF53fo7o2L7WdAA0E0jEDH1N05qIqriqVW5fmy&#10;PeUvjZ67c++6iSmtKtW5kgnXRtiFVcWviiec8pp/eJM9tlr5HgVfxkwkojVQe3PGzJKHmqNc+FOB&#10;CDRkxsLfEdH9TBSjIq6q3mRJ1xmYfGZqEXJx4RpAOxHoViImUVk/ZFPhW2P6pt8QFx9Pm3ZW6Ocf&#10;ffLe0AGnDXZiYmjD1l1StSD/ms57S//DzAkiWulqMIfJyXGYQ7xsIh8Zf80E1xv3TzZhV53KRhUd&#10;l5nnK/p5n0x9jChY2MKtxiMETCRiUtVyEb21fcLux7aUJ5/oYfNfIoyInGRE5QNr7X+rgm1nr76i&#10;VzDzf2+nxsbyxcwmB8AxdU8vIuoH8D5UChWyrKqi6v1VV12wj5ul23VT47r1OKa9J9Z0JkMdQNwW&#10;RK1INBlAAkCxADxKurxw0ohnDsVzWJmdfr0xvA8VjqgqQB8obIEXZuE3wW/W/WAaEyIqyk57hpkn&#10;NXRZVMsAoO6Lr951K7dk5BX/O7p9+YUd25vYhFXMlNJQPw1LPUeKhfcZVyQ/M883oW4cY1lOaj8P&#10;zCJiit3nflVLwF4AsY0ZIiv235m5vlui2xsyNgcKce2NGTN9+/yuCsd0TI1LSPiAo04DBzx+I8Zm&#10;ZU76PYb5hh8ypopc3je3+Kno9kaMTaCxU1PE2CzJSjk+xnHW1X2fi+iXGXnFxzX2Hl4xPuV0dpzV&#10;dQ8gojIv48Xis5oVswnRf2mlAiUAvoLqpyr6SY0bWFs4e+vXtUYoFMjq5nroLFI9D4Qz6n5RVGSv&#10;KPKAwGOZeZs+Lshqn9idE34Hpr8wc7vQYmSnBW6fn+ebNnpC91Eg58kIB5i1MieB7aUnvViyu6n5&#10;/tQY8uTbg0yMk19b7Cl2WtDqdMeY2czUWUVUVf+mRMREd7Y2Ftd512nshwvVf0Y2v1neWsZ5NpB8&#10;vAR7Mi/EyzuTMCmwBjr3OVK1laoynsB/YuazAMCKvFtjg1fHOTEzmNALAFR1aVWwfNzhxtIwcPq8&#10;UzzGyWemo4FQ7Kq6umYyVVXvjGnd8h/MfHltWrnIWlV7x+LJo14bV1BA35UnjybH/IEUI+oWYYrI&#10;dkBfF6tvlO2terduqnLvaWviEzzfnUDknMqEE1XpWBB6EqFT3dhPYziUMZvCMS1bxiW0+Yyp6R22&#10;iO4BYTVEV7iqS3dUl69o6FTQEFZN7DmOSPPrjydBVTxQY4PTklp1KAGA8t3fpsQ7nj+C6E91DYSq&#10;Vrs1VcdF00ytyulRQEwX1W0LM4Q857oybYe/4hMA6BgXfyqMuZHJnFvvXlUNuvZXA2ZteAsIsZh3&#10;T0tfG/lefH+fbBcrf/dUBgp6xW3dXbAR3q7p3QcwzJ1M3C9qTOtad3D/mSXL67Y3ZWxEZCeAF0Xw&#10;MbEmMmgMhQlu68KKfpmZV3xs9GmzsTopUV0oYh/zV9d8GMeOKzHOiYbMb5QwtqHwQ0PGZvn4bic6&#10;xvsh8fc0YKFkIJku1n0i4C//ykpMTEJCfAYT3xkp+q59HiJFfXOLM6M/qyFj08B8ggD2EuCxqlf3&#10;y/M9G+qbvsIw1xvTFX9Gv9yNqxoaZ2VO+t0m6jQUDLg5/fM35NGq7NTXlbi9KuJAiCFoooISoEji&#10;/fhkww9jNxSrAVlqLQq//HbDqsmFWgOE/7jiW50H4NdENKxO2qYoYRGs3JMxa8OCNePSk4OO/JWJ&#10;r40YJ1UtUleurKiu2paYmPAMM48OfZ58VRMMjh1ymAl49X/6zZRYT+yrRBQWWtN5rgRvcYxnZiRl&#10;2or9byv/XvcP6e7N3eOVKjdt0JWfb17Sb3DmoHivoe2bt8o723TpOSd3HpTkAZWtXRkMvjdnnIf5&#10;emIaBABi9eWg+O/1OjGziKg7AIjIjM+2+H4fee6HCwY/PW+icZwnmClBRC1U/l2YsOcfQypbXMjM&#10;90eMs4iWqspt7RP25K7YCO9RbVpfAuifmfn7o7joXoXOFrG5HRL3Ls4fNy4AAH0feaVNXHzCYGIe&#10;QkT9ifSk5hgVVQmqUjmACiKtUoUfBL8ozVk86cy7DtUzWTY+dZhjzOuR7LvmQFSrAX1XXXl+1QeN&#10;S3CvuZI8tiLts7pxBBVxRXVsZp7vtYb6rMhO+5NjzEN126zIvZm5xTdGfl4+IaW/Mc7SelRUoUSV&#10;izPyNuTtOyrRypy0qYb52qhx52TmFo8BGmaEVtVvq2v8g4a8vOmr6BELssjb3ZP6UrQRE5HCjNzi&#10;YXXbGjM2IrKsrKbqwpF1kpmIiFdOSL2Hwwk5tfeqqr+yJiUSAgCAwvHdTowz3o+i34ui9l+ZuRtu&#10;byjbc2V22uXE/MS+NVL7GpuinPRpEa2qCKzIfzNzi/8aPe6SrE7tYjxxnxOFXNLhMYOlPl+LaPdf&#10;U8ZGVZeK2n9/W1mxJBCzsyq9VS9+fdoajRwgVuSkXemw+V+9uVt5MCOv+NrosYiIV2anfcN16KRU&#10;dXdJcXGXcSu0ep+YDRHR3wFzbi94y7t3aR0fwx0NcdeAIpWJ0xU4hgjHkVKXhgJtKrJXVReDzRt7&#10;KwJvjAgXdi4f2ymFY+IuZcJvieoGnewqK3LngJmlby3J6Z7mqJka8VeKSkBE7/pi64a7j+2SegOB&#10;p3CdoHi/WcWvN/QAfy70fOiF5K4tO77AxOcCgKqslaBeTh56molPJgB/3PHGxjT/t51jB/3KzN6R&#10;aIdWrEPchrWwAy/g57e30AnVq5HgL4Mc05cf35KkY78p2Nzq0yVdAUBFpwOSr+BZzNRCRAWqt2XM&#10;9P3ncIrPZBUUmO2VLf8RofBRkR0StBdX+d21CYkxjzOHYgmh9HGZun1D2b/3JsMe1ablFSC6ket+&#10;P0RXQ/G/rd9V5H/+l/PLIzxpxuM5j0BnE6F35GRUFyISINA3CnympF+xmmJRW2rd4BYbrN62Pbip&#10;7LROndyfI4ZTNPGoXgSdHpGHOBCoqE/E3pA5c8Ps6Gsrxnc/1/F46xkV19qp/fJ81zc2XkEWmRQn&#10;7eP6wWstycgrTo+4SlblpD9H4VT6CKzo/Zm531wXPV4Ea67s7bHlu9YS8/EiWgXSh+Nh7z7pxZLd&#10;IKJV2ekfRu/MrbjZmbkbZjY65rmd29rkuC/rBrRFVd1gzXF1uf0aidmUVbvlxzZ08l9zJcW7FWkl&#10;TNy2brsbsEP75fsWR34uyu7xbzZ0U/1x5Z3MPN/IpsoKVuWkPUVsfhPVbx9js3hs155ej3ewYeqv&#10;pP0B6rBr157UxjLWinLSZzGHWEQi4ICmRCc3NGZsxNqnMuyG3zVFHbZuYkqrKnU21t0cicoWJ7F1&#10;arS0zPIJKf09jmdZ3ba6LBe0elz6QD+7MaSoiXE8NdXB6gr4TXlsx417Gs0gIaIV47q2UsOnMnMf&#10;VuqnhAHRvyxVdQFdpqp5e9xdBaPyy3YVZJG3q5M2joEbInLL4XuXutb964BZpSuWZaec74AfqWUx&#10;Vl0VqKq52MQ6PQ05LzBTS1V1rch1/fJ8Dzf2oH4O0JQpzpDUAQ8aY/4AACLqc4P2YsfLU0e3rOp9&#10;ftsqrnl/kX7uJn3e9rSMY7vGClV+vV4W7klYMfDktP5tvEqV69fY3Pi+3wztQD17eKtR+cpTcLeV&#10;PirQ5Q6Z6cQUq6I1AntpU3+cPwe6XTc1rucppzwT0fwRkY+qAnJBLNNJ7PCTzNQeAMTKUrcmeGWn&#10;NqO/+K5qwSUUkrkOn9TUgvQ1V+S+pZNHLldABz351tHG651IwHgiHB1NRaMiXwtoGVRWBm1wdWlZ&#10;5fqN141rMMBLAA0vWJiM3WhRaWqSHfXEk9EYIeNlN7Bl8W/POeSKpFOGkjOyU8o4Q3wFiAZxI7GO&#10;hhCS/Za7MvJ8t9VtX5XT4yliqn2pqYhbVRNIGzp706amxmuo2NSvwR4DXywpXnNlb49bvmtbJKkj&#10;9PkSqCiv7L4/uqOinLQroZThWJpS9wUYjnsUR/n1N87N9aXvLxuuaGL6A0xcrw7KWrkhM6/4vsjP&#10;DRoba5/KyPM16h5tyD0WXQNVlJP+QURGPQJXgyP6vViysKk5L7mgy9GxCXH1iG73l/pMRPTuuHYJ&#10;DWWTPtSTYvqc3v0ENua/zFwvpdm67vGZUYq6DRkbFfl6527fic3J9G2ovz8QGDkwv7Se5H1RTvqD&#10;kdrACNyAP6Nffsjl5lhHZ3rY0wUALACvNw7iUXUr0mVVTnqlgrYR6SYVlChCRJyBcV0/++jDTV9e&#10;/ZUuArAICO2QOqPzSY7HO1yVzqZQrrwHoCFEGNLSaftA0cT0V7txyhOZeb5cKHKXT+h+jmHndmbq&#10;Q0QDjXGWrsxOy/eL/8Yk45xUKXjQMF/MRH1j4mLetyK/DwaDAx2v87phTmPmB1dmp3XMnLnhtsNl&#10;Z69TprhEuGrIMws3MuEuZk5zPDx77BezZgw+sVsftD0aXx43SpM/XdKqzbqFkN5nYE5SXwytWdEn&#10;8cuVGjwhg55rNYzO3rYouWubHuD4VrR04B8qUxZN29Flz4bniciI6B4Ve0HmzA2FP/d662JEwcIW&#10;R51y0qsU4X4TfaPcX31pUkzcrUR0dfiUUy2qt7RP2PPwNttiwPaqd14wbE4L328BKQgG7D+XXn7W&#10;+m7XFcQNfnbexWfAXO7xegfUlRII1eVgvkLmSlXVO0v+MGaTAlp3LkNnLDgFhONI0RNEaQC6A+gy&#10;DGjvgrwcRyYO9ROKhGOeAnDIxdOmFKoLIA9AXmFW+44xTsJIBg0DMIi56XRaJiIYc2tRTtqXGbm+&#10;576/ov2A722wEiQu1juzKCe96ckQukc3OZaOAVBc8d2Oo+ITnNb1LipWNodXLyNvwzSoPhHdHhsf&#10;0yvarURKC5pDKqpW5sGpb2yYsV/2bAGarDVT1c1NXS/oR3Ep6enH1usjsneTW7pfgcFBr275qign&#10;fUN0jdV+5qMAKkDEReO6H0uG+wihD4N7Z/ZNP/lAs/f2HR/Tm1tSwuJOB3vqGRuPx8kGUGtsphA5&#10;Z2enja17jxX5tF/BpvcjPzfIfBv+IhgQJYcqrOnouvsuxxhk9EnzF01M/xSK1VZlZQp3Xpoxa8tH&#10;qroWwL3zslq0bum0/hWBJigwnJljAZoAhycUZad9Ijl4sGyN7/nRX+HNlRNSLiA2dzHTMSAaH0Mx&#10;51RZvePtbb7LRnVKfYOJn2Dmlkz0AhE96nFpqOvIK8x8Ooy5pWhCesvSLLr6cKmoVYUCw/8zdPqC&#10;b5nkiTaObZcxKPOGwPznscP1SGXbY3Fy38yONSvn2yUfF/sye/bs0bnDyd6atUvl5a/9Xw/rXNUj&#10;pdPpHWtWLbJvpZ2DMnbizxg07O/+N58jEbtFA/7RmYdZoWbvaa+3TY6Je5vZ9AJCuj0B1//vpJi4&#10;OZF0ZhFZ53drcqorq78ltJzuOHQxcZgnT+QtNxi8eclvR3/c99E3Ow59dv4/e57a+goiahf5DFXZ&#10;o6qzrSC/Y+KedyNxG8oq8A6Mnd93GPEAGGRAqTcIqcaYRmOOB8zQeQgRdu08B+A5IqKF53TtnJTk&#10;DFCmMwH8isNlAPuC/7Pmyt55vZ5YHQQRIyc9rd5VYi8IA37InIhDz93xIi36mkKbFy9tbAOoJjW6&#10;yUKapdpZU1PzWUJiYtR8aJ857gNC09l9RE0auvRu6e0k+gVP/FWzsgZVVXPSfTgAYxMuPr2Mc9LO&#10;ZgolTzX76NsMKNzVzb33rVmli0dHGUsCjVlzJV0V8X6NyEoZFJ1oRtAZdb8DTo1rB6kNOGyMx+vx&#10;xFnXJpChFlBtDUJ7BjoA1I2A7iD0oPDCw9Wyp4FwGoMvBxyszEnbsjIn/R0VeTu5LPntjHm+5wA8&#10;9855HTokJCT8mhi/ZeJjmflEBp5s0zftjpXZmOpp4Xsc6PW6u3fHH8FmChO3gIN7RnfpMUGC/kuD&#10;Hu7lUU8+E/WCMVe5LCdVWjcrAc5TzDyUDf2hO9LiCrLo8sPF4ABA4WUjnhnz+Ez/b1LdF5KTE7hq&#10;9CW6Z+GbH/Q6NdALLY7B2uPOpa7rF8V12VQOPfoUvNp5FDJ878R2a50GJHTAwrSzree74k8mntjl&#10;dMJRKMsYvYtWvDpo4Eubin/utdVF/8fnt09KiF9IYRltK/IvV/WNGE/scibqHG57usLf6up4z+5z&#10;W7WMXRT5HonoZxb22vcmjZzf/9E3U4bNWPhYYlLMpZEgv4qogt6B6FO+kk1zIowB/Z6ad9SwZxac&#10;A6aRw85pNZiYv38DUe3/Ii65TVD1EbgEpJutyLdQ3UFkdllXysUJVmpAajyeWOvfW/2zclWFd7Sb&#10;AeQDyC/IItPVpJzHZO6PTjtmpk7u3u2DACwqyERM6o/c7daFqMYDgMPYJ0WaFD+KqJR+xJhOQkyZ&#10;qFgmrvPu1cTGexwcVMFNjEVUaFC12cqphKaNWQTLx3ZKMbHxT3k8McMPbIYHBlFqtpryFFV3ZXb6&#10;czBUW19DRK1qyruPBvAyADjME+qNLxL011S8ULfNGZxf4juQSc4b1aJ1csuWx9UScQJ9iHAiETtM&#10;3BmEi8F8sbRhd2VO+nuqUuAN8suZecX3gWjqipzuZ7I61wA4m5k7G4N73Yr0G8Tu+tcmKXksyd92&#10;VqvYpPuZeTwTepHH8z6L3l6285shLdqmPcLMk5l4SAI78/zWZsUA/2Tm0Wz40hROC4Lo94dTLc7N&#10;S24ZYb7sBvurS3RVoI3tP/JXvQLz81DiJri2TQ/u0b9/l6rFr8kik7LrqHbe1ml9+natXv6WvHPU&#10;uTbgeMxZnT2nud98Yjd3PpUeafmrlhWjzu3zLnDYGJu+j7zSJiEpeT4TnaQiKopbVLTYa2gREcWJ&#10;qF9V/uTftefl5DY0nb6vE6pW0D/bxe+6t7QsptWwZ995KCYp9gomigEAValQwYyAdR9Z9puzvgCA&#10;IU8tOG7ocwvHE3BRfIznhOi5qEgFgDUCWQ2LtS50XcmevV82Frv5JSC8eXplTVaPNdaRdZFi6AgE&#10;dAqAReNOhltUoRqVMVamih+UCq8SevmTx+NC9jmg/LhNtpIbfbRkaLPG1GDAgRNP9forHfK/dwbv&#10;s4lV0piD+RkrsrodZWLilzSVGi+qZQRdo0KrQNqfmQcfzDk0BrXB55W9t9ZNk3dgcgC8HFKdTYtK&#10;B6d5g2dvr0f626AbrSmMmle2C8Cy8H8AQgR/iEvq5xCGgWgkQKdyqC7iDIDP4Nb8YFFO+ts6IfVp&#10;b2Kbub2eWL1w6UXdT/B4zU1ENIGJO7JDD6do2tWuI3/JyPNlLxufmucx9BgRdyaDu1u0TRvpqnuJ&#10;sc4nxHQ3M/eIIcyzYsdDQMx8FhFfsSo7vbIv0fWHQwynaELaxTA8Sbdvps2v5X558uico7xxCbT3&#10;zIla/d781X1P175AN3x0ykXovG7Rpp4te7YGd8SKY8dorG/d6pG9jskkbg9fuVvzyJYWu6phukH1&#10;iQHT5q5edsXob37u9R373zlJnTomvcVEp6iqiuIWQGvYcC4xGRHZLkJjAYvYNq0/pNoEAFkecN3L&#10;Std/WqqnnHx9vIduIqZkIMTEIIqHqirKH1511QU7T33g1ZbDZsz/I5GZ7MSYer55FakG6D2BLISL&#10;wgrb+qMIlc3hivkjOyYktYo/40AzKXvlf1O6amL6WwAm1L8Sem40DbYoB7sB1MZXVHV5Rm7x2T9m&#10;vtZ1v3M42g5wtx8zJqn9LvrVo9yYqzAKYjpFpx4TdPuPmU+zPhY1u0TiJeqzmzdnAARNatRXoDUA&#10;ACAASURBVMp5G04bnhHNchCuf3ldBG+x2BWlKP0i4r0pykmfBuAnMTb98jd+XZSTvoQoFI8NT3r0&#10;0okprbpxSmakTjIChc6IHqPZBIVNYcCcHeUDZvrmZ+T5bs7ILe61tzLYzVp7hRV5O1KpysznGWPm&#10;2PJdxaty0m+tksD2jFzfxaam5iRVKVBRIeKeHnZeKcpJm+sGg5+avTWniMhsAGDmMx3yrLEiH6i1&#10;WSJaxcRtDZs5pDJNRAoBgJj+XDQh7aYmJ/wTYPHYrj2J6REmIhXZ1GKHjzxvPIWaigpZ6W8lx58x&#10;PMP//kL6dOMuWy4Oju3f75TAh0tk+bdBu0tjaOCxnTICHy2zX1Y5+pA9OaFCqFRFAszUIibG8yIV&#10;FOyXM+lQoufVD8V07pA4m4n7AoAq/knQBGaeGlInla8CrjuIWDKMcd5hpu4qGhBrbyv0LR3isPbo&#10;ecopHxvmu4gpWUUqrMi/du2uSC+cPHxKXEJS52HPLpzWqlXSJjbOIxGlTlHdJSIzXLHn79y+td2i&#10;SWeeVThpxL2Fvxmx+nA3NGuyenRv2S5xMTt4aUVW2pAD7S9K+2SHMqEKAFRVBBot7d23IIt+1PfE&#10;71Z+EWEH+P5DNRONcNDVxaILuvd477yO+8RTRLFvfEbRpznz8XqcfZIBBHTIswcHFWzbSVTfbUag&#10;9HfO69Bhf33Dv4Pjm7pnZU6P05i5XnxNRLeKG+yVkVs8tt/M4qcz8ks+/XnDBFqPWYOJ4hyXxkS8&#10;FRGIyvbd7/veiO59UIxNNEbMKd2Smed7MjO3eHQgWN3VivxRRFaLqhJzV2L+Z4vYBF9Rdo9HK43H&#10;3/fF4qyAtQNEZUVoETwqLjbmo2BS3G9LXV+2FfePKlrDTB0dw/NA1NVaGa2qu5k4EWRyVe3TqlgD&#10;AET0zxXj0y45FGtrDgqyyBsb432emJNVxa+E7UTcU/ds59I3ClYMi91BTmwc7R2cjYr1q5edYTYT&#10;GQdfnT6WAl+vX35hy91kklrS5rZHyxObE1b5lcFAf1WsBQBizhhW2ervP9f6iIi79jr+SWIaDgBW&#10;5FGFxrMxt4XJNde4Hv9ZXseZYtjcQ8QeESmxrg51xZ02NG3A88Z43iCmo0TUipVn/G7lMYsnD/9b&#10;clL8ycOeXTDXMD5i5svDBaEBEXnV2uAFvuKNXd6dNPzSxZNGvPbRDRc32+/8c2PF+JQBroOVROjF&#10;xF526OUPJh7Vq9kDEDGR9o9uFlDti5uEFte9xsxtuiJ1v/xohVntE1fmpD2yYnzKAERxzQ3N/26b&#10;QOsZBybusSI7db876oRYc11sUvxnRTnp0wrHdEyNtG+UqtUiUs9wEtGQlc14cRPVf7EBgKrsNyPs&#10;R0NVVKkeDRQRmcSEuOz9dU13Us6Odn/uO7ybsW+b3tev6eL1Jsc82NhWWf5KhO4oAnLMZQDV53FT&#10;5I1uoPD4kBibuhiUv3V7Zm7xYxm5xX3EdXtba58W0SpmimdDf4jxmM+LctKnxanZkpHrG2jFvUxE&#10;thNRnGH6d3dP+hII3nVtYLCIljCzxxjzoDGULX4ZLSLbiSmWyXlSgWmiUkxMbAw/sXx8t5/kiBmN&#10;rk7a35g5/OWhL4Awq4Dq0g47vkqVN57G3spqXR5oI6cNzBzkX/qmfrXLL5+4yTrgpJSB/lXvyIYq&#10;Iw8Hjncq4bGqupGYCYzjRCQUY2P8ZfDT83+W9Q19ZuFtHC7yU7EvQ8WNEI2q6NKA353kBGNmcTho&#10;qKLz9pTt7gPWTo7xrGM2E4iYROQDVRn47uThlxElpA99duE7Hq+zmNmcRcwkKputdW8PuBVp704a&#10;fkHh5FGvRhIEfkkompA20hhnYYR2CQgZAldl0aoJqTnNOSWszE79ExPXS70V1ao9u8tqDYxra2ZF&#10;a7Kwh/49b1SL+qnLUYg1CdcaNn90PJ6lRdnpnxZlp9+8JqtHbRCfFLnRfZj4/jW9GyeiXJOTeiwx&#10;X0rEMcx8eXx8wmcrs9P/CwDj8r+rIMKbde8nojhOSLijqXkum9B9pBLVIzJVkXKpKp/bVL+DBYHO&#10;iW4j4psXnN+9UXfanPPbJrnE++VpI+KGuOoaTS9fc27ntkQ0cn/jHkycP2dHOam8VLeNiQYyU8u6&#10;bVZlRkP9D7mxqYt+s0o+yMzz/dbWVKZZK3eKyM6wi+1y68HnRTlpd3lcMzvgVp+gInmiqkzUl9i8&#10;b4xzerVbnqmiSwCAmX/HMXS7A7owYnAI+oCqPqSqu4kp1nG8+XV3VD8FlmWl9mPgrwCgIptUcRQT&#10;kapuAJBMzF3s9m0onv/G22cn7mRPYjKVZZxPvrVrl2S13MWe5Fa0PbU3PVHivO2HIWbuD9VPRSTA&#10;xEkAYlW1nIgd45hnMh564Sfd3QyeMW8sMf4eXt9KUZQY41wDhAo1rRv8izfG8wYz91YRda29f9fu&#10;8gktk1vdZZheYuYOKlItrr2p3N8qMwDZM/TZBa96Dd5jqpWXWC8qkzft+bRH4eSR/1j2m/O3/JRr&#10;PNioqKr6SKA7otuJOZkc58Wi7LQFq3LSRjXk8lo+tlNKUXbaowSeGn1NVZ6pWxQ4IH/zWoXOr3sP&#10;E6e3att27ntZ+7qzCrLIFGWn/5GZak/JzHQMGNd9V76n1miVV/ufUNV6fIRMdJo9Ou31wgu7dt1n&#10;zuO7nWjBr9etBSGmWGKqzRoLuDI1xLlYZz1MV6zMSb+1IGvfAtcV41MGeIzzwr6S2vjfgGbyxv1Y&#10;7Nldlh/mVqsFMbdPTnTmLx/f7cTo+wsndEztGN/irehNQoMQ2cewEGhMQxuR5Rd2bO8mxb0cLQ0A&#10;AGxwUJMWomFcntHUdVH5sP/MkrUNXWuWxMChwsKsHi2SHb0KRNdHHpyobrOuvaV/fsmzyyekXegw&#10;HqtNk7Uy0/qrrjFxCVOZaCIAiGiRkHsbqzOLmVqrSLkq3QfSW5nZIyKrS32+wQdb6a8hPD+SEo5u&#10;m76GmY4JU3RUMXFbEa0BdE3EJyuiuYCOcLqmt7GjJtGcva1lnPmGdP1y7M0YQ/dvbY0y16wE4DBT&#10;n1Cxoy5mDklGi+pGgnYNnw6efHfS8CsO9doAYND0ucd7HM9KIk4SkY0gmsVEN4TXtMJK8A7HOC8Q&#10;cVtVDYrgajcYXOL1OjMjKpsqsiYQcCcFq3dsjGvR8XYiuiqSgSain1lx7+iYuPeln1MK4FBg+UWp&#10;pxkvL6grChYNUd2tqusA/Y4IMaTUA0THNMSkrCKbTXnNqb1e31LPiC29qPsJnhjPqmj6e1WtFtVX&#10;AS1iUKWQprHyucShdPW6aEhjpyGOLAAQ0Soo5gpkHRNUQacTYXQ0o7CK7N3r0knD6zAJFGWnT49I&#10;dESNuRbQAqj4lLgVAWcS0XkR8bDvn5dsDMKeMjCKmLdhPRv7u365vn0KTL/vk35/NJdbQyqqK7LT&#10;/+yYfQ1/SI2Y3hXVj5RhWfR4Ih7REKN15P66DALLJnTv4TGeL6J/19bKqx6SZwGzIyi2fZgD8NdE&#10;1OBpVUXetaqv9Ju54ZFIklRjejbRBKbNAhEXZad/WldCoN58xV6bmet7sKFrP+nJJhrD878p65tb&#10;/C+zt/poK/Z+VfEzUUePx5leNCFtEausr6oOnG5F3gUANjzBxMUvCgTdu6yVe1VVmSnDwLkvKPZy&#10;Uakg5iRi/B7ADABg5t7d09Me+CnWc0zr1H/U/hIIVRH6HiX9kED9AEBUl0L1dGZu524qth8vWfbW&#10;Ra33mri27bm6R28881XwtXJxiJn6EfQ7EdnKTIaIThORT0NDo4sq7QIAIvrN4GcWjDrUazuhoCDR&#10;MZ6XiDhJRasBvAzV60Jrko9F5F5jnAIKGddKtTpOoNs9Xs9yYj5RVMSK3Ffs2zSQPNQzvkXHTwzz&#10;9SFpBt2qQleW+1ue8t6lo2b9XzM0AND/pQ0fBlw7WFQbLV5kolaGebBhcxGTOZeYj2/Q0KjuCgbc&#10;MdGGBgAGvlS6XlSviA7qh9zSnG3YPEDMTxoytzRkaERkVuaskn1eyv3yNkwTa/ehrw+7w8c6xkxh&#10;NncY5vOjDY2IioX9w/Aozq5tpXuvEdH3EQVmOpWZ/8XGyTXMjzLzhfsYGpFKuJIVbWgONebN9D2s&#10;IvOj25nZIaYRxvANDvFf2ZhzGzM0DWHAzNJvFFoQ3W4MjxF2XhGmJcZxXmbmqxszNABAzMOY+L84&#10;VHXLqgLVZxu8JOKXmuoGiFlD+FmNTQS9Xt+yIzPXd11VTc2pojIPANjwEDZmTazXM7Fmi+9sa+1d&#10;IipMfEKMx1kiogtV9TZRVSI62WPMv8TiWlEJEFEHEIZq2EgBdHlRdup+A3k/BkuzegyECfFLqUoF&#10;aSgFVUS/JOAkYmIRLaHQ2o4FAAUePfmrBb2xZLZUBlUfsydSaWynlmpDz4CYz2HmpaoSJKJWRIgX&#10;0Z0hpQJNUNEAEbFhemLEtIUN6pMcLHSoav0IMx8XWh8KiPA7ZmYRKRHFfcz0PIdOPHvFdc8lg5MN&#10;IZ9DmWa7AVxY4a/+T1p61+keMrOZuZuKBqzoVBOvxy2aNGza4Z5N9mMxKL/k09JgeR8rcm/otHvg&#10;EJG11dYOHPBSaaMV4P1yi19UsRerygGptKqV5z7b4pvcYJ2aqmbYPr8Lz73ZdS0i4herV/bLLXkx&#10;+tr5y3aUl1fXjBaRdw5kniK6zRV3dMasDSsPpN/BwBRVt6pq13hRWbz/u0MQ1aWqsmF/95VX+a9S&#10;aSY7AwARmauqu5p7/8FCuaUXwynZ9aDAW/3rMGpH47AwNhEMfXnL5xm5vtFW3GxV/ZaI4oxj/hPX&#10;OX0etPpJFjtORcqJqLXj0Guquh2C61RUmOhYZroGijtCsR7uqUCSipYwEYHMY+9lpeyf1uIHoKAf&#10;xXkdfYKInLAQViwxsYruAZDExIlhV9qnRDQQAFSlgECjiahD8LM1UvDJzre3ul4i5iHKqBIr68P3&#10;jYFSyPgQpwK6Q1WFiGNBSgDAzCmuFz9KLKopDHlmYQ4xTQIAEVkKwllEHKsqexS42xA9wszxIrIb&#10;Vs8jx5lExHeGjdGnftftZ1Wqk2Lj1jJxdjj4v0rUZhROOvP6BeOGNyhn+38R4/K/q8jMLb7RcXGM&#10;tXKPijTJyRWBqnzmWvf3pa4vY0gU0WJDyMjbkOev8vcSkdkh9dImxhb9wrp2Qt+ZvslNylTk59vM&#10;3OIbYe1wsbJCmvDBi6qKyDuuK5n9Zu0r6BXB8Fc275yb5zvLivxRRZokDBXRGhH5X0VFxakDZpYu&#10;aereQ4mhr+7ZUxr0jRSxf1eRRhknRMRvxd5fWlw8EopGZbEjGP7K5p1VVTsHQ+RJUWmUBkdFvrMi&#10;18/N853nijtOmvkdOlgYnv9NKYPWR7cL0KTo4M8as2kKS0Z3ahfTOu5RIh4HhFwHYu3l4sJnvDwn&#10;vDMWEZlCjBoQ381EFDqW69qILkQ4nboXE3tFZXFG0HdmU5TaPwRFE9PvZOK/1W0L7/42RihGROwC&#10;Ij6DQhIJKxWwzDwgVAypV029oPiJ7VULXmI2Y8L3zwDxeUzUWkS/A3QTM58eul03MnNK1OdZkeCw&#10;xZeedVD/CAc/Nq+bk2g+JuKWorIZimpmPkpFXBX9Oxm6MXRNy6wNjnfY+TMxjwIAsTLfX7334pj4&#10;5D8DdGOo/kb9Cr2jwt/q3v/rJ5nmYAqRM2JCt1MNTH+AjidCJxDFQ1ED6FaFrrduYPGAgi0f/1Bm&#10;jDVZPbq7jowGqBcIXaDqAWiXAp+TuO/MnbVxRXNIMOshxPx+IhnPSAZOFkYHAqCK76D4KGjt3P1p&#10;1UejIIu8nTl1qGEMBdCTiFtCUQNFqUBWuXtq3ho0d+t+CzgXj+3a0/F46tW1BGuqPxr66rYNjfVZ&#10;Pr7biUpOPQLUykD1ipFN7NQBYOnElFZG+DwD6qeE7goYVmxTwvviBl/pl79xMwAsz045Q5WTIv2Y&#10;SeZt8c0NE7Lug8ILu3aNi4s9W9WeTEptAFQrsNGKFG0pLXm3bgx6xlCKPaZ9agZ5NI3geAm0u2/u&#10;1y9FYjZFE4/q5VpbL5GjQnYtGZVf9oNORUsnpqR7Yb6oKyktoltL3eLUprjiDltjAwAgolUTUi9R&#10;ooeZOUlFRVSnBqx9LMZx5nDY52xdvR+k5cbw7QCgKougADGfIaoK1fUcDlC71r2uX96G+w/WFFdd&#10;1P0E9TprwlxxtVDVbxVoHyrq1I8USA1p0MhmkH4QEYESa6dmhPVGTrn3+YQ27ToVEnNvURVVeYbA&#10;k8NFkl8AaMnMHUSkigiW6PsvLwCo6Ccby9b3/urqq5vF5ro/EEDDnl04l5hHqYgL0FfEdFxo3vI4&#10;EY0hpk6qWqXiXgIy10VIN621z3oCdLsbixm1WWainxH44kWThq05GPM7giM4gp8eDev62Psycn1N&#10;ylkfVm60faCqffN8zzr+mr6q+nG4fuaGGI953JXgBSKyHACMQ38maFux9jEAIOIzlLRSVDeEXGiU&#10;LiGXFgyZfywe27XnQZkfESPGebQBQ1Ot0Jahk5Z8B0ILZmqhKn4ASwn8KwAQta9n2A21Eqof3XBx&#10;ZXV1zRgV2cRETOAJRHgVAMKqlZtVxGXmeCipqNTb6RLTiV1bnNCoUNaBYuj0+ZdFTikK+q7W0KjM&#10;J8YwYuqkIq61+idic3MdQzM1aIOPuDHfpzNb0Re3fluRccTQHMER/HKxdGJKOkIJWLVQUQmqbdKF&#10;BhzuJ5s6mD+yY0LLdvFPEnE2AIjIZ0EbyPY63qlEoZRg1+rjBO1kDIddUTKbQGcTU2zIACA2XPOy&#10;sG9u8cgfy5+2KjttEhkzI7pdVfxEHKOqrqp+VRtYF5mjIQJSj4qu27l7z8CGxJMGPP1Wb68nZjET&#10;xYtICQjfMnFfFVEA62vTiFVqoiWQRbTSBuxJ710+8oAIVqPR99E3OyYkxa5notaqoWAgEXtE5RsI&#10;drLhviEXoL2VwWOJOSQtIHKnCD5wDD1PREmqErSCG96bPPzhunozR3AER3D4ozCrfcdYJ2kyVKqI&#10;qTNAk5moHtODFZmfmVu834zYw/tkUwcj52+rzMj1/VpFblNRYebjPE7M21b1TiuyCAAcQ78HYaOo&#10;rAYAIjof0OXhf8dFCsKIaPjKCd0n/pj5rJuY0kqZ/xPdHsqOC510FFoKolDmmdpVSugfrv3ZGZTg&#10;BY2p9C37zdmrxbqXq4oycwopvCK6hZgJhBT5vgBsnwIuZkpwvPSj3YTxibH3cjjFkog9ROxRlRoI&#10;NrMJ8aEJdBqDz6k1NFbugOpWh/ESESWJ6i5xcfbiycMfOmJojuAIfnnwUkxbw/RvY8yDTPzXaEMj&#10;KgEJSLO4KH8xxgYIkQ32zS3+l6r9tUioJseAXoPqgxGXGhNdRapLRHQrERkl6qUiX0ePRWT+W5eS&#10;40BRoWZKQ1TgEYMmqrsB6hgm4tysyi2YuJ2quNbqxAEzS5tkbV586ahcUZkKAMR8KiDfqGqQiJOI&#10;iEUkEC2NXGd15w2ZPn/0D13boOkLhjB0H81yAOvZhCjNRXQhK6VSbaGqvYegQSZ6jJgdEdnguoFB&#10;hZcNb1Iy9wiO4Ah+mRBVVcWf+7+04cPm3P+LMjYRZORtyBPCr1SknJiTiThPVB9U1Y+JiBR8Dam8&#10;HGKcphYKShTVeqmHzNwpaPTWH/L5Sy/qfoIh/K6x6xIqqGMmiheVgALfRoo9VXB7dFVyY1jsW36T&#10;hE9tBBoI1Q8AgIjagajRGgpiJjbmvqwfwAydVVBgPA49UFeCGQBUdZsiHLMRWwzoXmIKZZ2JPAli&#10;Pxvzz1Bas66rqa4ZuOSy0QeUjXQER3AEvwyo6haIZmXmFj/W3D6/mJhNQ1iZnZbBzHOJqJWIVins&#10;VUR8BxN3U9VqVX2Na8W6dA9FEcaJiD9I9viBL5Y0X4yMiIqy095i5rMau0VVqyO8UKL6MYCTwskC&#10;r2Xk+S44kBTWzAdf6xDXKn4NE3eRUE7/LmZOFVFLpMHomE399em17046s0HqiMYw9NkFvzVsnowa&#10;xxK0mpgTVaQaqq+RMeND1+R1AOuZ+abwz6sry8vPWnXVBc1WMTyCENZNTGlVZflXYBpEoGOV0A5Q&#10;A0U5gA1QrIboWxmzfB/9nPN8LyslzWNCSS4RqOCj/rN89diXV2R1OwnGGVq3LSiybPCskg9+gmke&#10;wUFAYVb7jnFO4p0giteQ6u1mKFbu3rNh3ui5+zI7N4VftLEBgBVZ3foaj/ftiMEhlZtA9E9iThbR&#10;bQRsJKY+oRTo0HGjbn9RmZnxYnGz2QWWTkgdHeM4bzV2XUQFBAobl81EaEHEiSriiyPb66QfQK8x&#10;5Jm3Bxl2FhGzIyqbSdGCmBNFVTiKEj5qLjsry/ce09wX/yn3Pp/Qul2nLzlKyCpURBr6HBF5C6BR&#10;zGRUZY0qFnxvaPR91xMzaknOwJ+UQuSXjjVZPboHHbmdiXOoGdLOIvq+qL29X96Gt3+K+UVjRU76&#10;uQ7za/XnJA9l5BZfU7dtZU76Hwzzo3XbXLF/6Zfru+enmOcRHF74RbrR6qJf/v9r78zjoyqvPn7O&#10;uXeyQxCQnSSToK/avrYVyAKioBBERTaTkFAVxQKWVqvF9vW1Ii7Vaq31tW5YFdGSQKJUoJoKWCay&#10;JBOJW+sumQRk38k+c+857x+T6Myd7U5IiCTz/Xz4fOC593numXzInPuc55zf2V2pac7JLHKCCOME&#10;6QFBfJxFdCIcBCh9RPgQIaLR0QAAoGDu9mtTfmLmWUsRVQspjwS7hwipNeOtCRCiEClBhFt0zTW7&#10;PY4GAKDsxiu2sMA9AACENFTArYsWzNG02tIvPiHBdKjwrP6Df2l0NADu/jUAbjVmABzbWvezTwQ2&#10;IrYqXAtXaZbmiKMJA0RE+5wR83WLfKKQMs+MowEAIMLRqqKW2gtSl5dkmZsTIUJXc8Y7GwCAMat3&#10;v8cuntbaJycRAeaL8AoAAHTL1hwPpOeEhKREKfebec4V+cnXkR/xQn8ISD21qVUz3J1VvLvS7Ofx&#10;R9nciY+y3ioAiDKMWUztVpDwlnHPvpka6r5JJZsSsVXB2R/MfBIE+hJhIou0IGARAN6JSCgsnx3T&#10;XFO2FFwVcTQmQUSqKEj+MyEsQ6SE0DN8IaK5w63WN6sWBO4rEyHC94Vu4WwAALKKHWUs+k9FREPE&#10;IQiYxSytMWQcARDkyxnhqu15w4O2pS3JwlgEZakZW5iloVViApi5NHOV45RTkQWA65wn57LwAUIi&#10;AEhoq38JBiLFqHHRS0Pd52qEXxJhQPl7AGwmInfzL5FiQVhIhAoL72lscl35wU1TOr0PfHfCnm99&#10;mFC9zd81t66Y7BKRjczyD2H+yJ/wIQCAQjRBq7MuRxMN2CJE6Eq6jbMBAMgqqvm7znwHiwgRnQ8o&#10;0a3V+IgIZwUSDiREVBTLXcHWTkq1LiTCpFA2uOtsINqt8swHW5rr5rVX08rIjvkz97HOPxNmIULT&#10;TZIQID9r+VsBd2Q/KClJIMRbA113qxbgAAAAd4o5TiTEOGGuYxdMrVh4RU1YH6SHU1GQPEsQ7zSO&#10;u1NJuURv0UdmFFWnpK/cmZ1RuHNqemH1j+vrG4ZrzA+KH7VoIsotn209pbqxCBE6m27lbAAAxqyq&#10;eUqAnwYAIKQMAahlZhciqcYuf97gtLIZKef7u1KSOyABAX9r5vlux+ZWf9aBF1yy5tC+9nyOQJTd&#10;mL1eAJYBuIstzcxBIjWaLPcGuj6gvs88RDw72HwAt9geAPQjwsHMousgPy2bN9FUjn0EN1W5aYkI&#10;6l98O06ykzWem76yOnfMazUfGNUtLl934EBWYfU9Lk2/rFVN3BuEh18eb75/SoQIp5tu52xERCwJ&#10;/e7Qv6tPyUKEL0LNI0KKiaXb/V1LtsQvQkPlbChQYPmYwpo3wpljloNxx+5k4a/CsgdxxmUrNo80&#10;jo96vsoChH7DOZ60dgs91qrRBsy8pOyGSetCzYvgjabybUQ42HOMRURnuCVrteOVUPPHFteUa6D7&#10;dLdUiIadNyh5tlk7NmRj/DvXDBxYNXVI/yfPMb9LPt1ULRhlqZwxtF/FNQMHbsgeFN8R4cKqBaMs&#10;66cO6b995qABtk5w0IiIG7IHxdtyBwzaNGNov6oFo0y9FHZ3zvjU50BsnzlogBIT/x4RJjFzAyA6&#10;yU/Pbk9EpEk52ZTk2QHRljsgIVZN2ElEA8w+W0Rq9jYc+cn0N477voF2EBe/tOniKBU2e8p8h4KZ&#10;12y+YeIsz7EJL2+aRQq9FmquMH8DiEPR3cZhjW3uxBzpoPBgT+HJczA6Y3Sqw8fZMP89o8gxKxyt&#10;voqC1LcVouy2fwvz1yLwcEZR9Uv+7kdELJ+dko6IcwFgIiIkYWtHTRauB4FPQGBtS0vdy6F2452d&#10;+rwhG+P79Eu+jpFyEfEiQkxsfYYLAGpBZIOLXc9fvPob0/VGT56D0aNGJxcoqBQAwOi2NUWkCUQ+&#10;0kUKo3rXvDhymTRWFKQWIuB3iuoo9RmFjjmhwuFb86w/ilLhZgHKBhErkTvywCInUOR9Zi45ebT2&#10;lewN0mDW7u5Et9vZtDFmzf6DrGsFLOwkongEiAnW7AnArZ+mJUTf5DkWS/ELw3E0zMIunRd0pqMB&#10;ANh608StLBBWwSYAThu34p0LvYYIFoWa5U5EwAHobpfw9bFjdfMijiZ80kcmX2Z0NCKi67prSbii&#10;sCT8HLPUsq4/rjlbMtKLHP8VyNFsnNZ/iL3AugaJyoloIRGNQI/WzYSUQEQZpNBDMbG9vrTnp961&#10;1NCG+XRRMTtlZmJ/6xeoqM8qRBPanAIAABFZiGgEKcrPo9ToKvuctGfMpH5vzxs+OnO09QMLqS8R&#10;4kTPNRExFokyVUV5Uq+zflSel3wRAmQT4dVtfwBwMuQEbrNsm96nj70gdXmUSlWIyi8I8dw2RwMA&#10;QIiJSDRBUdVnEvunflqRnzrpVH5GZyrd1tkAAGStrt0mIEsAvIU4g0K4AFrrSmzjETX5IQAAEhVJ&#10;REFUMQYU9BtaC4QALx+7yuHTo7wzOHZo373M8qXZ+4lQUUW+Fc0b91LpBQB4aah5iGRBwigWadFb&#10;nAUf/mp6pzrS7goi+SrjilSMWb37P+Gula6nr8vQqtMyihy/zireXRnorXvLtcMuTIzvbUek6Wb+&#10;/yNSAin00JR86+uns4YHEbGyIPVuIqWEiIaauF8hxFtCpX7b81ImKIplM7Yqrwddk2iEoiobAcB0&#10;Krp95rBhcXF9txHRXERUQt1PhEmI8KY9P61T29R/H+nWzgYAINNV81g4Pc4JKXV7XtIEAIDYoWnX&#10;E/oWOQZCmPfEI/tkGXUWHy2+roE1baGxr00wkODasc+XpgEAqKrlxlCFoV4I31s2f8p77TA1AgAg&#10;Yoaf4dJ2LVZcrIfqOLtxWtKQ6KioN5FomL/rItIUqP0wEV0z3Jr6ApymlOry/ORbBPEBJN//jyzs&#10;ZPmuM6UnCtEErd76lL9rtumDUlCl14go3qwdiNTX2J8qEGun9e8FMdFvIdEFxmut6euN/lLWiciC&#10;CC+9m5d8kVm7ugPd3tlAsegNLU3zRMR0waFCNLckFxURMd2ITESEQb+tvSoB7aVs3uTNwOA3fOIP&#10;RLJERUfdNur5KgsKmE6XZeYtZ8cdf6x9VkaA3FxFAHyb9umyo7MemRivPmN0NCzsFOZHnc6m8z7d&#10;U913l6u+n65pE4TZZzeuEBaU5yV3+ht42eyU8wmVx4w7L515LTll3IlDjX0/21Pd19ngHME6P8DM&#10;Bk0unFuea/XZocfFxv0Zkfoax3XmzTpr+S3Nzh9SU+P5Lp1zmGVjuHYPjkv8g7HIW0SO6sy/bmlo&#10;Tj56rLqv1nCyn65zNjNv87KYMCZaVZ4C6Dn1UV0Slz3dXPb6vlp7fupiVPBFczNwxjBKLlUIzzX7&#10;DBFZn1m0aw0UttfK9tNQX/c/8b16TSUiUxlziDC3V9QxO7YVaYaAmRubXfpNxTk5Qd+kIwSmBGyx&#10;ydirj3HcJVDTGc8rz0seq6jqNZ5jLOxk5mltmmpjv7tkA8R3K/KtTytEXmrmpNADVQtGlYxctiNk&#10;AXF7iSF60CjVo7N2X2ZR7X2Gs6ydALBkW15KhQq4nlp3QYSIqNKdAFD27QfKG/7DWDVqmvGb3KXp&#10;S8asrnnQsO7ngPh6eb71LpXo92Zsts0acl5cTMx88DjKYZZ9Tm4eP27VHs/QdgsAbCzJxbIki3Ud&#10;eYRSCSmrvGDYJVmF39ndnen+O5tWMlc5XhYx9/ZCRPGkKKals0W4vqmx8bZT7fzZXip/MeOIiJgO&#10;3yFiLyB8OvSdboTl3vKbJ/v0BIpgnqEaxfmL6cdo7LeB3qlCCi00pgmLwBMBxTtF+Ngxx6+YxatM&#10;gJBSnccPBlQ4P1X+NWtwMiIYnWJZZlHt/YF+n8aurnlLRNZ7jglI9tuTE7/dxcSSOse4UxKWN/04&#10;mtaLIllFjoeF5U0zdsfGxCw0ZoKy7lpgcDTfklMsTs3VcpsxSQnBYjpd/UynxzgbEeGm5pZFEiD2&#10;a8QzYyXk2gwPjX9jf027jesAym7MXikiNrP3m/18zPJB2YptT7TbsAhBadalw8Mo7kwyutJzjJld&#10;dQ0ng2YvTimVFhD5i3GcVPVqf/d3BPGW2KnGL21N40dDpRkjkZfyOhFZevfpN9bjhsuNc5j1x4K+&#10;EIqIS9f/FNJoRETB6d5ry7+zinf/I9i0sSV7vwQQr3YmaCJBp7vQI8JobVz6+jdfledbH1EVcxpn&#10;ZhCRz48edzzeUeudgh087oXS2yxRlh1mlQXMrOly8s/FtlTriPV6MnvUA43JEqcZv1iVWEoEgL0d&#10;+axJOUPSiNBwVoEfTlp7OORzXKSXWgTFa1cgmN6R9nlBmGUcUol+Yy9I+1WwaYgwEIzZyCTnA8B6&#10;RKSKfOsPvENc3GBJ7L8NQvDVgdryC4ZYGzBIUsG7eUOGRSMkeT0dpZ89P/VtKEgLvHh+KgBAf69p&#10;ANaXx2PMXJuvDFF3o8fsbNr4pqbmUZ3F0RFrsYiwpv863CZCncWWm6d8DILPdtR6IvLK1p9Nquio&#10;9XoyOSXQKAA+ySOMElKRO1xIsViNYwJiqmvqpj27dqGIVxdYREgqyc0NmdbbLhBGGIdIoUuJcFKw&#10;P4h4oc88gIEAAJunJfcmIq90aETYZebcaa5NmgVhf7B7osCSZgzREdKQUDYT4SRjREEQoof3HtDu&#10;9vRnEj3O2eSUS5MFyZTOWUhYSjNX1wRspNYVNLm0+0TklBWYhbm+rkX7346wKQIAiDAC+sgmqagE&#10;VRtvD0i+IVLy4+j8sdQmmgAYzpEkHqCkU5wNAvTuqLUEIAoAoJfu9InYiICp8DkAAAo2BrsuCEGV&#10;SMKBENGico/4Hu5RYbQ2RhZ+/Zo937qdiMa0dw0RdopwwP4vXUX5zZOPjl++8X5FVXxi7+EgIn/c&#10;Mf+KDhUR7emwSIWCeLHnmABchYj3SZjJJU9OwejBx4Fyyn3PIJFRB4NrEDCOBAZ91AOw09QiUIA9&#10;o2HM7IIQO4uAawEeAwA40sJNRm+AEJaDCOoAEdAnK5OZjwBCUCcVCBWUHpHl2SOdDYiInme9C1Bs&#10;plQF/MAif81cVfNZR5vWEZQlHH9+QmPfnyNhyKppfzDzgYPxx7v8HKq7wZpeqkSR9wsK4shtucNG&#10;AUBYxbLpvZNnYF/lucqC1HUMvKryvdp3bv3KHc4V4cPGoIWAmEpzrxqFcXBuaqLXcYjA8dwS0Doj&#10;1VIAjnj/AuK+jMLqlFPJ7MzeeKCxsiDuMCJ9ez4iAMNt0/v0GR9CRso2vU+f2Pi+gzGwOg3ouhxS&#10;DK6bRe7LKnSc0gted6dHbN/8MWa1410Qebs9c4X5ZEN94wMdbVNHITk5ThZofwiM5eFPcnLqQ98Y&#10;IRz+c9bZW0SkxnPM3Usp6vcYjpIDAJCqLGrV3LpOIfXNjNHWPZX51lsBAJzOhi+MOyVEusiMGkBL&#10;2rAfIHkrIQvKl52lhcfCxtDiMNu0gcmntKiIsOD7nkNEpMbGnDU11NSo2D5TyEM3zh8xTc6vWLzV&#10;GwhxbKD7I7jpsc4GAAB0vi+UOKc/GOSxy9cdONAZJnUUZTdOXCeGqmUzsPCer48df74zbOrpzF+2&#10;wyU6+9Q3EeGk8tlW0xp89gLr9WgIxxFRPxY4AABwyd8P7xcAYwsK63b3DiooKllyjGPMstWsbeGD&#10;XgWNREjRsbE3mJlZUZC6tGJ2yviSXN/6JRTdRwYIFbxn7bT+vYzjbbyajfEq0u9CPXfk+r2HUcCY&#10;cHF16ZTBAXtCtbE9b/ho+xzr4ndnnm1qp9md6NHOJmN1TQWAhCWaySz7DzTUfe/rTkSEXbrrbmEO&#10;y5kKy2O778gxfZgaITzUxH7PiJ9sSER8tKIg9Y5QO5xteSlXApJPxiEzf21J7LcGAABEBJhLPK8T&#10;IpJieRCCrG+bPigFEBZ4rSsiOrtKAs05VU4cPfIWM3tJ7iuId9hyh/tkqXlSnptyBSIuUVR1c5LF&#10;+oU933qv5xe4U29ZySJeZyiIdM7ghN5v2HIHDDKuVzV1SP9z+1tL/Omc+UdWe/6LiOL7nhX7aNB+&#10;O4ikqFEPESp/jI7pVWufk7auPD9lhrnnnfn0aGcDACA6/yHMCY9MW3u4rpPM6VC2zrvyXQAw7UyF&#10;+fChmuMvdKJJPZ6Ry3Y0ssgCnzAMISlEf7IXWDdW5CZN8mxohohUNjvl/Mo5qc+pqrKO0FvlWEQE&#10;WBZ7pvY2tbieE8OXrUKUbc+3PlGSiz5hok25aUlxcfFvIJH34bjwpnHFez4+xY8dkMlvnzgK4K3t&#10;h0S941RL6ZZrh/mkNwMAVMxOGU8WerXtvJWQ0hBpSVR0r293FuOK9x0SYZ8iVkS6LE5N+KJyTuoK&#10;+2zr4vL8lNsrCqwv6L1jvySiKWbtPt7c+Fdhb/UHIpq7fXbKY/6a0ZVkYay9wPosIU5svddCiFMJ&#10;ab7ZZ57pdNvmaeFgn5NmJwxduCbM39Q6HOf6ywD6vjLupQ0ZqqpsN6PurDPfb7thYsD20RE6jorZ&#10;1t+iQg8HSlBxN9yCGkFoAZGhgDgk0L2i87L0ouqFxvGKfOvvFEXxOVsU5k9F4G8M/DkiRCPQGEC8&#10;3lgDwizNrDnTs4p3/9tzvKObp1VNHdJf6xX7sW8HU3YiwFoWtrEOR5FgMCJlI2A2GdShWeflGUXV&#10;Xr2oSrIwNslq3UZEPzH+DMKBRY5luKrPNqps2+ek3k5IPok0wuwAlCJm/ExQCAH/GxHyCGm4133C&#10;LS4XZ44trvnwVOw7U+jxOxsAAJ11U2ExHeCRM8nRAABsuSnbjiZk7EW4uTGupcMKQiMEJ3N1zaPC&#10;vITZ/8G7+/Aff0SI6UQ0NKBTYl5Tqztu9Xftn/tq/uBP6wuJLiCFHlIVdY1CahER/dKn2JCFAeUX&#10;RkfTGYxcv/ewsF5gDHsRUhQi5SikPm2xqEWqoj6uEF3h42iY/6Pqvn2ncsqlSWvQrhYW05+Bme3C&#10;bCpykVHo+D8R9gkxIpEVUflfRaFXVVJWKESLfR2NCLDc2VMcDUDE2QAAwB699nUWDirlwcJ7v3E4&#10;TKpGf79wsvPBUGc3IlBSmXNVu+obIrQDEckscjyogZbLzAfDnc4iuq7zH0uLHHk5xeK3J81Sm2hK&#10;r+pcZi4OyzSWZgBZkLGy+rT9f89cVWPTde0aFj4c+u7v0Jl3NGn1k0YW7zzh7/rYtbv2Hjl2/GLW&#10;5ZlAvXsAWn+ezCtUDScLgPE+gRLwJ97JFZWO61jn5eHYLMwas9yZXtSzUqUjzgbciqzCEPSsQgT+&#10;dKbtatrYOndKhQBsCnYPa1pkV9MFjC2sfb2uqeUCnfWHWTik8oOIaCz8lq45szKLqn+zVCSobt3I&#10;ZdKYWeTIZ02/XpiDyjQJCzPLxhZpyUgvrD7tZ3djVtW+wy7Xj0X4lWCOAcAd2nJp+pLP9zrGjS8+&#10;GPQlaUrpkZMZRTsXNTQ3navrvFiY1zDLeyz8gTCXCvN9Tpd2YWZh9dz1JdUNCOClLYgCJwIJg976&#10;lbRkrHLMc+muHGEOWncnIsLM2zXWL80sqg4t+NnNiJzZtPKvWYOTE2LidvqTgWfmI/sbTlrPlMQA&#10;f4x7sfRyiyVqo79sGRb+2Hb9xB8L+Hl7i3DasI3HmKiBKZcqBOOQ6DwQGCAgCgCcFIFaQdjRoOGG&#10;icU7d7Vn/aoFoyyukwfHA6oTAeQCBDwLAHRA2Asi7zez/ONSE4XK7+QOHxqPyjjPMQH5Mmt1rVdt&#10;S9msYedEq+pIzzGLAh+OLKz53Mwz4hRlKiFlIEKSCMQIQD2KfC0C7x5oqnvLzO/jhpmDBvSOibuW&#10;AM5KL6wO2atm2+ykNFWxfOUZttSZN2QWVvu29DZQkovKMEi5mBSYJIg/JMR+ICAAfIAFPhLmt7KK&#10;d33QVa1IupqIs/HAXpC2gQgnGceZ+cGMwup7usKmjgIBcPyKjXYiXy0unfkO2w0T/9wVdkWI0BmU&#10;51tzCek6RJmESNEi0qS44LyRIRy1fY71XkJvVXhN47uzVlU/1KkG9wAiYTQPROQVP2NNTVq96UZj&#10;31fEvYv3zZwRdtW3aKu6wqYIEToLIvoZEV6NSNEAAIgY61LlVVvugIRAc7bmpWSCoFcTQmZ26Yoe&#10;+f3oACLOxoMDjSfXMntnxAjIqlAx4TOFsvgTa5jF681OADZHBDcjdDcYtEeMYwrRJXFqgr3q+nNy&#10;bNP79AFwN5orm51yvr0g9QGLorxDvn1sXr54ZW21ca0I4RNxNh5MW3u4DvC7NOHWfjVPdaVNHYnk&#10;5DiBeZnXmEinVYdHiNBVZK2s3SSs+2TTIdEFzFIcF9/3kH1O2vEr81PrYhTlEyL6HZF3sSyzfOlC&#10;vWPakUSIOBsjus5r2/6OInbjoeeZTkOj8yXmb9WBtcZ6Z9BWthEinKkcOVazSITf8HcNkdTWWqYY&#10;fzVMOvOnTdww+eKVtab6AEUITcTZGNC5+Z/SKiWiCf+1q+3paCoXXbWfCNcBAAjA+5WLIrU1Ebon&#10;U0qlJb3QMYt1uV1YjpqZwyzNrOuPN2v1GeNX7a/pZBN7FD2zn00QxhXvO1Seby0gxBF79Nq/dbU9&#10;nQE18WJXtDhcTinqalsiROhURDgD4Im10/q/OCCu10xEnIwIF6LgUECIFhAdBPYDwL8B4F8nmhuL&#10;s9fsD7vINkJo/h9EdAkFEro6UQAAAABJRU5ErkJgglBLAwQUAAYACAAAACEAW87A+t4AAAAGAQAA&#10;DwAAAGRycy9kb3ducmV2LnhtbEyPT2vCQBDF74V+h2UK3uomtUpNsxGR2pMU/AOltzE7JsHsbMiu&#10;Sfz2XXupl4HHe7z3m3QxmFp01LrKsoJ4HIEgzq2uuFBw2K+f30A4j6yxtkwKruRgkT0+pJho2/OW&#10;up0vRChhl6CC0vsmkdLlJRl0Y9sQB+9kW4M+yLaQusU+lJtavkTRTBqsOCyU2NCqpPy8uxgFnz32&#10;y0n80W3Op9X1Zz/9+t7EpNToaVi+g/A0+P8w3PADOmSB6WgvrJ2oFYRH/N+9efE8moI4KpjMZ68g&#10;s1Te42e/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H/v7Q6WAgAAAQgAAA4AAAAAAAAAAAAAAAAAOgIAAGRycy9lMm9Eb2MueG1sUEsBAi0ACgAA&#10;AAAAAAAhAPCyo7+rwwAAq8MAABQAAAAAAAAAAAAAAAAA/AQAAGRycy9tZWRpYS9pbWFnZTEucG5n&#10;UEsBAi0ACgAAAAAAAAAhADD3IMilkgAApZIAABQAAAAAAAAAAAAAAAAA2cgAAGRycy9tZWRpYS9p&#10;bWFnZTIucG5nUEsBAi0AFAAGAAgAAAAhAFvOwPreAAAABgEAAA8AAAAAAAAAAAAAAAAAsFsBAGRy&#10;cy9kb3ducmV2LnhtbFBLAQItABQABgAIAAAAIQAubPAAxQAAAKUBAAAZAAAAAAAAAAAAAAAAALtc&#10;AQBkcnMvX3JlbHMvZTJvRG9jLnhtbC5yZWxzUEsFBgAAAAAHAAcAvgEAALddAQ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" style="position:absolute;width:11905;height:396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kn8xAAAANoAAAAPAAAAZHJzL2Rvd25yZXYueG1sRI9Ba8JA&#10;FITvQv/D8gpepG700JboKjUgqFDBtIjHR/aZLM2+jdk1pv++KxQ8DjPzDTNf9rYWHbXeOFYwGScg&#10;iAunDZcKvr/WL+8gfEDWWDsmBb/kYbl4Gswx1e7GB+ryUIoIYZ+igiqEJpXSFxVZ9GPXEEfv7FqL&#10;Icq2lLrFW4TbWk6T5FVaNBwXKmwoq6j4ya9WQXbk1cV0J16P9HaVmc/Rrsz3Sg2f+48ZiEB9eIT/&#10;2xut4A3uV+INkIs/AAAA//8DAFBLAQItABQABgAIAAAAIQDb4fbL7gAAAIUBAAATAAAAAAAAAAAA&#10;AAAAAAAAAABbQ29udGVudF9UeXBlc10ueG1sUEsBAi0AFAAGAAgAAAAhAFr0LFu/AAAAFQEAAAsA&#10;AAAAAAAAAAAAAAAAHwEAAF9yZWxzLy5yZWxzUEsBAi0AFAAGAAgAAAAhAJV2SfzEAAAA2gAAAA8A&#10;AAAAAAAAAAAAAAAABwIAAGRycy9kb3ducmV2LnhtbFBLBQYAAAAAAwADALcAAAD4AgAAAAA=&#10;">
                <v:imagedata o:title="" r:id="rId3"/>
              </v:shape>
              <v:shape id="Picture 4" style="position:absolute;left:8290;top:826;width:2965;height:78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NE/uwAAANoAAAAPAAAAZHJzL2Rvd25yZXYueG1sRE+7CsIw&#10;FN0F/yFcwUU01UGkGkVFQdx8zpfm2labm9Kktf69GQTHw3kvVq0pREOVyy0rGI8iEMSJ1TmnCq6X&#10;/XAGwnlkjYVlUvAhB6tlt7PAWNs3n6g5+1SEEHYxKsi8L2MpXZKRQTeyJXHgHrYy6AOsUqkrfIdw&#10;U8hJFE2lwZxDQ4YlbTNKXufaKKg3m+T69OvjQN5ud6x39w82E6X6vXY9B+Gp9X/xz33QCsLWcCXc&#10;ALn8AgAA//8DAFBLAQItABQABgAIAAAAIQDb4fbL7gAAAIUBAAATAAAAAAAAAAAAAAAAAAAAAABb&#10;Q29udGVudF9UeXBlc10ueG1sUEsBAi0AFAAGAAgAAAAhAFr0LFu/AAAAFQEAAAsAAAAAAAAAAAAA&#10;AAAAHwEAAF9yZWxzLy5yZWxzUEsBAi0AFAAGAAgAAAAhAIoY0T+7AAAA2gAAAA8AAAAAAAAAAAAA&#10;AAAABwIAAGRycy9kb3ducmV2LnhtbFBLBQYAAAAAAwADALcAAADvAgAAAAA=&#10;">
                <v:imagedata o:title="" r:id="rId4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E5D8E" w14:textId="77777777" w:rsidR="00632392" w:rsidRDefault="006323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85DE6"/>
    <w:multiLevelType w:val="hybridMultilevel"/>
    <w:tmpl w:val="E3FCE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80FF3"/>
    <w:multiLevelType w:val="hybridMultilevel"/>
    <w:tmpl w:val="38C658EC"/>
    <w:lvl w:ilvl="0" w:tplc="CF5A4658">
      <w:numFmt w:val="bullet"/>
      <w:lvlText w:val="•"/>
      <w:lvlJc w:val="left"/>
      <w:pPr>
        <w:ind w:left="990" w:hanging="425"/>
      </w:pPr>
      <w:rPr>
        <w:rFonts w:ascii="Calibri Light" w:eastAsia="Calibri Light" w:hAnsi="Calibri Light" w:cs="Calibri Light" w:hint="default"/>
        <w:w w:val="100"/>
        <w:sz w:val="20"/>
        <w:szCs w:val="20"/>
        <w:lang w:val="en-US" w:eastAsia="en-US" w:bidi="ar-SA"/>
      </w:rPr>
    </w:lvl>
    <w:lvl w:ilvl="1" w:tplc="0EB6DA98">
      <w:numFmt w:val="bullet"/>
      <w:lvlText w:val="•"/>
      <w:lvlJc w:val="left"/>
      <w:pPr>
        <w:ind w:left="2090" w:hanging="425"/>
      </w:pPr>
      <w:rPr>
        <w:rFonts w:hint="default"/>
        <w:lang w:val="en-US" w:eastAsia="en-US" w:bidi="ar-SA"/>
      </w:rPr>
    </w:lvl>
    <w:lvl w:ilvl="2" w:tplc="B88C6196">
      <w:numFmt w:val="bullet"/>
      <w:lvlText w:val="•"/>
      <w:lvlJc w:val="left"/>
      <w:pPr>
        <w:ind w:left="3181" w:hanging="425"/>
      </w:pPr>
      <w:rPr>
        <w:rFonts w:hint="default"/>
        <w:lang w:val="en-US" w:eastAsia="en-US" w:bidi="ar-SA"/>
      </w:rPr>
    </w:lvl>
    <w:lvl w:ilvl="3" w:tplc="0B3E9330">
      <w:numFmt w:val="bullet"/>
      <w:lvlText w:val="•"/>
      <w:lvlJc w:val="left"/>
      <w:pPr>
        <w:ind w:left="4271" w:hanging="425"/>
      </w:pPr>
      <w:rPr>
        <w:rFonts w:hint="default"/>
        <w:lang w:val="en-US" w:eastAsia="en-US" w:bidi="ar-SA"/>
      </w:rPr>
    </w:lvl>
    <w:lvl w:ilvl="4" w:tplc="0010B742">
      <w:numFmt w:val="bullet"/>
      <w:lvlText w:val="•"/>
      <w:lvlJc w:val="left"/>
      <w:pPr>
        <w:ind w:left="5362" w:hanging="425"/>
      </w:pPr>
      <w:rPr>
        <w:rFonts w:hint="default"/>
        <w:lang w:val="en-US" w:eastAsia="en-US" w:bidi="ar-SA"/>
      </w:rPr>
    </w:lvl>
    <w:lvl w:ilvl="5" w:tplc="F7E8479A">
      <w:numFmt w:val="bullet"/>
      <w:lvlText w:val="•"/>
      <w:lvlJc w:val="left"/>
      <w:pPr>
        <w:ind w:left="6452" w:hanging="425"/>
      </w:pPr>
      <w:rPr>
        <w:rFonts w:hint="default"/>
        <w:lang w:val="en-US" w:eastAsia="en-US" w:bidi="ar-SA"/>
      </w:rPr>
    </w:lvl>
    <w:lvl w:ilvl="6" w:tplc="47C27302">
      <w:numFmt w:val="bullet"/>
      <w:lvlText w:val="•"/>
      <w:lvlJc w:val="left"/>
      <w:pPr>
        <w:ind w:left="7543" w:hanging="425"/>
      </w:pPr>
      <w:rPr>
        <w:rFonts w:hint="default"/>
        <w:lang w:val="en-US" w:eastAsia="en-US" w:bidi="ar-SA"/>
      </w:rPr>
    </w:lvl>
    <w:lvl w:ilvl="7" w:tplc="98E06CEE">
      <w:numFmt w:val="bullet"/>
      <w:lvlText w:val="•"/>
      <w:lvlJc w:val="left"/>
      <w:pPr>
        <w:ind w:left="8633" w:hanging="425"/>
      </w:pPr>
      <w:rPr>
        <w:rFonts w:hint="default"/>
        <w:lang w:val="en-US" w:eastAsia="en-US" w:bidi="ar-SA"/>
      </w:rPr>
    </w:lvl>
    <w:lvl w:ilvl="8" w:tplc="7EC23B6A">
      <w:numFmt w:val="bullet"/>
      <w:lvlText w:val="•"/>
      <w:lvlJc w:val="left"/>
      <w:pPr>
        <w:ind w:left="9724" w:hanging="425"/>
      </w:pPr>
      <w:rPr>
        <w:rFonts w:hint="default"/>
        <w:lang w:val="en-US" w:eastAsia="en-US" w:bidi="ar-SA"/>
      </w:rPr>
    </w:lvl>
  </w:abstractNum>
  <w:abstractNum w:abstractNumId="2" w15:restartNumberingAfterBreak="0">
    <w:nsid w:val="496F6B5B"/>
    <w:multiLevelType w:val="hybridMultilevel"/>
    <w:tmpl w:val="01767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F122D"/>
    <w:multiLevelType w:val="hybridMultilevel"/>
    <w:tmpl w:val="F9B888E4"/>
    <w:lvl w:ilvl="0" w:tplc="0D2A4C08">
      <w:start w:val="1"/>
      <w:numFmt w:val="decimal"/>
      <w:lvlText w:val="%1."/>
      <w:lvlJc w:val="left"/>
      <w:pPr>
        <w:ind w:left="1130" w:hanging="565"/>
        <w:jc w:val="left"/>
      </w:pPr>
      <w:rPr>
        <w:rFonts w:ascii="Calibri Light" w:eastAsia="Calibri Light" w:hAnsi="Calibri Light" w:cs="Calibri Light" w:hint="default"/>
        <w:spacing w:val="-2"/>
        <w:w w:val="100"/>
        <w:sz w:val="20"/>
        <w:szCs w:val="20"/>
        <w:lang w:val="en-US" w:eastAsia="en-US" w:bidi="ar-SA"/>
      </w:rPr>
    </w:lvl>
    <w:lvl w:ilvl="1" w:tplc="47EA613A">
      <w:numFmt w:val="bullet"/>
      <w:lvlText w:val="•"/>
      <w:lvlJc w:val="left"/>
      <w:pPr>
        <w:ind w:left="2216" w:hanging="565"/>
      </w:pPr>
      <w:rPr>
        <w:rFonts w:hint="default"/>
        <w:lang w:val="en-US" w:eastAsia="en-US" w:bidi="ar-SA"/>
      </w:rPr>
    </w:lvl>
    <w:lvl w:ilvl="2" w:tplc="56BCFC20">
      <w:numFmt w:val="bullet"/>
      <w:lvlText w:val="•"/>
      <w:lvlJc w:val="left"/>
      <w:pPr>
        <w:ind w:left="3293" w:hanging="565"/>
      </w:pPr>
      <w:rPr>
        <w:rFonts w:hint="default"/>
        <w:lang w:val="en-US" w:eastAsia="en-US" w:bidi="ar-SA"/>
      </w:rPr>
    </w:lvl>
    <w:lvl w:ilvl="3" w:tplc="2012D804">
      <w:numFmt w:val="bullet"/>
      <w:lvlText w:val="•"/>
      <w:lvlJc w:val="left"/>
      <w:pPr>
        <w:ind w:left="4369" w:hanging="565"/>
      </w:pPr>
      <w:rPr>
        <w:rFonts w:hint="default"/>
        <w:lang w:val="en-US" w:eastAsia="en-US" w:bidi="ar-SA"/>
      </w:rPr>
    </w:lvl>
    <w:lvl w:ilvl="4" w:tplc="A628FF14">
      <w:numFmt w:val="bullet"/>
      <w:lvlText w:val="•"/>
      <w:lvlJc w:val="left"/>
      <w:pPr>
        <w:ind w:left="5446" w:hanging="565"/>
      </w:pPr>
      <w:rPr>
        <w:rFonts w:hint="default"/>
        <w:lang w:val="en-US" w:eastAsia="en-US" w:bidi="ar-SA"/>
      </w:rPr>
    </w:lvl>
    <w:lvl w:ilvl="5" w:tplc="53F65D3A">
      <w:numFmt w:val="bullet"/>
      <w:lvlText w:val="•"/>
      <w:lvlJc w:val="left"/>
      <w:pPr>
        <w:ind w:left="6522" w:hanging="565"/>
      </w:pPr>
      <w:rPr>
        <w:rFonts w:hint="default"/>
        <w:lang w:val="en-US" w:eastAsia="en-US" w:bidi="ar-SA"/>
      </w:rPr>
    </w:lvl>
    <w:lvl w:ilvl="6" w:tplc="0D0CC0DC">
      <w:numFmt w:val="bullet"/>
      <w:lvlText w:val="•"/>
      <w:lvlJc w:val="left"/>
      <w:pPr>
        <w:ind w:left="7599" w:hanging="565"/>
      </w:pPr>
      <w:rPr>
        <w:rFonts w:hint="default"/>
        <w:lang w:val="en-US" w:eastAsia="en-US" w:bidi="ar-SA"/>
      </w:rPr>
    </w:lvl>
    <w:lvl w:ilvl="7" w:tplc="3984D98C">
      <w:numFmt w:val="bullet"/>
      <w:lvlText w:val="•"/>
      <w:lvlJc w:val="left"/>
      <w:pPr>
        <w:ind w:left="8675" w:hanging="565"/>
      </w:pPr>
      <w:rPr>
        <w:rFonts w:hint="default"/>
        <w:lang w:val="en-US" w:eastAsia="en-US" w:bidi="ar-SA"/>
      </w:rPr>
    </w:lvl>
    <w:lvl w:ilvl="8" w:tplc="6BECD9A6">
      <w:numFmt w:val="bullet"/>
      <w:lvlText w:val="•"/>
      <w:lvlJc w:val="left"/>
      <w:pPr>
        <w:ind w:left="9752" w:hanging="56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documentProtection w:edit="readOnly" w:formatting="1" w:enforcement="1" w:cryptProviderType="rsaAES" w:cryptAlgorithmClass="hash" w:cryptAlgorithmType="typeAny" w:cryptAlgorithmSid="14" w:cryptSpinCount="100000" w:hash="mAlr4r6NWBvqsIvwyXCrg71BGCwp9mhKScH4lNv2f6b6DybZQ0CJkb2JwLH03pBGAcbGVV2pYVOP/ik81OSUXw==" w:salt="GZG0wcPAcTEnh5fivBoT+g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4F"/>
    <w:rsid w:val="00026952"/>
    <w:rsid w:val="000C0944"/>
    <w:rsid w:val="000E78EB"/>
    <w:rsid w:val="000F56D3"/>
    <w:rsid w:val="00155643"/>
    <w:rsid w:val="00170C7D"/>
    <w:rsid w:val="00290BC6"/>
    <w:rsid w:val="0032716A"/>
    <w:rsid w:val="00474330"/>
    <w:rsid w:val="00496A8B"/>
    <w:rsid w:val="004C782D"/>
    <w:rsid w:val="004F7DDB"/>
    <w:rsid w:val="00533821"/>
    <w:rsid w:val="00552614"/>
    <w:rsid w:val="00585BD4"/>
    <w:rsid w:val="005A1CEF"/>
    <w:rsid w:val="005F1200"/>
    <w:rsid w:val="00632392"/>
    <w:rsid w:val="00646E57"/>
    <w:rsid w:val="00662FAF"/>
    <w:rsid w:val="00712D58"/>
    <w:rsid w:val="0079076F"/>
    <w:rsid w:val="007A25D7"/>
    <w:rsid w:val="007A3D12"/>
    <w:rsid w:val="007C0F7D"/>
    <w:rsid w:val="008E624F"/>
    <w:rsid w:val="00973439"/>
    <w:rsid w:val="00A55DD8"/>
    <w:rsid w:val="00A7112A"/>
    <w:rsid w:val="00AA004F"/>
    <w:rsid w:val="00BE0EFE"/>
    <w:rsid w:val="00C40BE9"/>
    <w:rsid w:val="00CF7394"/>
    <w:rsid w:val="00DB58D6"/>
    <w:rsid w:val="20A78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24094F"/>
  <w15:docId w15:val="{44737E8A-4441-4BAE-8C92-39532C1B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1"/>
    <w:qFormat/>
    <w:locked/>
    <w:pPr>
      <w:ind w:left="565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locked/>
    <w:pPr>
      <w:ind w:left="565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locked/>
    <w:pPr>
      <w:ind w:left="1130" w:hanging="565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customStyle="1" w:styleId="paragraph">
    <w:name w:val="paragraph"/>
    <w:basedOn w:val="Normal"/>
    <w:locked/>
    <w:rsid w:val="00496A8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locked/>
    <w:rsid w:val="00A7112A"/>
  </w:style>
  <w:style w:type="paragraph" w:styleId="Header">
    <w:name w:val="header"/>
    <w:basedOn w:val="Normal"/>
    <w:link w:val="HeaderChar"/>
    <w:uiPriority w:val="99"/>
    <w:unhideWhenUsed/>
    <w:locked/>
    <w:rsid w:val="00CF73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394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locked/>
    <w:rsid w:val="00CF73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394"/>
    <w:rPr>
      <w:rFonts w:ascii="Calibri Light" w:eastAsia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locked/>
    <w:rsid w:val="005A1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choolssaedu.sharepoint.com/:w:/r/sites/WhyallaSecondaryCollegeStaff/Shared%20Documents/General/Governance/Policies,%20Processes%20and%20Procedures/College%20Policies/Appendices/Commitment%20To%20Pay%20Form%202023.docx?d=wa9dece71c36244068bf534717ea100cd&amp;csf=1&amp;web=1&amp;e=HKPdb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sa.gov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sc.sa.edu.au/wp-content/uploads/2021/12/College-Policy-Respectful-Behaviour.pdf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l.1035.info@schools.sa.edu" TargetMode="External"/><Relationship Id="rId2" Type="http://schemas.openxmlformats.org/officeDocument/2006/relationships/hyperlink" Target="http://www.wsc.sa.edu.au/" TargetMode="External"/><Relationship Id="rId1" Type="http://schemas.openxmlformats.org/officeDocument/2006/relationships/hyperlink" Target="mailto:dl.1035.info@schools.sa.edu" TargetMode="External"/><Relationship Id="rId5" Type="http://schemas.openxmlformats.org/officeDocument/2006/relationships/image" Target="media/image5.png"/><Relationship Id="rId4" Type="http://schemas.openxmlformats.org/officeDocument/2006/relationships/hyperlink" Target="http://www.wsc.sa.edu.au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bdd2d3-0517-4245-8c13-5fd24a01ae7c" xsi:nil="true"/>
    <Comments xmlns="1b107cd1-cbf3-4d77-8364-3c27c1b793c2" xsi:nil="true"/>
    <lcf76f155ced4ddcb4097134ff3c332f xmlns="1b107cd1-cbf3-4d77-8364-3c27c1b793c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0B5A746FD1646A6ED748B2B71AFDC" ma:contentTypeVersion="20" ma:contentTypeDescription="Create a new document." ma:contentTypeScope="" ma:versionID="2ab5298e89df670b6acab46a32a69710">
  <xsd:schema xmlns:xsd="http://www.w3.org/2001/XMLSchema" xmlns:xs="http://www.w3.org/2001/XMLSchema" xmlns:p="http://schemas.microsoft.com/office/2006/metadata/properties" xmlns:ns2="1b107cd1-cbf3-4d77-8364-3c27c1b793c2" xmlns:ns3="ebbdd2d3-0517-4245-8c13-5fd24a01ae7c" targetNamespace="http://schemas.microsoft.com/office/2006/metadata/properties" ma:root="true" ma:fieldsID="cdd239a21bed21f64de1a31c3ebc786f" ns2:_="" ns3:_="">
    <xsd:import namespace="1b107cd1-cbf3-4d77-8364-3c27c1b793c2"/>
    <xsd:import namespace="ebbdd2d3-0517-4245-8c13-5fd24a01ae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Comme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7cd1-cbf3-4d77-8364-3c27c1b79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2ee2c2a-7de1-485c-a059-145b4e502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s" ma:index="2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dd2d3-0517-4245-8c13-5fd24a01ae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db19ec-5288-4da6-bf43-6f58a6fd1059}" ma:internalName="TaxCatchAll" ma:showField="CatchAllData" ma:web="ebbdd2d3-0517-4245-8c13-5fd24a01a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248C48-FF61-4844-B453-E0A0A6741C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122810-4FA5-4DB0-A219-5E2383A6C550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b0907c3d-db2f-4b4a-9cd5-2b6670d76b52"/>
    <ds:schemaRef ds:uri="http://schemas.openxmlformats.org/package/2006/metadata/core-properties"/>
    <ds:schemaRef ds:uri="94730844-b00b-4d64-a7ad-fbb1f07ab66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5FB1737-0184-4853-A1C1-CB1A9F124E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1737</Words>
  <Characters>9902</Characters>
  <Application>Microsoft Office Word</Application>
  <DocSecurity>8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Education</Company>
  <LinksUpToDate>false</LinksUpToDate>
  <CharactersWithSpaces>11616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Guthleben, Makenzie (Whyalla Secondary College)</dc:creator>
  <cp:lastModifiedBy>Rhiannon Nichol</cp:lastModifiedBy>
  <cp:revision>2</cp:revision>
  <dcterms:created xsi:type="dcterms:W3CDTF">2024-06-26T05:16:00Z</dcterms:created>
  <dcterms:modified xsi:type="dcterms:W3CDTF">2024-06-26T05:16:00Z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2023-11-27T00:00:00Z</vt:filetime>
  </property>
  <property fmtid="{D5CDD505-2E9C-101B-9397-08002B2CF9AE}" pid="5" name="MediaServiceImageTags">
    <vt:lpwstr/>
  </property>
  <property fmtid="{D5CDD505-2E9C-101B-9397-08002B2CF9AE}" pid="6" name="ContentTypeId">
    <vt:lpwstr>0x0101009380B5A746FD1646A6ED748B2B71AFDC</vt:lpwstr>
  </property>
</Properties>
</file>